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F59E0" w14:textId="45CD320D" w:rsidR="00980854" w:rsidRDefault="00D64D12" w:rsidP="008C552F">
      <w:pPr>
        <w:keepNext/>
        <w:keepLines/>
        <w:rPr>
          <w:rFonts w:ascii="Century Gothic" w:hAnsi="Century Gothic" w:cs="Arial"/>
          <w:sz w:val="22"/>
        </w:rPr>
      </w:pPr>
      <w:bookmarkStart w:id="0" w:name="_GoBack"/>
      <w:bookmarkEnd w:id="0"/>
      <w:r>
        <w:rPr>
          <w:noProof/>
          <w:lang w:val="en-US"/>
        </w:rPr>
        <w:drawing>
          <wp:inline distT="0" distB="0" distL="0" distR="0" wp14:anchorId="6C06059F" wp14:editId="3E1289FE">
            <wp:extent cx="2228850" cy="537641"/>
            <wp:effectExtent l="0" t="0" r="0" b="0"/>
            <wp:docPr id="1" name="Picture 1" descr="X:\DISTRICT COMMON\Logo\City Word Mark\NEW City Wordmark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ISTRICT COMMON\Logo\City Word Mark\NEW City Wordmark (full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646" cy="566538"/>
                    </a:xfrm>
                    <a:prstGeom prst="rect">
                      <a:avLst/>
                    </a:prstGeom>
                    <a:noFill/>
                    <a:ln>
                      <a:noFill/>
                    </a:ln>
                  </pic:spPr>
                </pic:pic>
              </a:graphicData>
            </a:graphic>
          </wp:inline>
        </w:drawing>
      </w:r>
    </w:p>
    <w:p w14:paraId="1DD0B6A1" w14:textId="77777777" w:rsidR="008C552F" w:rsidRDefault="008C552F" w:rsidP="008C552F">
      <w:pPr>
        <w:keepNext/>
        <w:keepLines/>
        <w:rPr>
          <w:rFonts w:ascii="Century Gothic" w:hAnsi="Century Gothic" w:cs="Arial"/>
          <w:sz w:val="22"/>
        </w:rPr>
      </w:pPr>
    </w:p>
    <w:p w14:paraId="5E12A539" w14:textId="77777777" w:rsidR="008C552F" w:rsidRDefault="008C552F" w:rsidP="008C552F">
      <w:pPr>
        <w:keepNext/>
        <w:keepLines/>
        <w:rPr>
          <w:rFonts w:ascii="Century Gothic" w:hAnsi="Century Gothic" w:cs="Arial"/>
          <w:sz w:val="22"/>
        </w:rPr>
      </w:pPr>
    </w:p>
    <w:p w14:paraId="20782305" w14:textId="345DAF62" w:rsidR="00512A81" w:rsidRPr="00441DAE" w:rsidRDefault="00114461" w:rsidP="004F2FC9">
      <w:pPr>
        <w:pStyle w:val="Heading1"/>
        <w:spacing w:before="0"/>
        <w:jc w:val="center"/>
        <w:rPr>
          <w:rFonts w:ascii="Helvetica" w:hAnsi="Helvetica"/>
        </w:rPr>
      </w:pPr>
      <w:r w:rsidRPr="00441DAE">
        <w:rPr>
          <w:rFonts w:ascii="Helvetica" w:hAnsi="Helvetica"/>
        </w:rPr>
        <w:t>REQUEST FOR DECISION</w:t>
      </w:r>
    </w:p>
    <w:p w14:paraId="5FEF5C7E" w14:textId="3DD0D481" w:rsidR="004F2FC9" w:rsidRPr="004D5DCD" w:rsidRDefault="00114461" w:rsidP="00980854">
      <w:pPr>
        <w:keepNext/>
        <w:keepLines/>
        <w:spacing w:before="240"/>
        <w:ind w:left="2880" w:hanging="2880"/>
        <w:rPr>
          <w:rFonts w:ascii="Helvetica" w:hAnsi="Helvetica" w:cs="Helvetica"/>
          <w:sz w:val="22"/>
        </w:rPr>
      </w:pPr>
      <w:r w:rsidRPr="004D5DCD">
        <w:rPr>
          <w:rFonts w:ascii="Helvetica" w:hAnsi="Helvetica" w:cs="Helvetica"/>
          <w:sz w:val="22"/>
        </w:rPr>
        <w:t xml:space="preserve">To:  </w:t>
      </w:r>
      <w:r w:rsidR="004543D3" w:rsidRPr="004D5DCD">
        <w:rPr>
          <w:rFonts w:ascii="Helvetica" w:hAnsi="Helvetica" w:cs="Helvetica"/>
          <w:sz w:val="22"/>
        </w:rPr>
        <w:t>Development &amp; Planning Services Committee</w:t>
      </w:r>
      <w:r w:rsidR="001E778B" w:rsidRPr="004D5DCD">
        <w:rPr>
          <w:rFonts w:ascii="Helvetica" w:hAnsi="Helvetica" w:cs="Helvetica"/>
          <w:sz w:val="22"/>
        </w:rPr>
        <w:t xml:space="preserve"> </w:t>
      </w:r>
    </w:p>
    <w:p w14:paraId="3A242BF2" w14:textId="4CFA3BCB" w:rsidR="00DA222E" w:rsidRPr="004D5DCD" w:rsidRDefault="00DA222E" w:rsidP="00980854">
      <w:pPr>
        <w:keepNext/>
        <w:keepLines/>
        <w:spacing w:before="240"/>
        <w:ind w:left="2880" w:hanging="2880"/>
        <w:rPr>
          <w:rFonts w:ascii="Helvetica" w:hAnsi="Helvetica" w:cs="Helvetica"/>
          <w:sz w:val="22"/>
        </w:rPr>
      </w:pPr>
      <w:r w:rsidRPr="004D5DCD">
        <w:rPr>
          <w:rFonts w:ascii="Helvetica" w:hAnsi="Helvetica" w:cs="Helvetica"/>
          <w:sz w:val="22"/>
        </w:rPr>
        <w:t xml:space="preserve">From:  </w:t>
      </w:r>
      <w:r w:rsidR="00445D28" w:rsidRPr="004D5DCD">
        <w:rPr>
          <w:rFonts w:ascii="Helvetica" w:hAnsi="Helvetica" w:cs="Helvetica"/>
          <w:sz w:val="22"/>
        </w:rPr>
        <w:t>Planning Analyst &amp; Manager of Planning and Building</w:t>
      </w:r>
    </w:p>
    <w:p w14:paraId="712F59E7" w14:textId="62281383" w:rsidR="00980854" w:rsidRPr="004D5DCD" w:rsidRDefault="00980854" w:rsidP="00980854">
      <w:pPr>
        <w:keepNext/>
        <w:keepLines/>
        <w:spacing w:before="240"/>
        <w:ind w:left="2880" w:hanging="2880"/>
        <w:rPr>
          <w:rFonts w:ascii="Helvetica" w:hAnsi="Helvetica" w:cs="Helvetica"/>
          <w:b/>
          <w:sz w:val="22"/>
        </w:rPr>
      </w:pPr>
      <w:r w:rsidRPr="004D5DCD">
        <w:rPr>
          <w:rFonts w:ascii="Helvetica" w:hAnsi="Helvetica" w:cs="Helvetica"/>
          <w:sz w:val="22"/>
        </w:rPr>
        <w:t xml:space="preserve">Title: </w:t>
      </w:r>
      <w:sdt>
        <w:sdtPr>
          <w:rPr>
            <w:rFonts w:ascii="Helvetica" w:hAnsi="Helvetica" w:cs="Helvetica"/>
            <w:sz w:val="22"/>
          </w:rPr>
          <w:alias w:val="Title"/>
          <w:tag w:val=""/>
          <w:id w:val="-1263076024"/>
          <w:lock w:val="sdtLocked"/>
          <w:placeholder>
            <w:docPart w:val="D5C5A4F21D0B4063A9EB7398FD64F304"/>
          </w:placeholder>
          <w:dataBinding w:prefixMappings="xmlns:ns0='http://purl.org/dc/elements/1.1/' xmlns:ns1='http://schemas.openxmlformats.org/package/2006/metadata/core-properties' " w:xpath="/ns1:coreProperties[1]/ns0:title[1]" w:storeItemID="{6C3C8BC8-F283-45AE-878A-BAB7291924A1}"/>
          <w:text/>
        </w:sdtPr>
        <w:sdtEndPr/>
        <w:sdtContent>
          <w:r w:rsidR="00C72159" w:rsidRPr="004D5DCD">
            <w:rPr>
              <w:rFonts w:ascii="Helvetica" w:hAnsi="Helvetica" w:cs="Helvetica"/>
              <w:sz w:val="22"/>
            </w:rPr>
            <w:t>ZON 1290 A-1, A-2, and A-3 Zones (SSMUH)</w:t>
          </w:r>
        </w:sdtContent>
      </w:sdt>
    </w:p>
    <w:p w14:paraId="712F59E9" w14:textId="6DA58528" w:rsidR="00980854" w:rsidRPr="004D5DCD" w:rsidRDefault="00980854" w:rsidP="00980854">
      <w:pPr>
        <w:keepNext/>
        <w:keepLines/>
        <w:tabs>
          <w:tab w:val="left" w:pos="2880"/>
        </w:tabs>
        <w:spacing w:before="240"/>
        <w:rPr>
          <w:rFonts w:ascii="Helvetica" w:hAnsi="Helvetica" w:cs="Helvetica"/>
          <w:b/>
          <w:noProof/>
          <w:sz w:val="22"/>
        </w:rPr>
      </w:pPr>
      <w:r w:rsidRPr="004D5DCD">
        <w:rPr>
          <w:rFonts w:ascii="Helvetica" w:hAnsi="Helvetica" w:cs="Helvetica"/>
          <w:sz w:val="22"/>
        </w:rPr>
        <w:t xml:space="preserve">Date: </w:t>
      </w:r>
      <w:sdt>
        <w:sdtPr>
          <w:rPr>
            <w:rFonts w:ascii="Helvetica" w:hAnsi="Helvetica" w:cs="Helvetica"/>
            <w:sz w:val="22"/>
          </w:rPr>
          <w:id w:val="-1058632792"/>
          <w:lock w:val="sdtLocked"/>
          <w:placeholder>
            <w:docPart w:val="DefaultPlaceholder_1081868576"/>
          </w:placeholder>
          <w:date w:fullDate="2024-04-15T00:00:00Z">
            <w:dateFormat w:val="MMMM d, yyyy"/>
            <w:lid w:val="en-US"/>
            <w:storeMappedDataAs w:val="dateTime"/>
            <w:calendar w:val="gregorian"/>
          </w:date>
        </w:sdtPr>
        <w:sdtEndPr/>
        <w:sdtContent>
          <w:r w:rsidR="00C72159" w:rsidRPr="004D5DCD">
            <w:rPr>
              <w:rFonts w:ascii="Helvetica" w:hAnsi="Helvetica" w:cs="Helvetica"/>
              <w:sz w:val="22"/>
              <w:lang w:val="en-US"/>
            </w:rPr>
            <w:t>April 15, 2024</w:t>
          </w:r>
        </w:sdtContent>
      </w:sdt>
    </w:p>
    <w:p w14:paraId="712F59EA" w14:textId="7F6C1F99" w:rsidR="00980854" w:rsidRPr="004D5DCD" w:rsidRDefault="00980854" w:rsidP="00980854">
      <w:pPr>
        <w:keepNext/>
        <w:keepLines/>
        <w:tabs>
          <w:tab w:val="left" w:pos="2880"/>
        </w:tabs>
        <w:rPr>
          <w:rFonts w:ascii="Helvetica" w:hAnsi="Helvetica" w:cs="Helvetica"/>
          <w:b/>
          <w:sz w:val="22"/>
        </w:rPr>
      </w:pPr>
      <w:r w:rsidRPr="004D5DCD">
        <w:rPr>
          <w:rFonts w:ascii="Helvetica" w:hAnsi="Helvetica" w:cs="Helvetica"/>
          <w:noProof/>
          <w:sz w:val="22"/>
          <w:lang w:val="en-US"/>
        </w:rPr>
        <mc:AlternateContent>
          <mc:Choice Requires="wps">
            <w:drawing>
              <wp:anchor distT="0" distB="0" distL="114300" distR="114300" simplePos="0" relativeHeight="251658240" behindDoc="0" locked="0" layoutInCell="1" allowOverlap="1" wp14:anchorId="712F5A02" wp14:editId="4DF66C47">
                <wp:simplePos x="0" y="0"/>
                <wp:positionH relativeFrom="column">
                  <wp:posOffset>0</wp:posOffset>
                </wp:positionH>
                <wp:positionV relativeFrom="paragraph">
                  <wp:posOffset>108585</wp:posOffset>
                </wp:positionV>
                <wp:extent cx="5906135" cy="0"/>
                <wp:effectExtent l="0" t="0" r="37465" b="19050"/>
                <wp:wrapNone/>
                <wp:docPr id="3" name="Straight Connector 3"/>
                <wp:cNvGraphicFramePr/>
                <a:graphic xmlns:a="http://schemas.openxmlformats.org/drawingml/2006/main">
                  <a:graphicData uri="http://schemas.microsoft.com/office/word/2010/wordprocessingShape">
                    <wps:wsp>
                      <wps:cNvCnPr/>
                      <wps:spPr>
                        <a:xfrm flipV="1">
                          <a:off x="0" y="0"/>
                          <a:ext cx="590613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6A0A70"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8.55pt" to="465.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WywgEAAMEDAAAOAAAAZHJzL2Uyb0RvYy54bWysU8tu2zAQvBfIPxC8x5JtJGgFyzk4aC5F&#10;azRt7wy1tIjyhSVryX/fJWWrRdP2EORC8DEzuzNabe5Ga9gRMGrvWr5c1JyBk77T7tDyr1/eX7/l&#10;LCbhOmG8g5afIPK77dWbzRAaWPnemw6QkYiLzRBa3qcUmqqKsgcr4sIHcPSoPFqR6IiHqkMxkLo1&#10;1aqub6vBYxfQS4iRbu+nR74t+kqBTJ+UipCYaTn1lsqKZX3Ka7XdiOaAIvRantsQL+jCCu2o6Cx1&#10;L5JgP1A/k7Jaoo9epYX0tvJKaQnFA7lZ1n+4eexFgOKFwolhjim+nqz8eNwj013L15w5YekTPSYU&#10;+tAntvPOUYAe2TrnNITYEHzn9ng+xbDHbHpUaJkyOnyjESgxkDE2lpRPc8owJibp8uZdfbtc33Am&#10;L2/VJJGlAsb0AN6yvGm50S4HIBpx/BATlSXoBUKH3NLURNmlk4EMNu4zKDJFxVaFXcYJdgbZUdAg&#10;dN+X2RBpFWSmKG3MTKr/TzpjMw3KiM3Eyfw/q83oUtG7NBOtdh7/VjWNl1bVhL+4nrxm20++O5VP&#10;UuKgOSnOzjOdB/H3c6H/+vO2PwEAAP//AwBQSwMEFAAGAAgAAAAhACZQQu/YAAAABgEAAA8AAABk&#10;cnMvZG93bnJldi54bWxMj0FPwzAMhe9I/IfISNxYOiaxUZpOMAlx2WWDH+A1XlPROFWSbeHfY8QB&#10;bvZ71vP3mnXxozpTTENgA/NZBYq4C3bg3sDH++vdClTKyBbHwGTgixKs2+urBmsbLryj8z73SkI4&#10;1WjA5TzVWqfOkcc0CxOxeMcQPWZZY69txIuE+1HfV9WD9jiwfHA40cZR97k/eQN+87bcht2qlG2K&#10;Nr0cF9l5Nub2pjw/gcpU8t8x/OALOrTCdAgntkmNBqRIFnU5ByXu46KS4fAr6LbR//HbbwAAAP//&#10;AwBQSwECLQAUAAYACAAAACEAtoM4kv4AAADhAQAAEwAAAAAAAAAAAAAAAAAAAAAAW0NvbnRlbnRf&#10;VHlwZXNdLnhtbFBLAQItABQABgAIAAAAIQA4/SH/1gAAAJQBAAALAAAAAAAAAAAAAAAAAC8BAABf&#10;cmVscy8ucmVsc1BLAQItABQABgAIAAAAIQAKQHWywgEAAMEDAAAOAAAAAAAAAAAAAAAAAC4CAABk&#10;cnMvZTJvRG9jLnhtbFBLAQItABQABgAIAAAAIQAmUELv2AAAAAYBAAAPAAAAAAAAAAAAAAAAABwE&#10;AABkcnMvZG93bnJldi54bWxQSwUGAAAAAAQABADzAAAAIQUAAAAA&#10;" strokecolor="black [3200]" strokeweight="1pt">
                <v:stroke joinstyle="miter"/>
              </v:line>
            </w:pict>
          </mc:Fallback>
        </mc:AlternateContent>
      </w:r>
    </w:p>
    <w:p w14:paraId="16B20CCA" w14:textId="77777777" w:rsidR="00C86023" w:rsidRPr="004D5DCD" w:rsidRDefault="00C86023" w:rsidP="00C86023">
      <w:pPr>
        <w:rPr>
          <w:rFonts w:ascii="Helvetica" w:hAnsi="Helvetica" w:cs="Helvetica"/>
          <w:b/>
          <w:sz w:val="22"/>
        </w:rPr>
      </w:pPr>
    </w:p>
    <w:p w14:paraId="0B555207" w14:textId="7BCA3076" w:rsidR="0030058A" w:rsidRPr="004D5DCD" w:rsidRDefault="0030058A" w:rsidP="00C86023">
      <w:pPr>
        <w:rPr>
          <w:rFonts w:ascii="Helvetica" w:hAnsi="Helvetica" w:cs="Helvetica"/>
          <w:b/>
          <w:sz w:val="22"/>
        </w:rPr>
      </w:pPr>
      <w:r w:rsidRPr="004D5DCD">
        <w:rPr>
          <w:rFonts w:ascii="Helvetica" w:hAnsi="Helvetica" w:cs="Helvetica"/>
          <w:b/>
          <w:sz w:val="22"/>
        </w:rPr>
        <w:t>Executive Summary/Purpose:</w:t>
      </w:r>
    </w:p>
    <w:p w14:paraId="16852DE8" w14:textId="029EE3D9" w:rsidR="000E3E16" w:rsidRPr="004D5DCD" w:rsidRDefault="000E3E16" w:rsidP="000E3E16">
      <w:pPr>
        <w:spacing w:before="80"/>
        <w:jc w:val="both"/>
        <w:rPr>
          <w:rFonts w:ascii="Helvetica" w:hAnsi="Helvetica" w:cs="Helvetica"/>
          <w:sz w:val="22"/>
        </w:rPr>
      </w:pPr>
      <w:r w:rsidRPr="004D5DCD">
        <w:rPr>
          <w:rFonts w:ascii="Helvetica" w:hAnsi="Helvetica" w:cs="Helvetica"/>
          <w:sz w:val="22"/>
        </w:rPr>
        <w:t xml:space="preserve">This is the third of five reports on changes to Zoning Bylaw 2303 in response to BC’s new housing legislation. </w:t>
      </w:r>
    </w:p>
    <w:p w14:paraId="0E3EE943" w14:textId="2BAF9285" w:rsidR="000E3E16" w:rsidRPr="004D5DCD" w:rsidRDefault="000E3E16" w:rsidP="000E3E16">
      <w:pPr>
        <w:spacing w:before="80"/>
        <w:jc w:val="both"/>
        <w:rPr>
          <w:rFonts w:ascii="Helvetica" w:hAnsi="Helvetica" w:cs="Helvetica"/>
          <w:sz w:val="22"/>
        </w:rPr>
      </w:pPr>
      <w:r w:rsidRPr="004D5DCD">
        <w:rPr>
          <w:rFonts w:ascii="Helvetica" w:hAnsi="Helvetica" w:cs="Helvetica"/>
          <w:sz w:val="22"/>
        </w:rPr>
        <w:t>This report outlines the A</w:t>
      </w:r>
      <w:r w:rsidR="000E04AA" w:rsidRPr="004D5DCD">
        <w:rPr>
          <w:rFonts w:ascii="Helvetica" w:hAnsi="Helvetica" w:cs="Helvetica"/>
          <w:sz w:val="22"/>
        </w:rPr>
        <w:t>-</w:t>
      </w:r>
      <w:r w:rsidRPr="004D5DCD">
        <w:rPr>
          <w:rFonts w:ascii="Helvetica" w:hAnsi="Helvetica" w:cs="Helvetica"/>
          <w:sz w:val="22"/>
        </w:rPr>
        <w:t>1 thr</w:t>
      </w:r>
      <w:r w:rsidR="000E04AA" w:rsidRPr="004D5DCD">
        <w:rPr>
          <w:rFonts w:ascii="Helvetica" w:hAnsi="Helvetica" w:cs="Helvetica"/>
          <w:sz w:val="22"/>
        </w:rPr>
        <w:t>o</w:t>
      </w:r>
      <w:r w:rsidRPr="004D5DCD">
        <w:rPr>
          <w:rFonts w:ascii="Helvetica" w:hAnsi="Helvetica" w:cs="Helvetica"/>
          <w:sz w:val="22"/>
        </w:rPr>
        <w:t>u</w:t>
      </w:r>
      <w:r w:rsidR="000E04AA" w:rsidRPr="004D5DCD">
        <w:rPr>
          <w:rFonts w:ascii="Helvetica" w:hAnsi="Helvetica" w:cs="Helvetica"/>
          <w:sz w:val="22"/>
        </w:rPr>
        <w:t>gh</w:t>
      </w:r>
      <w:r w:rsidRPr="004D5DCD">
        <w:rPr>
          <w:rFonts w:ascii="Helvetica" w:hAnsi="Helvetica" w:cs="Helvetica"/>
          <w:sz w:val="22"/>
        </w:rPr>
        <w:t xml:space="preserve"> A</w:t>
      </w:r>
      <w:r w:rsidR="000E04AA" w:rsidRPr="004D5DCD">
        <w:rPr>
          <w:rFonts w:ascii="Helvetica" w:hAnsi="Helvetica" w:cs="Helvetica"/>
          <w:sz w:val="22"/>
        </w:rPr>
        <w:t>-</w:t>
      </w:r>
      <w:r w:rsidRPr="004D5DCD">
        <w:rPr>
          <w:rFonts w:ascii="Helvetica" w:hAnsi="Helvetica" w:cs="Helvetica"/>
          <w:sz w:val="22"/>
        </w:rPr>
        <w:t>3 Zone density increase</w:t>
      </w:r>
      <w:r w:rsidR="002D188D">
        <w:rPr>
          <w:rFonts w:ascii="Helvetica" w:hAnsi="Helvetica" w:cs="Helvetica"/>
          <w:sz w:val="22"/>
        </w:rPr>
        <w:t>s</w:t>
      </w:r>
      <w:r w:rsidRPr="004D5DCD">
        <w:rPr>
          <w:rFonts w:ascii="Helvetica" w:hAnsi="Helvetica" w:cs="Helvetica"/>
          <w:sz w:val="22"/>
        </w:rPr>
        <w:t xml:space="preserve">, adapting Zoning Bylaw 2303 to Small Scale Multi Unit Housing (SSMUH) legislation. Given the rural context, alignment of the Urban Containment Boundary (UCB), and minimal extent of municipal utility services, the changes to density and Bylaw regulations are comparatively minor; hence, the names of these zones are proposed to remain unchanged. </w:t>
      </w:r>
    </w:p>
    <w:p w14:paraId="29ACB91A" w14:textId="5C59DE2F" w:rsidR="00C86023" w:rsidRPr="004D5DCD" w:rsidRDefault="00C86023" w:rsidP="00B602A1">
      <w:pPr>
        <w:jc w:val="both"/>
        <w:rPr>
          <w:rFonts w:ascii="Helvetica" w:hAnsi="Helvetica" w:cs="Helvetica"/>
          <w:sz w:val="22"/>
        </w:rPr>
      </w:pPr>
    </w:p>
    <w:p w14:paraId="712F59EB" w14:textId="634B37F8" w:rsidR="00980854" w:rsidRPr="004D5DCD" w:rsidRDefault="007B167D" w:rsidP="00C86023">
      <w:pPr>
        <w:rPr>
          <w:rFonts w:ascii="Helvetica" w:hAnsi="Helvetica" w:cs="Helvetica"/>
          <w:b/>
          <w:sz w:val="22"/>
        </w:rPr>
      </w:pPr>
      <w:sdt>
        <w:sdtPr>
          <w:rPr>
            <w:rFonts w:ascii="Helvetica" w:hAnsi="Helvetica" w:cs="Helvetica"/>
            <w:b/>
            <w:sz w:val="22"/>
          </w:rPr>
          <w:id w:val="-426114335"/>
          <w:placeholder>
            <w:docPart w:val="A815C38427F34BC48D3671C933D266FE"/>
          </w:placeholder>
          <w:text/>
        </w:sdtPr>
        <w:sdtEndPr/>
        <w:sdtContent>
          <w:r w:rsidR="006776F3" w:rsidRPr="004D5DCD">
            <w:rPr>
              <w:rFonts w:ascii="Helvetica" w:hAnsi="Helvetica" w:cs="Helvetica"/>
              <w:b/>
              <w:sz w:val="22"/>
            </w:rPr>
            <w:t>Motion for Consideration</w:t>
          </w:r>
          <w:r w:rsidR="00CF5446" w:rsidRPr="004D5DCD">
            <w:rPr>
              <w:rFonts w:ascii="Helvetica" w:hAnsi="Helvetica" w:cs="Helvetica"/>
              <w:b/>
              <w:sz w:val="22"/>
            </w:rPr>
            <w:t>:</w:t>
          </w:r>
        </w:sdtContent>
      </w:sdt>
    </w:p>
    <w:p w14:paraId="712F59EC" w14:textId="54745001" w:rsidR="00980854" w:rsidRPr="004D5DCD" w:rsidRDefault="00980854" w:rsidP="00B602A1">
      <w:pPr>
        <w:keepNext/>
        <w:keepLines/>
        <w:tabs>
          <w:tab w:val="left" w:pos="2880"/>
        </w:tabs>
        <w:rPr>
          <w:rFonts w:ascii="Helvetica" w:hAnsi="Helvetica" w:cs="Helvetica"/>
          <w:sz w:val="22"/>
        </w:rPr>
      </w:pPr>
    </w:p>
    <w:sdt>
      <w:sdtPr>
        <w:rPr>
          <w:rFonts w:ascii="Helvetica" w:eastAsiaTheme="majorEastAsia" w:hAnsi="Helvetica" w:cs="Helvetica"/>
          <w:bCs/>
        </w:rPr>
        <w:alias w:val="Recommendation"/>
        <w:tag w:val="eRecommendation"/>
        <w:id w:val="-1304003614"/>
        <w:lock w:val="sdtLocked"/>
        <w:placeholder>
          <w:docPart w:val="FDC99F74549B4D52AD308F6AA6982F69"/>
        </w:placeholder>
      </w:sdtPr>
      <w:sdtEndPr/>
      <w:sdtContent>
        <w:p w14:paraId="4B20E91A" w14:textId="2497A51F" w:rsidR="00D06C07" w:rsidRPr="004D5DCD" w:rsidRDefault="003C78FB" w:rsidP="00D06C07">
          <w:pPr>
            <w:pStyle w:val="NoSpacing"/>
            <w:jc w:val="both"/>
            <w:rPr>
              <w:rFonts w:ascii="Helvetica" w:hAnsi="Helvetica" w:cs="Helvetica"/>
              <w:bCs/>
            </w:rPr>
          </w:pPr>
          <w:r w:rsidRPr="004D5DCD">
            <w:rPr>
              <w:rFonts w:ascii="Helvetica" w:eastAsiaTheme="majorEastAsia" w:hAnsi="Helvetica" w:cs="Helvetica"/>
              <w:bCs/>
            </w:rPr>
            <w:t>THAT:</w:t>
          </w:r>
          <w:r w:rsidR="00B602A1" w:rsidRPr="004D5DCD">
            <w:rPr>
              <w:rFonts w:ascii="Helvetica" w:eastAsiaTheme="majorEastAsia" w:hAnsi="Helvetica" w:cs="Helvetica"/>
              <w:bCs/>
            </w:rPr>
            <w:t xml:space="preserve">  </w:t>
          </w:r>
          <w:r w:rsidR="00D06C07" w:rsidRPr="004D5DCD">
            <w:rPr>
              <w:rFonts w:ascii="Helvetica" w:eastAsia="Times New Roman" w:hAnsi="Helvetica" w:cs="Helvetica"/>
              <w:bCs/>
            </w:rPr>
            <w:t>a bylaw be prepared for Council’s cons</w:t>
          </w:r>
          <w:r w:rsidR="00D06C07" w:rsidRPr="004D5DCD">
            <w:rPr>
              <w:rFonts w:ascii="Helvetica" w:hAnsi="Helvetica" w:cs="Helvetica"/>
              <w:bCs/>
            </w:rPr>
            <w:t>ideration that would replace the A</w:t>
          </w:r>
          <w:r w:rsidR="000E04AA" w:rsidRPr="004D5DCD">
            <w:rPr>
              <w:rFonts w:ascii="Helvetica" w:hAnsi="Helvetica" w:cs="Helvetica"/>
              <w:bCs/>
            </w:rPr>
            <w:t>-</w:t>
          </w:r>
          <w:r w:rsidR="00D06C07" w:rsidRPr="004D5DCD">
            <w:rPr>
              <w:rFonts w:ascii="Helvetica" w:hAnsi="Helvetica" w:cs="Helvetica"/>
              <w:bCs/>
            </w:rPr>
            <w:t xml:space="preserve">1 (Agriculture </w:t>
          </w:r>
        </w:p>
        <w:p w14:paraId="31DC01D8" w14:textId="14FA9F3E" w:rsidR="00D06C07" w:rsidRPr="004D5DCD" w:rsidRDefault="00D06C07" w:rsidP="00D06C07">
          <w:pPr>
            <w:pStyle w:val="NoSpacing"/>
            <w:ind w:left="720"/>
            <w:jc w:val="both"/>
            <w:rPr>
              <w:rFonts w:ascii="Helvetica" w:hAnsi="Helvetica" w:cs="Helvetica"/>
              <w:bCs/>
            </w:rPr>
          </w:pPr>
          <w:r w:rsidRPr="004D5DCD">
            <w:rPr>
              <w:rFonts w:ascii="Helvetica" w:hAnsi="Helvetica" w:cs="Helvetica"/>
              <w:bCs/>
            </w:rPr>
            <w:t>Zone), A</w:t>
          </w:r>
          <w:r w:rsidR="000E04AA" w:rsidRPr="004D5DCD">
            <w:rPr>
              <w:rFonts w:ascii="Helvetica" w:hAnsi="Helvetica" w:cs="Helvetica"/>
              <w:bCs/>
            </w:rPr>
            <w:t>-</w:t>
          </w:r>
          <w:r w:rsidRPr="004D5DCD">
            <w:rPr>
              <w:rFonts w:ascii="Helvetica" w:hAnsi="Helvetica" w:cs="Helvetica"/>
              <w:bCs/>
            </w:rPr>
            <w:t>2 (Rural Holding Zone) and A</w:t>
          </w:r>
          <w:r w:rsidR="000E04AA" w:rsidRPr="004D5DCD">
            <w:rPr>
              <w:rFonts w:ascii="Helvetica" w:hAnsi="Helvetica" w:cs="Helvetica"/>
              <w:bCs/>
            </w:rPr>
            <w:t>-</w:t>
          </w:r>
          <w:r w:rsidRPr="004D5DCD">
            <w:rPr>
              <w:rFonts w:ascii="Helvetica" w:hAnsi="Helvetica" w:cs="Helvetica"/>
              <w:bCs/>
            </w:rPr>
            <w:t>3 (Small Holding Zone) with A-1 (Agriculture Zone), A-2 (Rural Holding Zone) and A-3 (Small Holding Zone).</w:t>
          </w:r>
        </w:p>
        <w:p w14:paraId="712F59EF" w14:textId="6E798E1D" w:rsidR="00980854" w:rsidRPr="004D5DCD" w:rsidRDefault="007B167D" w:rsidP="00DE1D84">
          <w:pPr>
            <w:pStyle w:val="NoSpacing"/>
            <w:jc w:val="both"/>
            <w:rPr>
              <w:rFonts w:ascii="Helvetica" w:eastAsiaTheme="majorEastAsia" w:hAnsi="Helvetica" w:cs="Helvetica"/>
              <w:bCs/>
            </w:rPr>
          </w:pPr>
        </w:p>
      </w:sdtContent>
    </w:sdt>
    <w:p w14:paraId="1EC70E44" w14:textId="3BF881AB" w:rsidR="006776F3" w:rsidRPr="004D5DCD" w:rsidRDefault="00C86023" w:rsidP="00C86023">
      <w:pPr>
        <w:rPr>
          <w:rFonts w:ascii="Helvetica" w:hAnsi="Helvetica" w:cs="Helvetica"/>
          <w:b/>
          <w:sz w:val="22"/>
        </w:rPr>
      </w:pPr>
      <w:r w:rsidRPr="004D5DCD">
        <w:rPr>
          <w:rFonts w:ascii="Helvetica" w:hAnsi="Helvetica" w:cs="Helvetica"/>
          <w:b/>
          <w:sz w:val="22"/>
        </w:rPr>
        <w:t>S</w:t>
      </w:r>
      <w:r w:rsidR="006776F3" w:rsidRPr="004D5DCD">
        <w:rPr>
          <w:rFonts w:ascii="Helvetica" w:hAnsi="Helvetica" w:cs="Helvetica"/>
          <w:b/>
          <w:sz w:val="22"/>
        </w:rPr>
        <w:t>taff Recommendation:</w:t>
      </w:r>
    </w:p>
    <w:p w14:paraId="479360B4" w14:textId="13E72240" w:rsidR="00C86023" w:rsidRPr="004D5DCD" w:rsidRDefault="000E3E16" w:rsidP="00C86023">
      <w:pPr>
        <w:jc w:val="both"/>
        <w:rPr>
          <w:rFonts w:ascii="Helvetica" w:hAnsi="Helvetica" w:cs="Helvetica"/>
          <w:sz w:val="22"/>
        </w:rPr>
      </w:pPr>
      <w:r w:rsidRPr="004D5DCD">
        <w:rPr>
          <w:rFonts w:ascii="Helvetica" w:hAnsi="Helvetica" w:cs="Helvetica"/>
          <w:sz w:val="22"/>
        </w:rPr>
        <w:t>That the Motion for Consideration be adopted.</w:t>
      </w:r>
    </w:p>
    <w:p w14:paraId="61CC984F" w14:textId="77777777" w:rsidR="00C86023" w:rsidRPr="004D5DCD" w:rsidRDefault="00C86023" w:rsidP="00373AFC">
      <w:pPr>
        <w:jc w:val="both"/>
        <w:rPr>
          <w:rFonts w:ascii="Helvetica" w:hAnsi="Helvetica" w:cs="Helvetica"/>
          <w:sz w:val="22"/>
        </w:rPr>
      </w:pPr>
    </w:p>
    <w:p w14:paraId="712F59FA" w14:textId="73DA4C71" w:rsidR="00980854" w:rsidRPr="004D5DCD" w:rsidRDefault="006471BE" w:rsidP="00C86023">
      <w:pPr>
        <w:rPr>
          <w:rFonts w:ascii="Helvetica" w:hAnsi="Helvetica" w:cs="Helvetica"/>
          <w:b/>
          <w:sz w:val="22"/>
        </w:rPr>
      </w:pPr>
      <w:r w:rsidRPr="004D5DCD">
        <w:rPr>
          <w:rFonts w:ascii="Helvetica" w:hAnsi="Helvetica" w:cs="Helvetica"/>
          <w:b/>
          <w:sz w:val="22"/>
        </w:rPr>
        <w:t>Background</w:t>
      </w:r>
      <w:r w:rsidR="00980854" w:rsidRPr="004D5DCD">
        <w:rPr>
          <w:rFonts w:ascii="Helvetica" w:hAnsi="Helvetica" w:cs="Helvetica"/>
          <w:b/>
          <w:sz w:val="22"/>
        </w:rPr>
        <w:t>:</w:t>
      </w:r>
    </w:p>
    <w:p w14:paraId="12F8C28E" w14:textId="0F3D8C16" w:rsidR="0030058A" w:rsidRPr="004D5DCD" w:rsidRDefault="0030058A" w:rsidP="00B602A1">
      <w:pPr>
        <w:jc w:val="both"/>
        <w:rPr>
          <w:rFonts w:ascii="Helvetica" w:hAnsi="Helvetica" w:cs="Helvetica"/>
          <w:sz w:val="22"/>
        </w:rPr>
      </w:pPr>
    </w:p>
    <w:p w14:paraId="0F00C328" w14:textId="77777777" w:rsidR="000E3E16" w:rsidRPr="004D5DCD" w:rsidRDefault="000E3E16" w:rsidP="000E3E16">
      <w:pPr>
        <w:spacing w:before="80"/>
        <w:jc w:val="both"/>
        <w:rPr>
          <w:rFonts w:ascii="Helvetica" w:hAnsi="Helvetica" w:cs="Helvetica"/>
          <w:sz w:val="22"/>
        </w:rPr>
      </w:pPr>
      <w:r w:rsidRPr="004D5DCD">
        <w:rPr>
          <w:rFonts w:ascii="Helvetica" w:hAnsi="Helvetica" w:cs="Helvetica"/>
          <w:i/>
          <w:sz w:val="22"/>
        </w:rPr>
        <w:t xml:space="preserve">SMUHH Policy Manual </w:t>
      </w:r>
    </w:p>
    <w:p w14:paraId="2B4B9D04" w14:textId="606C7CF3" w:rsidR="000E3E16" w:rsidRPr="004D5DCD" w:rsidRDefault="000E3E16" w:rsidP="000E3E16">
      <w:pPr>
        <w:spacing w:before="80"/>
        <w:jc w:val="both"/>
        <w:rPr>
          <w:rFonts w:ascii="Helvetica" w:hAnsi="Helvetica" w:cs="Helvetica"/>
          <w:sz w:val="22"/>
        </w:rPr>
      </w:pPr>
      <w:r w:rsidRPr="004D5DCD">
        <w:rPr>
          <w:rFonts w:ascii="Helvetica" w:hAnsi="Helvetica" w:cs="Helvetica"/>
          <w:sz w:val="22"/>
        </w:rPr>
        <w:t xml:space="preserve">The </w:t>
      </w:r>
      <w:r w:rsidRPr="004D5DCD">
        <w:rPr>
          <w:rFonts w:ascii="Helvetica" w:hAnsi="Helvetica" w:cs="Helvetica"/>
          <w:i/>
          <w:sz w:val="22"/>
        </w:rPr>
        <w:t>Housing Amendment Statute</w:t>
      </w:r>
      <w:r w:rsidRPr="004D5DCD">
        <w:rPr>
          <w:rFonts w:ascii="Helvetica" w:hAnsi="Helvetica" w:cs="Helvetica"/>
          <w:sz w:val="22"/>
        </w:rPr>
        <w:t xml:space="preserve"> policy manual (the “Policy”) concerns itself primarily with urban, serviced lands; however, it also set outs policy that must be considered in the rural or ALR context. This is because the legislation requires that </w:t>
      </w:r>
      <w:r w:rsidRPr="004D5DCD">
        <w:rPr>
          <w:rFonts w:ascii="Helvetica" w:hAnsi="Helvetica" w:cs="Helvetica"/>
          <w:sz w:val="22"/>
          <w:u w:val="single"/>
        </w:rPr>
        <w:t>all</w:t>
      </w:r>
      <w:r w:rsidRPr="004D5DCD">
        <w:rPr>
          <w:rFonts w:ascii="Helvetica" w:hAnsi="Helvetica" w:cs="Helvetica"/>
          <w:sz w:val="22"/>
        </w:rPr>
        <w:t xml:space="preserve"> local government</w:t>
      </w:r>
      <w:r w:rsidR="000E04AA" w:rsidRPr="004D5DCD">
        <w:rPr>
          <w:rFonts w:ascii="Helvetica" w:hAnsi="Helvetica" w:cs="Helvetica"/>
          <w:sz w:val="22"/>
        </w:rPr>
        <w:t>s</w:t>
      </w:r>
      <w:r w:rsidRPr="004D5DCD">
        <w:rPr>
          <w:rFonts w:ascii="Helvetica" w:hAnsi="Helvetica" w:cs="Helvetica"/>
          <w:sz w:val="22"/>
        </w:rPr>
        <w:t xml:space="preserve"> allow a one secondary suite or an accessory dwelling unit instead of one single family dwelling - only - on a parcel. The new legislation has gone the step further to add the option of a detached dwelling.  The Policy cites the following objectives for the rural context:</w:t>
      </w:r>
    </w:p>
    <w:p w14:paraId="0ED360DF" w14:textId="77777777" w:rsidR="000E3E16" w:rsidRPr="004D5DCD" w:rsidRDefault="000E3E16" w:rsidP="000E3E16">
      <w:pPr>
        <w:numPr>
          <w:ilvl w:val="0"/>
          <w:numId w:val="2"/>
        </w:numPr>
        <w:spacing w:before="80"/>
        <w:jc w:val="both"/>
        <w:rPr>
          <w:rFonts w:ascii="Helvetica" w:hAnsi="Helvetica" w:cs="Helvetica"/>
          <w:sz w:val="22"/>
        </w:rPr>
      </w:pPr>
      <w:r w:rsidRPr="004D5DCD">
        <w:rPr>
          <w:rFonts w:ascii="Helvetica" w:hAnsi="Helvetica" w:cs="Helvetica"/>
          <w:sz w:val="22"/>
        </w:rPr>
        <w:t>recognizing and maintaining consistency with the rural and semi-rural characteristics of the lots and jurisdictions to which they will apply,</w:t>
      </w:r>
    </w:p>
    <w:p w14:paraId="5E380A40" w14:textId="77777777" w:rsidR="000E3E16" w:rsidRPr="004D5DCD" w:rsidRDefault="000E3E16" w:rsidP="000E3E16">
      <w:pPr>
        <w:numPr>
          <w:ilvl w:val="0"/>
          <w:numId w:val="2"/>
        </w:numPr>
        <w:spacing w:before="80"/>
        <w:jc w:val="both"/>
        <w:rPr>
          <w:rFonts w:ascii="Helvetica" w:hAnsi="Helvetica" w:cs="Helvetica"/>
          <w:sz w:val="22"/>
        </w:rPr>
      </w:pPr>
      <w:r w:rsidRPr="004D5DCD">
        <w:rPr>
          <w:rFonts w:ascii="Helvetica" w:hAnsi="Helvetica" w:cs="Helvetica"/>
          <w:sz w:val="22"/>
        </w:rPr>
        <w:t>discouraging and mitigating the impacts of sprawl, and</w:t>
      </w:r>
    </w:p>
    <w:p w14:paraId="26EE1EC8" w14:textId="77777777" w:rsidR="000E3E16" w:rsidRPr="004D5DCD" w:rsidRDefault="000E3E16" w:rsidP="000E3E16">
      <w:pPr>
        <w:numPr>
          <w:ilvl w:val="0"/>
          <w:numId w:val="2"/>
        </w:numPr>
        <w:spacing w:before="80"/>
        <w:jc w:val="both"/>
        <w:rPr>
          <w:rFonts w:ascii="Helvetica" w:hAnsi="Helvetica" w:cs="Helvetica"/>
          <w:sz w:val="22"/>
        </w:rPr>
      </w:pPr>
      <w:r w:rsidRPr="004D5DCD">
        <w:rPr>
          <w:rFonts w:ascii="Helvetica" w:hAnsi="Helvetica" w:cs="Helvetica"/>
          <w:sz w:val="22"/>
        </w:rPr>
        <w:t>providing flexibility on the lot for various building forms and configurations.</w:t>
      </w:r>
    </w:p>
    <w:p w14:paraId="181F96DB" w14:textId="0994CE0A" w:rsidR="000E3E16" w:rsidRPr="004D5DCD" w:rsidRDefault="000E3E16" w:rsidP="000E3E16">
      <w:pPr>
        <w:pStyle w:val="BodyText"/>
        <w:spacing w:before="80"/>
        <w:jc w:val="both"/>
        <w:rPr>
          <w:rFonts w:ascii="Helvetica" w:hAnsi="Helvetica" w:cs="Helvetica"/>
          <w:sz w:val="22"/>
          <w:szCs w:val="22"/>
        </w:rPr>
      </w:pPr>
      <w:r w:rsidRPr="004D5DCD">
        <w:rPr>
          <w:rFonts w:ascii="Helvetica" w:hAnsi="Helvetica" w:cs="Helvetica"/>
          <w:sz w:val="22"/>
          <w:szCs w:val="22"/>
        </w:rPr>
        <w:lastRenderedPageBreak/>
        <w:t>The Policy parameters for number of storeys, front setback, parcel coverage, building height and parking are currently met and so can remain unchanged. The only parameter at odds with the Policy is side and rear setback. It recommends a side setback of only 1.2m and a rear setback of 1.5m for dwellings, accessory or principal. Given parcel areas of the A</w:t>
      </w:r>
      <w:r w:rsidR="000E04AA" w:rsidRPr="004D5DCD">
        <w:rPr>
          <w:rFonts w:ascii="Helvetica" w:hAnsi="Helvetica" w:cs="Helvetica"/>
          <w:sz w:val="22"/>
          <w:szCs w:val="22"/>
        </w:rPr>
        <w:t>-</w:t>
      </w:r>
      <w:r w:rsidRPr="004D5DCD">
        <w:rPr>
          <w:rFonts w:ascii="Helvetica" w:hAnsi="Helvetica" w:cs="Helvetica"/>
          <w:sz w:val="22"/>
          <w:szCs w:val="22"/>
        </w:rPr>
        <w:t>1/A</w:t>
      </w:r>
      <w:r w:rsidR="000E04AA" w:rsidRPr="004D5DCD">
        <w:rPr>
          <w:rFonts w:ascii="Helvetica" w:hAnsi="Helvetica" w:cs="Helvetica"/>
          <w:sz w:val="22"/>
          <w:szCs w:val="22"/>
        </w:rPr>
        <w:t>-</w:t>
      </w:r>
      <w:r w:rsidRPr="004D5DCD">
        <w:rPr>
          <w:rFonts w:ascii="Helvetica" w:hAnsi="Helvetica" w:cs="Helvetica"/>
          <w:sz w:val="22"/>
          <w:szCs w:val="22"/>
        </w:rPr>
        <w:t>2/ A</w:t>
      </w:r>
      <w:r w:rsidR="000E04AA" w:rsidRPr="004D5DCD">
        <w:rPr>
          <w:rFonts w:ascii="Helvetica" w:hAnsi="Helvetica" w:cs="Helvetica"/>
          <w:sz w:val="22"/>
          <w:szCs w:val="22"/>
        </w:rPr>
        <w:t>-</w:t>
      </w:r>
      <w:r w:rsidRPr="004D5DCD">
        <w:rPr>
          <w:rFonts w:ascii="Helvetica" w:hAnsi="Helvetica" w:cs="Helvetica"/>
          <w:sz w:val="22"/>
          <w:szCs w:val="22"/>
        </w:rPr>
        <w:t>3 zones are 8ha, 4ha and 2ha respectively, such tight setbacks would be an unnecessary challenge for equipment access and building maintenance. The existing range of setback, 3m to 6m, for residential uses in the A zones is not excessive and is recommended to remain. And finally, there are neither floor area ratios nor proposed permeability provisions in A Zones.</w:t>
      </w:r>
    </w:p>
    <w:p w14:paraId="0EEB0BE1" w14:textId="2BD75B3B" w:rsidR="000E3E16" w:rsidRPr="004D5DCD" w:rsidRDefault="000E3E16" w:rsidP="000E3E16">
      <w:pPr>
        <w:pStyle w:val="BodyText"/>
        <w:tabs>
          <w:tab w:val="left" w:pos="7223"/>
        </w:tabs>
        <w:spacing w:before="80"/>
        <w:jc w:val="both"/>
        <w:rPr>
          <w:rFonts w:ascii="Helvetica" w:hAnsi="Helvetica" w:cs="Helvetica"/>
          <w:sz w:val="22"/>
          <w:szCs w:val="22"/>
        </w:rPr>
      </w:pPr>
      <w:r w:rsidRPr="004D5DCD">
        <w:rPr>
          <w:rFonts w:ascii="Helvetica" w:hAnsi="Helvetica" w:cs="Helvetica"/>
          <w:sz w:val="22"/>
          <w:szCs w:val="22"/>
        </w:rPr>
        <w:t>Staff note that terminology and frontend General Regulation updates that were a part of the R</w:t>
      </w:r>
      <w:r w:rsidR="002D188D">
        <w:rPr>
          <w:rFonts w:ascii="Helvetica" w:hAnsi="Helvetica" w:cs="Helvetica"/>
          <w:sz w:val="22"/>
          <w:szCs w:val="22"/>
        </w:rPr>
        <w:t>-</w:t>
      </w:r>
      <w:r w:rsidRPr="004D5DCD">
        <w:rPr>
          <w:rFonts w:ascii="Helvetica" w:hAnsi="Helvetica" w:cs="Helvetica"/>
          <w:sz w:val="22"/>
          <w:szCs w:val="22"/>
        </w:rPr>
        <w:t xml:space="preserve">10 changes (e.g. accessory dwelling unit (ADU) provisions/definition and secondary suite) have been applied to this proposed Bylaw. Please refer to the report of April 2, 2024 and Bylaw 4653, for explanation and analysis as all the background and broader level changes are not repeated in this report.  </w:t>
      </w:r>
    </w:p>
    <w:p w14:paraId="4733CF54" w14:textId="51139402" w:rsidR="000E3E16" w:rsidRPr="004D5DCD" w:rsidRDefault="000E3E16" w:rsidP="00B602A1">
      <w:pPr>
        <w:jc w:val="both"/>
        <w:rPr>
          <w:rFonts w:ascii="Helvetica" w:hAnsi="Helvetica" w:cs="Helvetica"/>
          <w:sz w:val="22"/>
        </w:rPr>
      </w:pPr>
    </w:p>
    <w:p w14:paraId="751D0E72" w14:textId="236EC5BC" w:rsidR="000E3E16" w:rsidRPr="004D5DCD" w:rsidRDefault="000E3E16" w:rsidP="000E3E16">
      <w:pPr>
        <w:pStyle w:val="BodyText"/>
        <w:spacing w:before="80"/>
        <w:jc w:val="both"/>
        <w:rPr>
          <w:rFonts w:ascii="Helvetica" w:hAnsi="Helvetica" w:cs="Helvetica"/>
          <w:i/>
          <w:sz w:val="22"/>
          <w:szCs w:val="22"/>
        </w:rPr>
      </w:pPr>
      <w:r w:rsidRPr="004D5DCD">
        <w:rPr>
          <w:rFonts w:ascii="Helvetica" w:hAnsi="Helvetica" w:cs="Helvetica"/>
          <w:i/>
          <w:sz w:val="22"/>
          <w:szCs w:val="22"/>
        </w:rPr>
        <w:t>A</w:t>
      </w:r>
      <w:r w:rsidR="000E04AA" w:rsidRPr="004D5DCD">
        <w:rPr>
          <w:rFonts w:ascii="Helvetica" w:hAnsi="Helvetica" w:cs="Helvetica"/>
          <w:i/>
          <w:sz w:val="22"/>
          <w:szCs w:val="22"/>
        </w:rPr>
        <w:t>-</w:t>
      </w:r>
      <w:r w:rsidRPr="004D5DCD">
        <w:rPr>
          <w:rFonts w:ascii="Helvetica" w:hAnsi="Helvetica" w:cs="Helvetica"/>
          <w:i/>
          <w:sz w:val="22"/>
          <w:szCs w:val="22"/>
        </w:rPr>
        <w:t>1/A</w:t>
      </w:r>
      <w:r w:rsidR="000E04AA" w:rsidRPr="004D5DCD">
        <w:rPr>
          <w:rFonts w:ascii="Helvetica" w:hAnsi="Helvetica" w:cs="Helvetica"/>
          <w:i/>
          <w:sz w:val="22"/>
          <w:szCs w:val="22"/>
        </w:rPr>
        <w:t>-</w:t>
      </w:r>
      <w:r w:rsidRPr="004D5DCD">
        <w:rPr>
          <w:rFonts w:ascii="Helvetica" w:hAnsi="Helvetica" w:cs="Helvetica"/>
          <w:i/>
          <w:sz w:val="22"/>
          <w:szCs w:val="22"/>
        </w:rPr>
        <w:t>2/A</w:t>
      </w:r>
      <w:r w:rsidR="000E04AA" w:rsidRPr="004D5DCD">
        <w:rPr>
          <w:rFonts w:ascii="Helvetica" w:hAnsi="Helvetica" w:cs="Helvetica"/>
          <w:i/>
          <w:sz w:val="22"/>
          <w:szCs w:val="22"/>
        </w:rPr>
        <w:t>-</w:t>
      </w:r>
      <w:r w:rsidRPr="004D5DCD">
        <w:rPr>
          <w:rFonts w:ascii="Helvetica" w:hAnsi="Helvetica" w:cs="Helvetica"/>
          <w:i/>
          <w:sz w:val="22"/>
          <w:szCs w:val="22"/>
        </w:rPr>
        <w:t>3 Zone Context</w:t>
      </w:r>
    </w:p>
    <w:p w14:paraId="76C020D3" w14:textId="15B512DF" w:rsidR="000E3E16" w:rsidRPr="004D5DCD" w:rsidRDefault="000E3E16" w:rsidP="000E3E16">
      <w:pPr>
        <w:pStyle w:val="BodyText"/>
        <w:spacing w:before="80"/>
        <w:jc w:val="both"/>
        <w:rPr>
          <w:rFonts w:ascii="Helvetica" w:hAnsi="Helvetica" w:cs="Helvetica"/>
          <w:sz w:val="22"/>
          <w:szCs w:val="22"/>
        </w:rPr>
      </w:pPr>
      <w:r w:rsidRPr="004D5DCD">
        <w:rPr>
          <w:rFonts w:ascii="Helvetica" w:hAnsi="Helvetica" w:cs="Helvetica"/>
          <w:sz w:val="22"/>
          <w:szCs w:val="22"/>
        </w:rPr>
        <w:t>As illustrated on the two pages of maps at the end of this report, the three Agriculture zones cover the vast expanse of lands outside or along the developed core of the City. The UCB (follow the thick grey line) weaves through several A</w:t>
      </w:r>
      <w:r w:rsidR="002D188D">
        <w:rPr>
          <w:rFonts w:ascii="Helvetica" w:hAnsi="Helvetica" w:cs="Helvetica"/>
          <w:sz w:val="22"/>
          <w:szCs w:val="22"/>
        </w:rPr>
        <w:t>-</w:t>
      </w:r>
      <w:r w:rsidRPr="004D5DCD">
        <w:rPr>
          <w:rFonts w:ascii="Helvetica" w:hAnsi="Helvetica" w:cs="Helvetica"/>
          <w:sz w:val="22"/>
          <w:szCs w:val="22"/>
        </w:rPr>
        <w:t>1 and A</w:t>
      </w:r>
      <w:r w:rsidR="002D188D">
        <w:rPr>
          <w:rFonts w:ascii="Helvetica" w:hAnsi="Helvetica" w:cs="Helvetica"/>
          <w:sz w:val="22"/>
          <w:szCs w:val="22"/>
        </w:rPr>
        <w:t>-</w:t>
      </w:r>
      <w:r w:rsidRPr="004D5DCD">
        <w:rPr>
          <w:rFonts w:ascii="Helvetica" w:hAnsi="Helvetica" w:cs="Helvetica"/>
          <w:sz w:val="22"/>
          <w:szCs w:val="22"/>
        </w:rPr>
        <w:t>2 zoned lands, inside and outside serviced areas, mainly to the south and the east. There are a range of property attributes (topography, access, ALR, parcel area, etc.) as well as a range of development history across these three zones. The parcel count for each are as follows:</w:t>
      </w:r>
    </w:p>
    <w:p w14:paraId="43B830C5" w14:textId="1C09DFBD" w:rsidR="000E3E16" w:rsidRPr="004D5DCD" w:rsidRDefault="000E3E16" w:rsidP="0048061A">
      <w:pPr>
        <w:pStyle w:val="BodyText"/>
        <w:tabs>
          <w:tab w:val="left" w:pos="2160"/>
        </w:tabs>
        <w:spacing w:before="80"/>
        <w:ind w:left="2880" w:hanging="2700"/>
        <w:jc w:val="both"/>
        <w:rPr>
          <w:rFonts w:ascii="Helvetica" w:hAnsi="Helvetica" w:cs="Helvetica"/>
          <w:sz w:val="22"/>
          <w:szCs w:val="22"/>
        </w:rPr>
      </w:pPr>
      <w:r w:rsidRPr="004D5DCD">
        <w:rPr>
          <w:rFonts w:ascii="Helvetica" w:hAnsi="Helvetica" w:cs="Helvetica"/>
          <w:b/>
          <w:sz w:val="22"/>
          <w:szCs w:val="22"/>
        </w:rPr>
        <w:t>A</w:t>
      </w:r>
      <w:r w:rsidR="000E04AA" w:rsidRPr="004D5DCD">
        <w:rPr>
          <w:rFonts w:ascii="Helvetica" w:hAnsi="Helvetica" w:cs="Helvetica"/>
          <w:b/>
          <w:sz w:val="22"/>
          <w:szCs w:val="22"/>
        </w:rPr>
        <w:t>-</w:t>
      </w:r>
      <w:r w:rsidRPr="004D5DCD">
        <w:rPr>
          <w:rFonts w:ascii="Helvetica" w:hAnsi="Helvetica" w:cs="Helvetica"/>
          <w:b/>
          <w:sz w:val="22"/>
          <w:szCs w:val="22"/>
        </w:rPr>
        <w:t>1 - Agriculture</w:t>
      </w:r>
      <w:r w:rsidRPr="004D5DCD">
        <w:rPr>
          <w:rFonts w:ascii="Helvetica" w:hAnsi="Helvetica" w:cs="Helvetica"/>
          <w:sz w:val="22"/>
          <w:szCs w:val="22"/>
        </w:rPr>
        <w:tab/>
      </w:r>
      <w:r w:rsidR="0048061A">
        <w:rPr>
          <w:rFonts w:ascii="Helvetica" w:hAnsi="Helvetica" w:cs="Helvetica"/>
          <w:sz w:val="22"/>
          <w:szCs w:val="22"/>
        </w:rPr>
        <w:tab/>
      </w:r>
      <w:r w:rsidRPr="004D5DCD">
        <w:rPr>
          <w:rFonts w:ascii="Helvetica" w:hAnsi="Helvetica" w:cs="Helvetica"/>
          <w:b/>
          <w:sz w:val="22"/>
          <w:szCs w:val="22"/>
        </w:rPr>
        <w:t>251</w:t>
      </w:r>
      <w:r w:rsidRPr="004D5DCD">
        <w:rPr>
          <w:rFonts w:ascii="Helvetica" w:hAnsi="Helvetica" w:cs="Helvetica"/>
          <w:sz w:val="22"/>
          <w:szCs w:val="22"/>
        </w:rPr>
        <w:t xml:space="preserve"> parcels, all outside </w:t>
      </w:r>
      <w:r w:rsidR="000E04AA" w:rsidRPr="004D5DCD">
        <w:rPr>
          <w:rFonts w:ascii="Helvetica" w:hAnsi="Helvetica" w:cs="Helvetica"/>
          <w:sz w:val="22"/>
          <w:szCs w:val="22"/>
        </w:rPr>
        <w:t xml:space="preserve">UCB </w:t>
      </w:r>
      <w:r w:rsidRPr="004D5DCD">
        <w:rPr>
          <w:rFonts w:ascii="Helvetica" w:hAnsi="Helvetica" w:cs="Helvetica"/>
          <w:sz w:val="22"/>
          <w:szCs w:val="22"/>
        </w:rPr>
        <w:t>and many are Crown lands (20 parcels &lt;1 acre)</w:t>
      </w:r>
    </w:p>
    <w:p w14:paraId="0C33C19F" w14:textId="759DBECE" w:rsidR="000E3E16" w:rsidRPr="004D5DCD" w:rsidRDefault="000E3E16" w:rsidP="0048061A">
      <w:pPr>
        <w:pStyle w:val="BodyText"/>
        <w:tabs>
          <w:tab w:val="left" w:pos="2160"/>
        </w:tabs>
        <w:spacing w:before="80"/>
        <w:ind w:left="2880" w:hanging="2700"/>
        <w:jc w:val="both"/>
        <w:rPr>
          <w:rFonts w:ascii="Helvetica" w:hAnsi="Helvetica" w:cs="Helvetica"/>
          <w:sz w:val="22"/>
          <w:szCs w:val="22"/>
        </w:rPr>
      </w:pPr>
      <w:r w:rsidRPr="004D5DCD">
        <w:rPr>
          <w:rFonts w:ascii="Helvetica" w:hAnsi="Helvetica" w:cs="Helvetica"/>
          <w:b/>
          <w:sz w:val="22"/>
          <w:szCs w:val="22"/>
        </w:rPr>
        <w:t>A</w:t>
      </w:r>
      <w:r w:rsidR="000E04AA" w:rsidRPr="004D5DCD">
        <w:rPr>
          <w:rFonts w:ascii="Helvetica" w:hAnsi="Helvetica" w:cs="Helvetica"/>
          <w:b/>
          <w:sz w:val="22"/>
          <w:szCs w:val="22"/>
        </w:rPr>
        <w:t>-</w:t>
      </w:r>
      <w:r w:rsidRPr="004D5DCD">
        <w:rPr>
          <w:rFonts w:ascii="Helvetica" w:hAnsi="Helvetica" w:cs="Helvetica"/>
          <w:b/>
          <w:sz w:val="22"/>
          <w:szCs w:val="22"/>
        </w:rPr>
        <w:t>2 - Rural</w:t>
      </w:r>
      <w:r w:rsidRPr="004D5DCD">
        <w:rPr>
          <w:rFonts w:ascii="Helvetica" w:hAnsi="Helvetica" w:cs="Helvetica"/>
          <w:sz w:val="22"/>
          <w:szCs w:val="22"/>
        </w:rPr>
        <w:tab/>
      </w:r>
      <w:r w:rsidR="0048061A">
        <w:rPr>
          <w:rFonts w:ascii="Helvetica" w:hAnsi="Helvetica" w:cs="Helvetica"/>
          <w:sz w:val="22"/>
          <w:szCs w:val="22"/>
        </w:rPr>
        <w:tab/>
      </w:r>
      <w:r w:rsidRPr="004D5DCD">
        <w:rPr>
          <w:rFonts w:ascii="Helvetica" w:hAnsi="Helvetica" w:cs="Helvetica"/>
          <w:b/>
          <w:sz w:val="22"/>
          <w:szCs w:val="22"/>
        </w:rPr>
        <w:t>889</w:t>
      </w:r>
      <w:r w:rsidRPr="004D5DCD">
        <w:rPr>
          <w:rFonts w:ascii="Helvetica" w:hAnsi="Helvetica" w:cs="Helvetica"/>
          <w:sz w:val="22"/>
          <w:szCs w:val="22"/>
        </w:rPr>
        <w:t xml:space="preserve"> parcels with 117 &lt;1 acre outside the </w:t>
      </w:r>
      <w:r w:rsidR="000E04AA" w:rsidRPr="004D5DCD">
        <w:rPr>
          <w:rFonts w:ascii="Helvetica" w:hAnsi="Helvetica" w:cs="Helvetica"/>
          <w:sz w:val="22"/>
          <w:szCs w:val="22"/>
        </w:rPr>
        <w:t xml:space="preserve">UCB </w:t>
      </w:r>
      <w:r w:rsidRPr="004D5DCD">
        <w:rPr>
          <w:rFonts w:ascii="Helvetica" w:hAnsi="Helvetica" w:cs="Helvetica"/>
          <w:sz w:val="22"/>
          <w:szCs w:val="22"/>
        </w:rPr>
        <w:t>&amp; 2 small (&lt;280</w:t>
      </w:r>
      <w:r w:rsidR="000E04AA" w:rsidRPr="004D5DCD">
        <w:rPr>
          <w:rFonts w:ascii="Helvetica" w:hAnsi="Helvetica" w:cs="Helvetica"/>
          <w:sz w:val="22"/>
          <w:szCs w:val="22"/>
        </w:rPr>
        <w:t xml:space="preserve"> </w:t>
      </w:r>
      <w:r w:rsidRPr="004D5DCD">
        <w:rPr>
          <w:rFonts w:ascii="Helvetica" w:hAnsi="Helvetica" w:cs="Helvetica"/>
          <w:sz w:val="22"/>
          <w:szCs w:val="22"/>
        </w:rPr>
        <w:t>sq</w:t>
      </w:r>
      <w:r w:rsidR="000E04AA" w:rsidRPr="004D5DCD">
        <w:rPr>
          <w:rFonts w:ascii="Helvetica" w:hAnsi="Helvetica" w:cs="Helvetica"/>
          <w:sz w:val="22"/>
          <w:szCs w:val="22"/>
        </w:rPr>
        <w:t>.</w:t>
      </w:r>
      <w:r w:rsidRPr="004D5DCD">
        <w:rPr>
          <w:rFonts w:ascii="Helvetica" w:hAnsi="Helvetica" w:cs="Helvetica"/>
          <w:sz w:val="22"/>
          <w:szCs w:val="22"/>
        </w:rPr>
        <w:t>m</w:t>
      </w:r>
      <w:r w:rsidR="000E04AA" w:rsidRPr="004D5DCD">
        <w:rPr>
          <w:rFonts w:ascii="Helvetica" w:hAnsi="Helvetica" w:cs="Helvetica"/>
          <w:sz w:val="22"/>
          <w:szCs w:val="22"/>
        </w:rPr>
        <w:t>.</w:t>
      </w:r>
      <w:r w:rsidRPr="004D5DCD">
        <w:rPr>
          <w:rFonts w:ascii="Helvetica" w:hAnsi="Helvetica" w:cs="Helvetica"/>
          <w:sz w:val="22"/>
          <w:szCs w:val="22"/>
        </w:rPr>
        <w:t>) parcels in UCB</w:t>
      </w:r>
    </w:p>
    <w:p w14:paraId="2E9E11A6" w14:textId="34455D3E" w:rsidR="000E3E16" w:rsidRPr="004D5DCD" w:rsidRDefault="000E3E16" w:rsidP="0007240C">
      <w:pPr>
        <w:pStyle w:val="BodyText"/>
        <w:tabs>
          <w:tab w:val="left" w:pos="2160"/>
        </w:tabs>
        <w:spacing w:before="80"/>
        <w:ind w:left="2880" w:hanging="2700"/>
        <w:jc w:val="both"/>
        <w:rPr>
          <w:rFonts w:ascii="Helvetica" w:hAnsi="Helvetica" w:cs="Helvetica"/>
          <w:sz w:val="22"/>
          <w:szCs w:val="22"/>
        </w:rPr>
      </w:pPr>
      <w:r w:rsidRPr="004D5DCD">
        <w:rPr>
          <w:rFonts w:ascii="Helvetica" w:hAnsi="Helvetica" w:cs="Helvetica"/>
          <w:b/>
          <w:sz w:val="22"/>
          <w:szCs w:val="22"/>
        </w:rPr>
        <w:t>A</w:t>
      </w:r>
      <w:r w:rsidR="000E04AA" w:rsidRPr="004D5DCD">
        <w:rPr>
          <w:rFonts w:ascii="Helvetica" w:hAnsi="Helvetica" w:cs="Helvetica"/>
          <w:b/>
          <w:sz w:val="22"/>
          <w:szCs w:val="22"/>
        </w:rPr>
        <w:t>-</w:t>
      </w:r>
      <w:r w:rsidRPr="004D5DCD">
        <w:rPr>
          <w:rFonts w:ascii="Helvetica" w:hAnsi="Helvetica" w:cs="Helvetica"/>
          <w:b/>
          <w:sz w:val="22"/>
          <w:szCs w:val="22"/>
        </w:rPr>
        <w:t>3 - Small Holding</w:t>
      </w:r>
      <w:r w:rsidRPr="004D5DCD">
        <w:rPr>
          <w:rFonts w:ascii="Helvetica" w:hAnsi="Helvetica" w:cs="Helvetica"/>
          <w:sz w:val="22"/>
          <w:szCs w:val="22"/>
        </w:rPr>
        <w:tab/>
      </w:r>
      <w:r w:rsidRPr="004D5DCD">
        <w:rPr>
          <w:rFonts w:ascii="Helvetica" w:hAnsi="Helvetica" w:cs="Helvetica"/>
          <w:b/>
          <w:sz w:val="22"/>
          <w:szCs w:val="22"/>
        </w:rPr>
        <w:t>110</w:t>
      </w:r>
      <w:r w:rsidRPr="004D5DCD">
        <w:rPr>
          <w:rFonts w:ascii="Helvetica" w:hAnsi="Helvetica" w:cs="Helvetica"/>
          <w:sz w:val="22"/>
          <w:szCs w:val="22"/>
        </w:rPr>
        <w:t xml:space="preserve"> parcels with 5 parcels &lt;1 acre outside the </w:t>
      </w:r>
      <w:r w:rsidR="000E04AA" w:rsidRPr="004D5DCD">
        <w:rPr>
          <w:rFonts w:ascii="Helvetica" w:hAnsi="Helvetica" w:cs="Helvetica"/>
          <w:sz w:val="22"/>
          <w:szCs w:val="22"/>
        </w:rPr>
        <w:t xml:space="preserve">UCB </w:t>
      </w:r>
      <w:r w:rsidR="0007240C">
        <w:rPr>
          <w:rFonts w:ascii="Helvetica" w:hAnsi="Helvetica" w:cs="Helvetica"/>
          <w:sz w:val="22"/>
          <w:szCs w:val="22"/>
        </w:rPr>
        <w:t>and 2 within UCB</w:t>
      </w:r>
    </w:p>
    <w:p w14:paraId="0117E354" w14:textId="77777777" w:rsidR="000E3E16" w:rsidRPr="004D5DCD" w:rsidRDefault="000E3E16" w:rsidP="000E3E16">
      <w:pPr>
        <w:pStyle w:val="BodyText"/>
        <w:spacing w:before="80"/>
        <w:jc w:val="both"/>
        <w:rPr>
          <w:rFonts w:ascii="Helvetica" w:hAnsi="Helvetica" w:cs="Helvetica"/>
          <w:sz w:val="22"/>
          <w:szCs w:val="22"/>
        </w:rPr>
      </w:pPr>
      <w:r w:rsidRPr="004D5DCD">
        <w:rPr>
          <w:rFonts w:ascii="Helvetica" w:hAnsi="Helvetica" w:cs="Helvetica"/>
          <w:sz w:val="22"/>
          <w:szCs w:val="22"/>
        </w:rPr>
        <w:t>As per the preceding parcel counts, there is a variety of property sizes, locations and circumstances. The following three key points are high level and apply to Agriculture zoning generally:</w:t>
      </w:r>
    </w:p>
    <w:p w14:paraId="0C78AEB6" w14:textId="58FC28A3" w:rsidR="000E3E16" w:rsidRPr="004D5DCD" w:rsidRDefault="000E3E16" w:rsidP="000E3E16">
      <w:pPr>
        <w:pStyle w:val="BodyText"/>
        <w:numPr>
          <w:ilvl w:val="0"/>
          <w:numId w:val="3"/>
        </w:numPr>
        <w:spacing w:before="80"/>
        <w:ind w:left="360"/>
        <w:jc w:val="both"/>
        <w:rPr>
          <w:rFonts w:ascii="Helvetica" w:hAnsi="Helvetica" w:cs="Helvetica"/>
          <w:sz w:val="22"/>
          <w:szCs w:val="22"/>
        </w:rPr>
      </w:pPr>
      <w:r w:rsidRPr="004D5DCD">
        <w:rPr>
          <w:rFonts w:ascii="Helvetica" w:hAnsi="Helvetica" w:cs="Helvetica"/>
          <w:sz w:val="22"/>
          <w:szCs w:val="22"/>
        </w:rPr>
        <w:t xml:space="preserve">All three zones </w:t>
      </w:r>
      <w:r w:rsidR="00154B21">
        <w:rPr>
          <w:rFonts w:ascii="Helvetica" w:hAnsi="Helvetica" w:cs="Helvetica"/>
          <w:sz w:val="22"/>
          <w:szCs w:val="22"/>
        </w:rPr>
        <w:t>would</w:t>
      </w:r>
      <w:r w:rsidRPr="004D5DCD">
        <w:rPr>
          <w:rFonts w:ascii="Helvetica" w:hAnsi="Helvetica" w:cs="Helvetica"/>
          <w:sz w:val="22"/>
          <w:szCs w:val="22"/>
        </w:rPr>
        <w:t xml:space="preserve"> now allow two dwelling units outright, despite that this has been the case conditionally – for example under a housing agreement to provide care for a relative or for farm help on parcel over 8ha in the A</w:t>
      </w:r>
      <w:r w:rsidR="000E04AA" w:rsidRPr="004D5DCD">
        <w:rPr>
          <w:rFonts w:ascii="Helvetica" w:hAnsi="Helvetica" w:cs="Helvetica"/>
          <w:sz w:val="22"/>
          <w:szCs w:val="22"/>
        </w:rPr>
        <w:t>-</w:t>
      </w:r>
      <w:r w:rsidRPr="004D5DCD">
        <w:rPr>
          <w:rFonts w:ascii="Helvetica" w:hAnsi="Helvetica" w:cs="Helvetica"/>
          <w:sz w:val="22"/>
          <w:szCs w:val="22"/>
        </w:rPr>
        <w:t>1 and A</w:t>
      </w:r>
      <w:r w:rsidR="000E04AA" w:rsidRPr="004D5DCD">
        <w:rPr>
          <w:rFonts w:ascii="Helvetica" w:hAnsi="Helvetica" w:cs="Helvetica"/>
          <w:sz w:val="22"/>
          <w:szCs w:val="22"/>
        </w:rPr>
        <w:t>-</w:t>
      </w:r>
      <w:r w:rsidRPr="004D5DCD">
        <w:rPr>
          <w:rFonts w:ascii="Helvetica" w:hAnsi="Helvetica" w:cs="Helvetica"/>
          <w:sz w:val="22"/>
          <w:szCs w:val="22"/>
        </w:rPr>
        <w:t xml:space="preserve">2 zones (subject to a Compassionate Use declaration). Since changes to the ALC regulations in 2019, housing agreements for Compassionate Use are no longer necessary and units have been either phased out or the units have been converted to a second dwelling. </w:t>
      </w:r>
    </w:p>
    <w:p w14:paraId="0CD34181" w14:textId="5EA1B12D" w:rsidR="000E3E16" w:rsidRPr="004D5DCD" w:rsidRDefault="000E3E16" w:rsidP="000E3E16">
      <w:pPr>
        <w:pStyle w:val="BodyText"/>
        <w:numPr>
          <w:ilvl w:val="0"/>
          <w:numId w:val="3"/>
        </w:numPr>
        <w:spacing w:before="80"/>
        <w:ind w:left="360"/>
        <w:jc w:val="both"/>
        <w:rPr>
          <w:rFonts w:ascii="Helvetica" w:hAnsi="Helvetica" w:cs="Helvetica"/>
          <w:sz w:val="22"/>
          <w:szCs w:val="22"/>
        </w:rPr>
      </w:pPr>
      <w:r w:rsidRPr="004D5DCD">
        <w:rPr>
          <w:rFonts w:ascii="Helvetica" w:hAnsi="Helvetica" w:cs="Helvetica"/>
          <w:sz w:val="22"/>
          <w:szCs w:val="22"/>
        </w:rPr>
        <w:t xml:space="preserve">Given the range of parcel attributes (see insert </w:t>
      </w:r>
      <w:r w:rsidR="00154B21">
        <w:rPr>
          <w:rFonts w:ascii="Helvetica" w:hAnsi="Helvetica" w:cs="Helvetica"/>
          <w:sz w:val="22"/>
          <w:szCs w:val="22"/>
        </w:rPr>
        <w:t>below</w:t>
      </w:r>
      <w:r w:rsidRPr="004D5DCD">
        <w:rPr>
          <w:rFonts w:ascii="Helvetica" w:hAnsi="Helvetica" w:cs="Helvetica"/>
          <w:sz w:val="22"/>
          <w:szCs w:val="22"/>
        </w:rPr>
        <w:t xml:space="preserve"> showing A</w:t>
      </w:r>
      <w:r w:rsidR="002D188D">
        <w:rPr>
          <w:rFonts w:ascii="Helvetica" w:hAnsi="Helvetica" w:cs="Helvetica"/>
          <w:sz w:val="22"/>
          <w:szCs w:val="22"/>
        </w:rPr>
        <w:t>-</w:t>
      </w:r>
      <w:r w:rsidRPr="004D5DCD">
        <w:rPr>
          <w:rFonts w:ascii="Helvetica" w:hAnsi="Helvetica" w:cs="Helvetica"/>
          <w:sz w:val="22"/>
          <w:szCs w:val="22"/>
        </w:rPr>
        <w:t xml:space="preserve">2 parcel sizes in just one part of the City and the detailed aerial photo of the circled lots below), there may be cases with limitations to additional dwellings due to soils and on-site septic especially where residents’ domestic water is sourced via a well just over a property line. All this is evaluated at time of Building Permit and would involve a registered onsite wastewater practitioner and Interior Health. </w:t>
      </w:r>
    </w:p>
    <w:p w14:paraId="1F84B87C" w14:textId="3E8AE6D8" w:rsidR="000E3E16" w:rsidRPr="004D5DCD" w:rsidRDefault="000E3E16" w:rsidP="000E3E16">
      <w:pPr>
        <w:pStyle w:val="BodyText"/>
        <w:spacing w:before="80"/>
        <w:ind w:left="360"/>
        <w:jc w:val="both"/>
        <w:rPr>
          <w:rFonts w:ascii="Helvetica" w:hAnsi="Helvetica" w:cs="Helvetica"/>
          <w:sz w:val="22"/>
          <w:szCs w:val="22"/>
        </w:rPr>
      </w:pPr>
    </w:p>
    <w:p w14:paraId="219A1535" w14:textId="77777777" w:rsidR="000E04AA" w:rsidRPr="004D5DCD" w:rsidRDefault="000E3E16" w:rsidP="000E3E16">
      <w:pPr>
        <w:pStyle w:val="BodyText"/>
        <w:numPr>
          <w:ilvl w:val="0"/>
          <w:numId w:val="3"/>
        </w:numPr>
        <w:ind w:left="540"/>
        <w:jc w:val="both"/>
        <w:rPr>
          <w:rFonts w:ascii="Helvetica" w:hAnsi="Helvetica" w:cs="Helvetica"/>
          <w:sz w:val="22"/>
          <w:szCs w:val="22"/>
        </w:rPr>
      </w:pPr>
      <w:r w:rsidRPr="004D5DCD">
        <w:rPr>
          <w:rFonts w:ascii="Helvetica" w:hAnsi="Helvetica" w:cs="Helvetica"/>
          <w:sz w:val="22"/>
          <w:szCs w:val="22"/>
        </w:rPr>
        <w:br w:type="page"/>
      </w:r>
    </w:p>
    <w:p w14:paraId="551C3352" w14:textId="434F8270" w:rsidR="000E04AA" w:rsidRPr="004D5DCD" w:rsidRDefault="00154B21" w:rsidP="000E04AA">
      <w:pPr>
        <w:pStyle w:val="BodyText"/>
        <w:ind w:left="180"/>
        <w:jc w:val="both"/>
        <w:rPr>
          <w:rFonts w:ascii="Helvetica" w:hAnsi="Helvetica" w:cs="Helvetica"/>
          <w:sz w:val="22"/>
          <w:szCs w:val="22"/>
        </w:rPr>
      </w:pPr>
      <w:r>
        <w:rPr>
          <w:rFonts w:ascii="Helvetica" w:hAnsi="Helvetica" w:cs="Helvetica"/>
          <w:noProof/>
          <w:sz w:val="22"/>
          <w:szCs w:val="22"/>
          <w:lang w:val="en-US"/>
        </w:rPr>
        <w:lastRenderedPageBreak/>
        <mc:AlternateContent>
          <mc:Choice Requires="wps">
            <w:drawing>
              <wp:anchor distT="0" distB="0" distL="114300" distR="114300" simplePos="0" relativeHeight="251660296" behindDoc="0" locked="0" layoutInCell="1" allowOverlap="1" wp14:anchorId="5C4BEE35" wp14:editId="5CC2ED94">
                <wp:simplePos x="0" y="0"/>
                <wp:positionH relativeFrom="column">
                  <wp:posOffset>2383277</wp:posOffset>
                </wp:positionH>
                <wp:positionV relativeFrom="paragraph">
                  <wp:posOffset>311285</wp:posOffset>
                </wp:positionV>
                <wp:extent cx="2529191" cy="700392"/>
                <wp:effectExtent l="19050" t="19050" r="5080" b="24130"/>
                <wp:wrapNone/>
                <wp:docPr id="22" name="Straight Connector 22"/>
                <wp:cNvGraphicFramePr/>
                <a:graphic xmlns:a="http://schemas.openxmlformats.org/drawingml/2006/main">
                  <a:graphicData uri="http://schemas.microsoft.com/office/word/2010/wordprocessingShape">
                    <wps:wsp>
                      <wps:cNvCnPr/>
                      <wps:spPr>
                        <a:xfrm flipH="1">
                          <a:off x="0" y="0"/>
                          <a:ext cx="2529191" cy="70039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95D33" id="Straight Connector 22" o:spid="_x0000_s1026" style="position:absolute;flip:x;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65pt,24.5pt" to="386.8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M47gEAAB8EAAAOAAAAZHJzL2Uyb0RvYy54bWysU9uO0zAQfUfiHyy/01xQ2W3UdB+6Kjwg&#10;qFj4ANexE0u+aWya9O8ZO212xeUBRB6s2DPnzJzj8fZhMpqcBQTlbEurVUmJsNx1yvYt/fb18Oae&#10;khCZ7Zh2VrT0IgJ92L1+tR19I2o3ON0JIEhiQzP6lg4x+qYoAh+EYWHlvLAYlA4Mi7iFvuiAjchu&#10;dFGX5btidNB5cFyEgKePc5DuMr+UgsfPUgYRiW4p9hbzCnk9pbXYbVnTA/OD4tc22D90YZiyWHSh&#10;emSRke+gfqEyioMLTsYVd6ZwUiousgZUU5U/qXkamBdZC5oT/GJT+H+0/NP5CER1La1rSiwzeEdP&#10;EZjqh0j2zlp00AHBIDo1+tAgYG+PcN0Ff4Qke5JgiNTKf8AhyEagNDJlny+Lz2KKhONhva431aai&#10;hGPsrizfbjJ9MfMkPg8hvhfOkPTTUq1s8oE17PwxRKyNqbeUdKwtGZH2fn23zmnBadUdlNYpGKA/&#10;7TWQM8MZOBxK/JIYpHiRhjtt8TBJnEXlv3jRYi7wRUi0CZuf5eUBFQst41zYWF15tcXsBJPYwgIs&#10;59bSZP8JeM1PUJGH92/ACyJXdjYuYKOsg99Vj9OtZTnn3xyYdScLTq675OvO1uAUZueuLyaN+ct9&#10;hj+/690PAAAA//8DAFBLAwQUAAYACAAAACEAXVL86uEAAAAKAQAADwAAAGRycy9kb3ducmV2Lnht&#10;bEyPUUvDMBSF3wX/Q7iCby7V2narTcdQFAQRtsn2mjWxjSY3pcnW6q/3+qSPl/txzneq5eQsO+kh&#10;GI8CrmcJMI2NVwZbAW/bx6s5sBAlKmk9agFfOsCyPj+rZKn8iGt92sSWUQiGUgroYuxLzkPTaSfD&#10;zPca6ffuBycjnUPL1SBHCneW3yRJzp00SA2d7PV9p5vPzdEJaJ/y3Yq/rOfZ3tjXcfv9/GEeeiEu&#10;L6bVHbCop/gHw68+qUNNTgd/RBWYFZAWWUqogNsFbSKgKNIc2IHIbJECryv+f0L9AwAA//8DAFBL&#10;AQItABQABgAIAAAAIQC2gziS/gAAAOEBAAATAAAAAAAAAAAAAAAAAAAAAABbQ29udGVudF9UeXBl&#10;c10ueG1sUEsBAi0AFAAGAAgAAAAhADj9If/WAAAAlAEAAAsAAAAAAAAAAAAAAAAALwEAAF9yZWxz&#10;Ly5yZWxzUEsBAi0AFAAGAAgAAAAhAAUKAzjuAQAAHwQAAA4AAAAAAAAAAAAAAAAALgIAAGRycy9l&#10;Mm9Eb2MueG1sUEsBAi0AFAAGAAgAAAAhAF1S/OrhAAAACgEAAA8AAAAAAAAAAAAAAAAASAQAAGRy&#10;cy9kb3ducmV2LnhtbFBLBQYAAAAABAAEAPMAAABWBQAAAAA=&#10;" strokecolor="red" strokeweight="2.25pt">
                <v:stroke joinstyle="miter"/>
              </v:line>
            </w:pict>
          </mc:Fallback>
        </mc:AlternateContent>
      </w:r>
      <w:r>
        <w:rPr>
          <w:rFonts w:ascii="Helvetica" w:hAnsi="Helvetica" w:cs="Helvetica"/>
          <w:noProof/>
          <w:sz w:val="22"/>
          <w:szCs w:val="22"/>
          <w:lang w:val="en-US"/>
        </w:rPr>
        <mc:AlternateContent>
          <mc:Choice Requires="wps">
            <w:drawing>
              <wp:anchor distT="0" distB="0" distL="114300" distR="114300" simplePos="0" relativeHeight="251659272" behindDoc="0" locked="0" layoutInCell="1" allowOverlap="1" wp14:anchorId="29D278D0" wp14:editId="0964C5BB">
                <wp:simplePos x="0" y="0"/>
                <wp:positionH relativeFrom="column">
                  <wp:posOffset>262647</wp:posOffset>
                </wp:positionH>
                <wp:positionV relativeFrom="paragraph">
                  <wp:posOffset>885217</wp:posOffset>
                </wp:positionV>
                <wp:extent cx="2548241" cy="1108953"/>
                <wp:effectExtent l="0" t="0" r="24130" b="15240"/>
                <wp:wrapNone/>
                <wp:docPr id="21" name="Oval 21"/>
                <wp:cNvGraphicFramePr/>
                <a:graphic xmlns:a="http://schemas.openxmlformats.org/drawingml/2006/main">
                  <a:graphicData uri="http://schemas.microsoft.com/office/word/2010/wordprocessingShape">
                    <wps:wsp>
                      <wps:cNvSpPr/>
                      <wps:spPr>
                        <a:xfrm>
                          <a:off x="0" y="0"/>
                          <a:ext cx="2548241" cy="110895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D5F30C" id="Oval 21" o:spid="_x0000_s1026" style="position:absolute;margin-left:20.7pt;margin-top:69.7pt;width:200.65pt;height:87.3pt;z-index:251659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brmQIAAJAFAAAOAAAAZHJzL2Uyb0RvYy54bWysVE1v2zAMvQ/YfxB0X21nydYadYqgRYYB&#10;RVu0HXpWZCkWIIuapMTJfv0o+aPBWuwwLAdFFMlHPprk5dWh1WQvnFdgKlqc5ZQIw6FWZlvRH8/r&#10;T+eU+MBMzTQYUdGj8PRq+fHDZWdLMYMGdC0cQRDjy85WtAnBllnmeSNa5s/ACoNKCa5lAUW3zWrH&#10;OkRvdTbL8y9ZB662DrjwHl9veiVdJnwpBQ/3UnoRiK4o5hbS6dK5iWe2vGTl1jHbKD6kwf4hi5Yp&#10;g0EnqBsWGNk59QaqVdyBBxnOOLQZSKm4SByQTZH/weapYVYkLlgcb6cy+f8Hy+/2D46ouqKzghLD&#10;WvxG93umCYpYm876Ek2e7IMbJI/XSPQgXRv/kQI5pHoep3qKQyAcH2eL+flsjrgcdUWRn18sPkfU&#10;7NXdOh++CWhJvFRUaK2sj5xZyfa3PvTWo1V8NrBWWuM7K7UhHQJf5Is8eXjQqo7aqPRuu7nWjiCZ&#10;iq7XOf6G2CdmmIk2mFDk2TNLt3DUog/wKCRWJ3LpI8S+FBMs41yYUPSqhtWij7Y4DTZ6JNraIGBE&#10;lpjlhD0AjJY9yIjdV2Cwj64itfXkPFD/m/PkkSKDCZNzqwy495hpZDVE7u3HIvWliVXaQH3E3nHQ&#10;D5W3fK3wI94yHx6YwynCecPNEO7xkBrwS8Fwo6QB9+u992iPzY1aSjqcyor6nzvmBCX6u8G2vyjm&#10;8zjGSZgvvs5QcKeazanG7NprwK+PHYjZpWu0D3q8SgftCy6QVYyKKmY4xq4oD24UrkO/LXAFcbFa&#10;JTMcXcvCrXmyPILHqsYOfT68MGeHTg44BHcwTvCbbu5to6eB1S6AVKnVX+s61BvHPjXOsKLiXjmV&#10;k9XrIl3+BgAA//8DAFBLAwQUAAYACAAAACEADKdbad0AAAAKAQAADwAAAGRycy9kb3ducmV2Lnht&#10;bEyPTU/DMAyG70j8h8hI3FjaLdCtNJ0QEge4sQHnrDFttcbpmrQr/x5zYjd/PHr9uNjOrhMTDqH1&#10;pCFdJCCQKm9bqjV87F/u1iBCNGRN5wk1/GCAbXl9VZjc+jO947SLteAQCrnR0MTY51KGqkFnwsL3&#10;SLz79oMzkduhlnYwZw53nVwmyYN0piW+0JgenxusjrvRache3z6/cJzCabrP1GmM6kh7r/Xtzfz0&#10;CCLiHP9h+NNndSjZ6eBHskF0GlSqmOT5asMFA0otMxAHDatUJSDLQl6+UP4CAAD//wMAUEsBAi0A&#10;FAAGAAgAAAAhALaDOJL+AAAA4QEAABMAAAAAAAAAAAAAAAAAAAAAAFtDb250ZW50X1R5cGVzXS54&#10;bWxQSwECLQAUAAYACAAAACEAOP0h/9YAAACUAQAACwAAAAAAAAAAAAAAAAAvAQAAX3JlbHMvLnJl&#10;bHNQSwECLQAUAAYACAAAACEAXDJG65kCAACQBQAADgAAAAAAAAAAAAAAAAAuAgAAZHJzL2Uyb0Rv&#10;Yy54bWxQSwECLQAUAAYACAAAACEADKdbad0AAAAKAQAADwAAAAAAAAAAAAAAAADzBAAAZHJzL2Rv&#10;d25yZXYueG1sUEsFBgAAAAAEAAQA8wAAAP0FAAAAAA==&#10;" filled="f" strokecolor="red" strokeweight="1.5pt">
                <v:stroke joinstyle="miter"/>
              </v:oval>
            </w:pict>
          </mc:Fallback>
        </mc:AlternateContent>
      </w:r>
      <w:r w:rsidR="000E04AA" w:rsidRPr="004D5DCD">
        <w:rPr>
          <w:rFonts w:ascii="Helvetica" w:hAnsi="Helvetica" w:cs="Helvetica"/>
          <w:noProof/>
          <w:sz w:val="22"/>
          <w:szCs w:val="22"/>
          <w:lang w:val="en-US"/>
        </w:rPr>
        <mc:AlternateContent>
          <mc:Choice Requires="wpg">
            <w:drawing>
              <wp:anchor distT="0" distB="0" distL="114300" distR="114300" simplePos="0" relativeHeight="251658241" behindDoc="0" locked="0" layoutInCell="1" allowOverlap="1" wp14:anchorId="11A460EA" wp14:editId="53AD4EE8">
                <wp:simplePos x="0" y="0"/>
                <wp:positionH relativeFrom="column">
                  <wp:posOffset>260985</wp:posOffset>
                </wp:positionH>
                <wp:positionV relativeFrom="paragraph">
                  <wp:posOffset>0</wp:posOffset>
                </wp:positionV>
                <wp:extent cx="5551170" cy="2248535"/>
                <wp:effectExtent l="19050" t="0" r="11430" b="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170" cy="2248535"/>
                          <a:chOff x="1747" y="10505"/>
                          <a:chExt cx="9324" cy="3840"/>
                        </a:xfrm>
                      </wpg:grpSpPr>
                      <pic:pic xmlns:pic="http://schemas.openxmlformats.org/drawingml/2006/picture">
                        <pic:nvPicPr>
                          <pic:cNvPr id="4"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68" y="10505"/>
                            <a:ext cx="411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4"/>
                        <wps:cNvSpPr>
                          <a:spLocks/>
                        </wps:cNvSpPr>
                        <wps:spPr bwMode="auto">
                          <a:xfrm>
                            <a:off x="9943" y="10856"/>
                            <a:ext cx="1128" cy="777"/>
                          </a:xfrm>
                          <a:prstGeom prst="borderCallout2">
                            <a:avLst>
                              <a:gd name="adj1" fmla="val 23167"/>
                              <a:gd name="adj2" fmla="val -5833"/>
                              <a:gd name="adj3" fmla="val 23167"/>
                              <a:gd name="adj4" fmla="val -31028"/>
                              <a:gd name="adj5" fmla="val 117375"/>
                              <a:gd name="adj6" fmla="val -76417"/>
                            </a:avLst>
                          </a:prstGeom>
                          <a:solidFill>
                            <a:srgbClr val="FFFFFF"/>
                          </a:solidFill>
                          <a:ln w="19050">
                            <a:solidFill>
                              <a:srgbClr val="FF0000"/>
                            </a:solidFill>
                            <a:miter lim="800000"/>
                            <a:headEnd/>
                            <a:tailEnd/>
                          </a:ln>
                        </wps:spPr>
                        <wps:txbx>
                          <w:txbxContent>
                            <w:p w14:paraId="6A26BBA2" w14:textId="77777777" w:rsidR="004D5DCD" w:rsidRDefault="004D5DCD" w:rsidP="000E3E16">
                              <w:r w:rsidRPr="00933819">
                                <w:rPr>
                                  <w:sz w:val="20"/>
                                </w:rPr>
                                <w:t>½ acre parcels</w:t>
                              </w:r>
                            </w:p>
                          </w:txbxContent>
                        </wps:txbx>
                        <wps:bodyPr rot="0" vert="horz" wrap="square" lIns="91440" tIns="45720" rIns="91440" bIns="45720" anchor="t" anchorCtr="0" upright="1">
                          <a:noAutofit/>
                        </wps:bodyPr>
                      </wps:wsp>
                      <wps:wsp>
                        <wps:cNvPr id="6" name="Oval 5"/>
                        <wps:cNvSpPr>
                          <a:spLocks noChangeArrowheads="1"/>
                        </wps:cNvSpPr>
                        <wps:spPr bwMode="auto">
                          <a:xfrm>
                            <a:off x="8560" y="11748"/>
                            <a:ext cx="839" cy="37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1747" y="10870"/>
                            <a:ext cx="4373" cy="317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A460EA" id="Group 2" o:spid="_x0000_s1026" style="position:absolute;left:0;text-align:left;margin-left:20.55pt;margin-top:0;width:437.1pt;height:177.05pt;z-index:251658241" coordorigin="1747,10505" coordsize="93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FJOiAUAAO4TAAAOAAAAZHJzL2Uyb0RvYy54bWzsWOuOm0YU/l+p74D4&#10;TwwYDFjrjTa+RJHSJmraBxjD2NAAQ4fxejdV373fmYEF76W72ZUiNa0l23M5cziX71yGs9dXVWld&#10;ctkWol7Y3ivXtnidiqyo9wv7t183TmxbrWJ1xkpR84V9zVv79fmPP5wdmzn3RS7KjEsLTOp2fmwW&#10;dq5UM59M2jTnFWtfiYbX2NwJWTGFqdxPMsmO4F6VE991Z5OjkFkjRcrbFqsrs2mfa/67HU/Vh92u&#10;5coqFzZkU/pX6t8t/U7Oz9h8L1mTF2knBnuGFBUrajz0htWKKWYdZHGHVVWkUrRip16lopqI3a5I&#10;udYB2njuLW3eSnFotC77+XHf3JgJpr1lp2ezTX++/CitIlvYvm3VrIKL9FMtn0xzbPZzULyVzafm&#10;ozT6YfhepJ9bbE9u79N8b4it7fEnkYEdOyihTXO1kxWxgNLWlfbA9Y0H+JWyUiyGYeh5ERyVYs/3&#10;gzichsZHaQ5H0jkvCiLbwrbnhu7N5rpjkEz9wJyexoF274TNzZO1tJ1052dNkc7x7WyK0R2bPo49&#10;nFIHye2OSfUkHhWTnw+NA/c3TBXboizUtYYyjERC1Zcfi5SMTZPBPdDKuAe79FDLI7v0NOYEI420&#10;c6xaLHNW7/lF2yAGYCwc75ekFMecs6ylZXLjKRc9PZFiWxbNpihL8h6NO30RRrdgeI/JDMRXIj1U&#10;vFYmZiUvobqo27xoWtuSc15tOSAo32Wehgrg8L5V9DgCho6jP/34wnUT/42zDN2lE7jR2rlIgsiJ&#10;3HUUuEHsLb3lX3TaC+aHlsMMrFw1RScrVu9Ie2/QdOnFhKMOa+uS6eRBltIC9f9aRCyRSUjWVqa/&#10;wNigw1hJrtKchjtYrlsH8c2GNvNgWfJBiyB7NG5m8Qw59RT/ffgEntfFzh30AxuyVW+5qCwawNgQ&#10;VRubXUIRo1xPQmLXglyulSnrkwVoYVbuc1PiJut4HQdO4M/WcNNq5VxsloEz23hRuJqulsuV17sp&#10;L7KM1/SYl3tJG12URdYDtZX77bKUxnsb/dFghwsGsgmhZRCj9ywxG5CXeH7gvvETZzOLIyfYBKGT&#10;RG7suF7yJpm5QRKsNqcqvS9q/nKVrOPCTkI/1F4aCU1IG+nm6s9d3di8KhSKa1lUCzu+IWJziv11&#10;nWnXKlaUZjwyBYk/mMKA3oC9Ryl2aYgvFQmU7rZPCpg9LdCocN9X9D7lrOFQmdgO6S/s098Fyokm&#10;sQJSuaPqy1M7rk36vNkhsidFV5IE0y664nBGTzBIoOLkeT4ijypTFEWdvfui1kdOF1xbKMflkpWl&#10;OCh/CDNit8+6TM6y35GWd1WJjgM5xvKn3kzzPaVBYR5onDCeTo1YYz6QeaB5gA8qyEDjTD0X2mj9&#10;xoxg54EIpXgadSV2TDQbEznRLPB6c+hcoqHTG+R5cUkZhuDvJSjyj+B/syFsd/44CZOvxL/OaugS&#10;DFQMttTV9qqD2VZk18jPUiB5Isui6cUgF/KLbR3RQC7s9o8Do26gfFcjBhIvQANiKT0JwsjHRI53&#10;tuMdVqdgtbCVbZnhUpku9dDIYp/jSaYy1oICYFfohE2iGqlgcpogDL9RPAICph35QMjVGCEBELC3&#10;QvEf2o6TAzR5UoQiLGFJqn/oBDsE9/UvniZd8/dYgPISRbulPMPmTymALwcjevku5z6Uf7//qjou&#10;Jb3DDWD/LcHVVb2uuGN2p9jd0wPfurLi1De7NuCq9F+4NqBGpnjNoHDfRL6sTWNbHiorFbWSjPpd&#10;vC0wVUIX9P+vFw9cy0fX6xgX8ZMGKJhGaDSoAZp6kW6OENAPdEBfdb14eXZ9Tqm/HwjfyQVmnGop&#10;aVFtHXft+m0IXirpZq17AUZvrcZz3VUMr+nO/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TePTveAAAABwEAAA8AAABkcnMvZG93bnJldi54bWxMj0FLw0AUhO+C&#10;/2F5gje7WdOIxryUUtRTEWwF8bbNviah2d2Q3Sbpv/d50uMww8w3xWq2nRhpCK13CGqRgCBXedO6&#10;GuFz/3r3CCJE7YzuvCOECwVYlddXhc6Nn9wHjbtYCy5xIdcITYx9LmWoGrI6LHxPjr2jH6yOLIda&#10;mkFPXG47eZ8kD9Lq1vFCo3vaNFSddmeL8DbpaZ2ql3F7Om4u3/vs/WurCPH2Zl4/g4g0x78w/OIz&#10;OpTMdPBnZ4LoEJZKcRKBD7H7pLIUxAEhzZYKZFnI//zlDwAAAP//AwBQSwMECgAAAAAAAAAhAGJt&#10;ScDjkwAA45MAABQAAABkcnMvbWVkaWEvaW1hZ2UxLnBuZ4lQTkcNChoKAAAADUlIRFIAAAHYAAAB&#10;uQgGAAAALXElZgAAAAFzUkdCAK7OHOkAAAAEZ0FNQQAAsY8L/GEFAAAACXBIWXMAAA7DAAAOwwHH&#10;b6hkAAAAYWlUWHRTbmlwTWV0YWRhdGEAAAAAAHsiY2xpcFBvaW50cyI6W3sieCI6MCwieSI6MH0s&#10;eyJ4Ijo0NzIsInkiOjB9LHsieCI6NDcyLCJ5Ijo0NDF9LHsieCI6MCwieSI6NDQxfV19osA0RgAA&#10;kwtJREFUeF7tvQd8W9l95/u76AB7bxKbCqk20mg0mq4ZT3NPnLGTsR3HdpzYcZy6eclm3/skb72b&#10;3bd5yUs22U02bnESx+vYcUvs2B7bM55eNKPRSKMukWqU2DsJEiBR3v1d4JIXIEACJC4a/1/7jIAL&#10;EMC995zzO///+Z//Ub5w+tNhrIHX68XU1BQqKipQUlKiHfP7/RgfH4eiKNpxs7DZbLDb7dFnhcvC&#10;wgJGR0fh8XhQWVkZPSoUBmH4j/XgR9+cRohPFTvaP7YX+7dbtFcnJiYwPzuB/i9O4KZPOwTL9krc&#10;8dMVqK+tjRzQCGPm6fN4+kdz6iMViwfdv9mNrgZFe1XIH9jfzc3NweVyac+DwaDWht1u99IxIzyu&#10;w/eGQiHT+i2tvs3Pa48bGxthsUTqYT7CPu9u92MotVfi1ltvjR7dPKz7zrCyEVYk3nCzCiv64uKi&#10;9l2CkCtCAeM4VIHFFieK4TBCwehjFcVmSdgRx3yOOji1WqOPhbxCNyaqqqq0wudOp1MTtkT9FI0Q&#10;vczMzGB6elr6LQEWVoa1Cq3VeMrKyjTrlYWPzSgcFVLIfb6oWSAIOYLCuCSNiYRRNW2DBu202K0o&#10;LS2NPlsmFNBs4CgU6uhDIe8oLy+PPoJmjfJ5on6KfSANAb3Q8mWfKSK7TENDQ/TR5iIlgaXAcTTu&#10;cDiif7YM3ROJKl0mitHtIgi5JFYYLSuEMayqa8honCaxTGOEWv0cqwhswUCRTdRP0brlv1Z11MXH&#10;LOwvdZENBALRT9i8bFqB1V0gyQpH4XSNcPRWDHOhgrAeVriI4wWUAht9SCzWRPOqYQSNQq1aPitc&#10;zULBwbgK9pOMraBbmYX9pS6ynJMVNicWujMSFVYMWpCsOByRMdhIEDYrMRasksDyjBNYJYlwrinU&#10;QkFCNzENER32l9JnChYKaaKiT+bTBSwVRdjsxLp2E8ydqkaK0UVMCzaRxMYIrNUCixiwRc/k5CRG&#10;Rka0gFBhc2FhmHd8qa+vRzgcFteGIGio1mmaLuLEFmzc56jvyd8FFsJG4bwsvYDsRxnsNDw8rIns&#10;4ODgUuEcrVC8qAaqOopOUNKBlcaMQpEXhHxgpYs4TkDjgpwSRgdrg9boYyIWbFFDtzHjWJqbm7X4&#10;FfZpFFVj/zY7O6sFkgrFyboH0Lp1y3+NI7JMFrqoCSsjI/HMLCLmwmoEjZanKorhIDvJ5WNaFHH0&#10;MUkc5KT+jTGgVBVpmYLdHDDCmOhzs7Rs9YQzuuAKxUfCTE682RQ4LsupjclEswzdHRSmREt3Moku&#10;rmbDkabeCMyALiKukZNMToVICDe/fALHziQYhKlWiqJaqxZGCBuWPFrL7SirdKh1SrVS7XQp0+oN&#10;w3tlClOzkfco9Y048pstqBSV3RQw8x37GVq2hLEu7BPYvzHymC7lVLyHNDwKLZPT3bcdMbV/zVc2&#10;JLC0XpuamqJHzIGVkNlRzIbfkw0rlpGGerrJTMBKK8unTCYcwPUvvYk3zme2fihNzXjg15tQLhOx&#10;mxY9DS3hig32uewjKMLsk4yRyTqFIrBMEsQAr3tL3icCaySfBDZbcB5Ed3ubAa+pGRmpKK6ZFOx0&#10;obvLbC9Gzgkv4uoXT+FkT4YFdmsLHvxkI0pFYDct+ooNipHuqWOQKcVoaGhI83bFp9wsFIGlxc4+&#10;74GK94vAGtmMAms2vFZcX5xJzPjMdKHAJ8q5W0iwg1p1kBLyo/fzZ3D6aoYFtn0rHv54PTwisJse&#10;ChGnkdie2Z5YJznopygxaYUxq50IbOEgAlvAcNTLOQ7ep1ylleRv0Bt7ocIOavXrF8bCxAL882GE&#10;GNwUiCy3CTGwSf13wb+IwEIQHpdHfasFUxPT6r8KXA5X9L0hLUgqtKj+y79f5N+GEG5qxB0/XQWn&#10;RBILUdiW6DJmH6xDYTIOYmn16tauCGx+IwJbwOgCS+uL2bZyAesAf0euYAPOF4Gvq6vTLPr+/n7N&#10;dU5XnyCkC+u0Hg/C9pVsrSwtW7Z9PWgq36DAblX2oNN1C2679XYRWB0R2MIgHwQ217AOZiPKfDW4&#10;lpFWhQiskGmMa2XpZeEqBB32z/kqroQCe6vjraiyNeDAgQObUmBl9kcoaNhoGWmZy5KvLjqh8KGA&#10;MrpY363HWO/yWVyFCNIzCEK6hIKYvzGN/hOTmJxLEPgUCsHbM4Mz3+zFy5+/gBf+tgfH/rUf13r9&#10;yK2tLRQiFFKKK5f05DqoUUgPEVhBSJkgpk/ewEt/+iZ+9NeX8NrX+zEYWcK4RHhqCn3fGsGb351E&#10;z7FJDF+exVjPFG6+MoATXziDp/62H8PTCURZEFZBt1a5rrTQgwo3EyKwgpAK4QDGfnwJL3xtCCOT&#10;eoRnmMbqEmHfLM7+fS8GB5KlvQvD1zOAo1/ow9CsiKyQOpx/pZuYMEZGUrsWBiKwgrAmYfjP9uHY&#10;014sGvs1tZMLL+UmCWPq+ZvoHVy74wuNjODkj6ZhyKwoCCnDZTy5jNxPFwZmbdb5YhFYQViLkA9X&#10;fzIBX7x2qn2GbkiEfT5cOeZXZdaAYkXZzmq0HihHadwy2/kTw+gXV7GQBoxML8RI3M7Ozk0bCCgC&#10;KwhrEBqaQL/RMrU4UP9gJx74D7uxp40j8zACl+cxHDM1pqDqkTYcfrwBXe9uwR2/3IJG4x4PizO4&#10;eW5WC1pJp3A5kLA5YbIJrn2l0AqFgQisIKxKGIs3vJhdmlZVUHakE4cfqUJFmYVGrPqWEKZ6FxCT&#10;ybrcjYZt85ienNQCU6bVVxsPOw3b04UxfX0ME9HXUy10D3JdZK4KkyAIuYNzsVxrzUAnY7YnIT+R&#10;RBMFjCSayAZhTDxxFs8/64u4fy0edP9mN7oalueUJgb7cPpvhjFumBZz39GKux7xxIxgwzMTOP5X&#10;Q5iIKrFtXwuO/HRZSqNctsl82Jib1hPXYOYSWnK5/g25hF4MDrS49R3FNl/RE03cd+ChTXu/RGAL&#10;GBHYbBDC8LdP4eVXoytYbZU49Ifb0GLYQGj09Ys4+o0ZwxpXC9p/aT/2b4+TzsUJvPZHl9EfjW6y&#10;7OvEOz5YldKm63qbpMDp0aS5gHUuG9tHrgZFJdduUrY59o+5YmxsTAscMu4vm2+IwKoC+/8++xsJ&#10;Iy04SuLENCtSogYtApt7RGCzwVoCG8Llfz6FU28YUki43Dj8H3ajKa5PCc+N4uj/cw1DugV7YBve&#10;9nhlWgLLjqqmpiZ6NPvwd3DXl1zCuehcrwWlyOcycIf3gPci35P9b3qB/c8/+kRCgSWsRNXV1Qkj&#10;10Rgc48IbDYIY+KHZ/H8M7qL2I2u39iF7sao1bAwhaN/2oPB2chTYt1ehUc/1glHnGER7LmOJ784&#10;shSN7Lm3Cw+9szRlF3E+CGw+wH6H1yOXMAF/PgScsY9mDux8RARWFdjPnvzDhC7ikZERcRHnOSKw&#10;2SCMheO9+OHXp1RbNULZfV048o5S2NTXZl+8hGf+bcYQ4KSg6tF67NxtjwRA6YQCGP7OEC4b9pSt&#10;fLgJXXutse9bBbY3Edj8gH1kLpM9cE9Ytn/S3Nys/ZtviMCq43Fap4mKIAhEgb29DJWGJjHz4mW8&#10;/PU+nP76Rbz4A6O4qpS4UdthQVjtgNkJswTnfBj88SiuGjdst9hRpvaLxvetVTjXtlkX7OcbdMsm&#10;6jezVTjI0ueAh4aGJLNTnpKfzntByCOUqmq0dxsUNrSI8ePD6D0+C1+MuioovbUMVS6L5tlpVEft&#10;Yz+ewum/U8X1XGDJAia2ziZ0dzVr70uncMpGEDjQoneRLmJ6NnSPopBfiMAKwloodmx5xxY0lEaf&#10;J8HW1oCOA8uu4bBvHsMXvJiPjwmyudH5aA080vqEDaLPv1Jc6ZLN9d7IQizSxAUhBZTqGhz6WCu2&#10;NiaaPlHg7CzD4Z+vQ4lh9YjissEe79G1OtD8M53o2ipNT8gM+rpgRhYzGUmuo7yFZaSVC0JKKLA1&#10;1eHgb+zFAx/aiq57a7Flfw3ajrSg64Nbsfedpah0xamp04plvVXgaKnB3l/uxqGDLml4QsbgtAHX&#10;w1JkGfjECGcuZRJrNvdIOy9QGPQi+0LmAIsNFXvq0f3ONtz2/nYceHsjGrbYEjYkRbUs6g/UYtuj&#10;rTj8qb149Nfbsa09LrpYEDIAg664koDWLJcP0ZJl5q9E6S6l38geIrAFDKMJmZuUo1ZJAp+HWEux&#10;7X1t2PuWOjRtdaSUUEIQ1guzW3EzABZasxRSWrOJCi1cwXzWJbAcGXFSXdZe5g6OWEtLS5d219DX&#10;xAmCsHlhX6D3C5WVlVqUMTPx8TELj7PvNnvTBgq4zAWvU2BpLXHdFd0RQm6hFcv1cBytyk4ngiAQ&#10;Cis3OqeoMhENH7Nkq8/mgL/DsR+lVuMejZsPcREXAXQTU2RlHZwgCEYotIlyFVMAzd6dqcJaC7uy&#10;OTM46YjAFgF6Vhk2GJmLFQQhGXQhM+qYQZIyIDcfEdgigfMstGS52FzmYwVBSIbRojU7xWIi63kz&#10;IQJbRDDojNGDHJlKblJBEBLBNIsUPgYiMaLYzP5ix44dmzbRPxGBLTLoAuIaOHH/CIKQCM7L6tuQ&#10;cvN8bhbA9bEyKM88IrBFBsPw2YDETSwIQjIYFMkIY0YV6/EbFFsR2cwiAluEsNHQ9SONxUxCGP3x&#10;Rbzw+Ys49Y1B9J5YiNktZyVhLPaPo+cn/Tjzb9dx4qmppY3XBSEX0HVLS5aDcoos+wwR2cwiAluE&#10;cKE551jYWASzCMM3OIuxyzOYuDyH6bHV5ZW5iC2zM+h5cgA9L47g2rOjGJVly0IewOBIo8jSXSxk&#10;BhHYIoUiKw0lQwSD8M8GsOALIhgIqyN89Zj6n6Ahl7rFtnaGYUV9z1KDC/oxOymWgpAf6CLLgTnd&#10;xRRaFkmpuDGUL5z+9IpWzjVSg4ODmp+em/rGMzo6qs3xNTY2bvow7HxmYGBAy+LChiNsAP8M3vwf&#10;F3FlPPpcRbGqghqKii2fu6woqXAgrATV19QOy+NSRdeiCa9Ffa8SDsF7dQoTU9E/sDix/Vf2YE+r&#10;pP4X8gdmg5uYmFhyE9Oq5RJAZoFKBwZa7rLciyP73qoN9jcr1nvff8unmWYvvjAKlRc30YXlqIav&#10;88Ix5FvITxjsxFEoB0yS1nID2Bwod83h+jn/8jxr/LBUtWwXvAEszgaxMBPE3Lgf3lEfZod9mBmc&#10;x/SQDz5jDhCLC03316LaLe1HyB+4CoGGlZ4djlrAnMI0qHRt4HuoDatBoa5TWtHWsF37nM2KhRci&#10;vujZgHhhR0ZGxNVYoFBUuU+kRBRvFAXu/c3obMqcGFoaK1BfKeIq5B8MfmLfQeOKa+tpTBn1gQN2&#10;ITUsDQ0NiC91dXXai3QTUGRlTWXhQiuWGy/TZSNsAJsb2x6pRvye6uvCVYId76pHmcyuCHkMvZMU&#10;WV0XdG8mXciymXtqJJyDJRRXWj5jY2PaPJ5xazqZg80PUg2n1+9jtt35rB/ZxtxzDGFhclEddIYR&#10;XPSi50tX0TcVecW9twLdeyowMzmDUCCM0pIy9d+QFhTFf8Mc9NuscFa5UbOjDBWirkKBwf5mampK&#10;myKkEcbBezJkDjZCUoEl7JgppiKw+Qfd+BTNdNBTpGUKNrh8cxdxXd9qDT9jBGdx5r/34ErUMVD+&#10;lnrc85ZGTIyPa9clF4MLQTAbCqcIbOqIwBYgepQ3BZMBB6nCeRVGBGYK1gGOaDMFhalwXE+qFTsf&#10;QkC1ZsOqlWovd6GpuUYb9IjACsWKLrCM7WB/ksxjJAIbQQS2AFlrGVWhQnHNpGCbDWMT+Js5kmfa&#10;Of7LvK4isEKxogss+x56i5L1/yKwEURgC5BiFdiCIBTEfL8XE6MhKC1WhBdntNE8lzUwwnJyfBze&#10;y17M9ocxOxFEULHAWe1C9a4KNHY4sPriBvOh1SFtVlgvusCKizg1RGALEBHYXBDE9MkBnH5iBCOT&#10;IcDiRsfHtqLWvSywM/2DuPStQfTdTBx179haivaHS1FRmrvlOWzLa61hLAbY+W/mbdLMgH0+19Xz&#10;XxHY1BCBLUBEYLNMOICxJ3tw9GkvFvXWYnGh/aOtqCuJCKxLCeDsZy+hZzBpc9Kw1FRi3y/Uo7Yk&#10;uyJL65ptdrOQC4HlwIV9ZbFizFMsApsaIrAFiAhsNgnDf+Yqnvnf47G73yhOtH64DQ3lFNgK+J67&#10;iuef8a1I8JQI9+3b8ZbHKpCFWOcl2F6Lfe0i2wVFIFewL6QLPhfwu81OiWoUWJ4n4w6S9f8isBFE&#10;YAsQEdgsEprHhb8+h/P9cc3EogrsL0QEttJlxdm/voGbxrzoioKyHVWo8gQwfkHtmOajx4m9HAd+&#10;dzvaynPnKi5GGHTGIDO2C7M6dT1dYL7BaF6zLXYO0IyDNH5fsihiJig64H5IBFYEtvAQgc0eoYF+&#10;PPtXA5jWl/taHKh/YAt231kBizKHmekpeK7N4oXvzGJ55lVB+f0NOPK2Fi2oKTQxjjc+fwU3JiKv&#10;qh+Cpsf34fCB1JdYCWujCyytK0a4mgG/w4zMdtxaMh+Fe710ug/gyLZ3oLl+y6aY80+GCGwBIgKb&#10;LcLwv9aDH31rOprkX7VKH+jC/W8t0YST7rLpqUnM/2gYpy8amlG5B7s+VIlKp96xhLF4bgxvPDG/&#10;JMKuQ/U4cJ9qAUSfrwdaBunuclLMZENgzYJtmqUY4GChAwfxlt3v0tzImxkR2AJEBDZbhDHxxFk8&#10;/2x0btXiQfdvdqOrISKLmsCODuH6309iyLBTjvNADfYdccZsthye9eLCP0xhOqqw1u5q3PqoqyA2&#10;ZGY7T+YKzCcKWWCLCe4n2xY6IAKrknb7ZufOhfQirELxo1qe84GIuBKLA6VVsUIT7PdjwrgNndqk&#10;KjqcaGlqQpOhNLfXoNTQZML2SjTGvSfdwqxcbIdmFrZ1ipYgCOmTtkoyOowT2LSc2AAFYfPCTdT9&#10;iFn8olpPFY0rrb3wYhBBgweQm7BvFLqIjbtgmVE28/yZIGwUUUhBSIoCu8e2PE8a8mNm3DCjsjCH&#10;scux82bWLS6UJ1h/E+qfw5ThrY5Sw+cKglCUiMAKwiqU1BkCkULz6D/uRWShQhhzJ8Yx7tWeRLGi&#10;YrsLK4xTVZhvvGBcR6ugtGFjAU6CIOQ/IrCCkBTVgm0vQ6XBSzrz4mW8/PU+nP76RRx/aj4aXRyl&#10;rBJ1nZYY4QzPzeHaN3tw6oJhaYfVg7p2sWAFodgRgRWEVVCqqtHebVDY0CLGjw+j9/gs/DHqqqDq&#10;ngZUOiLPwuPjOP2l8/jxH5/DieM+wxpZwNZRg+ZqkVdBKHZEYAVhNRQ7trxjCxrWSEZja2/G/rvd&#10;S1Zp2DeP4QtezC9GD+jY3Oh8tAYeaXmCUPRIMxeENVCqa3DoY63Y2pg4otbd3YC7P9KACkNwk+Ky&#10;wR5vpFodaP6ZTnRtlWYnCJsBaemCsCYKbE11OPgbe/HAh7ai695abNlfg5Y769D53nrc/XM1qHLF&#10;qanTiuVEiAocLTXY+8vdOHSwMJJLCIKwcaStC0KqWGyo2FOP7ne24bb3t6P7oWrUNFsTbqKuuFyo&#10;P1CLbY+24vCn9uLRX2/Htna7BDYJwiYiqcBy14SxsTFtxwSzt0EShKLDWopt72vD3rfUoWmrI6EI&#10;C4JQ3KxqwTJNGnOQFkIe0lyjXiotUw8LH5tJsSQFFwRBKGbERZwBQqqgTvvDGJwJacUfMFdhR0ZG&#10;tH85AGLaykIuPAdBEIRiJOluOnQRDw8Pr9iZYnx8HD6fD/X19bDZNu9+lhRRh1XBQjCsPgZmVIHV&#10;KXcqKFGLxSTDf2BgoGiEqaqqyrSc1vS8cMchs9B205me1s7B7XZrx5gYn/eGO9AUA4V0PrKbTn4g&#10;u+ksIwK7DnyLYYzPh1Gmiuj0cv67GMpdCkoddK9HD2QQCizhvckVdFP7/THbyOQdTFRvZvwA2wE3&#10;yRaBzQ9EYPMDEdhlRGDXAUXVaLEmo7HMAqsJxhkFluLBe5Ar2JnRgsslrKO5FnlayNwr2W6PLIIV&#10;gc0dIrD5gQjsMiKw62BWFdepJJarEVqwtGQzbcXmg8DmA5zDZV3MBfp300LmtnE6IrC5QwQ2PxCB&#10;XUaCnNKElmsyt3A8swupCbGwPmg1ctPxXBR24oIgCKshArsG85xvnVsutF7Tkcw59e8FQRCEzYcI&#10;7BoEQhGR1QuX5KRKtceC2hK5xIIgCJsR6f1XgdHCtFjXA8XVbQccksKnyAgjOOvDZO80Rt+cxZXn&#10;RnDm+zdw+ns3cOaH/bjx2gyGzsxh8PIcvN5QWt4OYf1wnpiZ5xgXwqAzQcgHJMgpAQtBYCzaOart&#10;Nm2q3QrcDvOyX0mQUw4ILmL8jSH0Hh3H0M1FBFOpF1yHW1+Kxr01aDtcherywhvPFkqQE38j2wXn&#10;5evq6qJHhVwgQU7LiAVrgO7fRVVcR2ZD2uP1iCsjhs1KMCHkhvDUFE5/9gye/+YQ+m+kKK5ErUAL&#10;QzO4/tRVPP9nZ/Hq8/GbtAtCccGBjgU2OKxOtS+UjlAEVoXzrBTWoZkQhlVxXS8U1irVenWu2AhU&#10;KFgWvDj/pcvo7VMryEZY8GPg+5fw0hMzWFjHwE0QCoG5uTk0BLbhcOcD4qpXEYFVmZiPCGs6AUxG&#10;KKxOm4IKuoZFXIuIMGZfvYGe/rhBlzoyt5U54K63o7LVjdrOUtS0l6JqqweeahucJckSjIQw/eI1&#10;XLgiZqwgbAasP/WpBz4dfRwDU+F5vV5tnlVPA0eYGo7zsyUlJablkM0mnG9NNzrYCMWVKRMrVXG1&#10;W7MjrsygxGvPeyCYSMiPa9/rx/B09LnVicaH23Db4+3Ydnc5KrZb0HG4HtvvakbroVq03V6H0u0K&#10;Gg+W4uC7t6Pj1krUNtsRnprHzEy0goWDmA160L7XXRBb2LEPIMZkGvkK2wVjE6Rd5A4mYCkN1qCj&#10;tlvug8qmt2AZJRxYp/dPE1fmHFYFVihCQj5MDy+PvErubMOhB6tQWWZZe+N0dQDkrC1Bw6FmHPrk&#10;TnRvXf6LwE2vKrLRJ4IgFC2bVmC5Gw4zMi2mHLESoSSa/lAvTIcoFCnBEIJLQqjAVe1cX4Oxu9HU&#10;5VoS5bAviMV1ekwEQSgcNqXALqjiyhSGTHvIAKdE2FXzlG7f+EJRpUuYhWIrFDFWGxxLGRHDmDwx&#10;hqmF6NN0CC1i8sbC0ppYxWWFTaqOIBQ9m1JgF6NRw8mwqVeFYkoBjS90CwubBKsHNVuXm0iwrx8v&#10;/OVFnPjJKIav+eCbVS3cVeKVwoEAZq+M48JXL+HU+eUKZ20qQZkkIBGEomdTJprwLqjWyHxyHx2z&#10;L9WVrj72YFDUlC+EKnf2xyiSaCJ7LPZcxzNfHMHcKi5di1O1SB0W9Z4oCIVUIVXfq6gVZGEuQWS6&#10;YkfbR/bgQFdhKKwkmhDSgUFxDQs78GDXe+Q+qFj6+/uRqFBcSaEvFmYHRzfwzanQUokXV1qlLAwC&#10;bqmwrCmuhO/PhbgK2cW+rRkH7/es6tIN+YNYmFnE/OQC/NNB+GeC8HkTL/ty79+K7h1ivgrCZmBV&#10;heBm0lVVVdFnhQeFletbmUAiGVyvyIT8TeUWNBZgKjvBZBQbah7diXt/phaVnuixdWFB6YE23PVY&#10;FVxSzQRhU1DUTX18bvU5Ms61MvOSXQwKYTUUKypub8OR39uDu97TiK073HA6oq+thd2Oil112PuL&#10;u3H/47Uos0ePC4JQ9Ch/+vxvrXBkcT6D86y0YGtra6NHIxTSHCyt10TBTBRWJoUoUTtJZmAqNGQO&#10;NvfMzc5ipG8M1oATSsCGgD8ymJuemVH1WEFtcy3c1S6U1TkKegAnc7BCOsgcbCwWuoDjSzHsgOBb&#10;jMy/kvhIYC61qfYoWRNXZooSigyLBfYKOyo7StFyay3a7qxH5931aDpQioa9HrTsLkd1Y2GLqyAI&#10;G6NoXcQhdUTrsUfWqzJHsHEtazbzBas/Q0towXwW86roZwqmsuS2ULkqTOotCIIgJCfhMh123oOD&#10;gwXvIs4X5lQL1mZRtDnhCtV63qjA0xVGl1guoYuaS7hyBV2BHs+Goo7SIuSdx/CpCQyPOtD+jlrY&#10;fHOYnJxEeXm5lqc3ODmDG69PoO/iFOa9IVisdtXCdaGirRzNB6pQW2NdO71iHiIuYiEdxEUciwhs&#10;luCmAtxnli5qWtEbgR0Jk/2zczcLv9+f11YqBZ7103xC8L45ivNPz8LrV586S7Hn1+pRgYCW2Nxu&#10;syDw5jROPTOD+WTJS1Sxrbm3FQcfqYSnwFzGIrBCOojAxiICmwXoHh7zRvIeZ0pgzQ5yCgaDWrIR&#10;M+CuJxTw/CcM3+kJnHvar8ppFIsTHb+kWqQu9R6GQ/C9PIEzry+oMrwWCjy3duDe91WhkJZPi8AK&#10;6SACG4sIbBbgelx9LW6hCKyZULxZx/Kd8OwEjv/PPgzNRw8Qqwfdv74NzSU+TJy6gbP/Ng9/qt56&#10;xYrG9+7G4dscBeMuFoEV0kEENhYRWJNR2z0GVXE1RjRvdoEtDFTr9egl/PhfZpasU1t9FTrvqcGW&#10;/eWwBmZw6R97cPVa9Maq4unZWYq6beq/pRZtr9eFqQVMn/di+Jo6oIi8C6guw96fL0fJOqxYikdN&#10;TU30WXYQgRXSQQQ2FhFYlRFvCAsBoKHMsiKZP5+mmy2SojrKzwwuZ4ri/KvDpqDGs3HbRQQ2G4Qw&#10;/O1TePnVqHO4pAqHfrsDLaWR+zc3M4w3/rwPoz4+UwdND3ah68AcQouL2vz4EuEQJp8ZwYU3o59j&#10;sWPrh+rQXJV+PciV1c/zyXRdi7lGGUAENj8QgY1lUwssrUoWRvcm211HXzcbL7yJ0D+P2+BxSzxS&#10;7bFoayH5+d7FMCo5d7dBRGCzQQg3v3ICx05F7qNleyse+Vgd9Ns3NzWIY396ExOsN9Zy7P/97Sjx&#10;jWqBT83NzZE3RQkN9OPZvxrANPVRsaHtF/fhwI70BIZtcnR0NPoss1Cc6Lan6MULn1nz8JmuuzyH&#10;kZEREdgcIwIby6YWWCb95846a8GlNaXOlcJIS9UozPwsLsmhleqKLsUZUHtVWrCZTDggApsNVAv2&#10;W6oF+1pEYJSaBtz721tQHa3yczOjePOvrmFoWn2iCuyB/3M7PHNJBPZaH5767HBkR551CqyZMOBs&#10;bGxMW24UH5nO9m6G5bywsJ6NddeGfVIxJMph31uIiMDGIgKbgsAyYYXLHkmraLRkKa5MxxgPk1vo&#10;gjqhfgd36aH7OVOIwGaDMOZfuYQn/1Wfg7Wg6i3bcecjZXCo93Nuzosb3+/B+dcD6jvV1x7tQtde&#10;L4LxArvow5UvX8CbF3UXsQe7fqsbO+tXDthyxWoCaxbsRzIJz4FWbLHAjHpm7GTGz3Q6ndFnmUcE&#10;NhYR2DUEVhdKimltSWx6ReaepTs4EArDv4onjbmPRWALj/D0KF7582sYXlpRpN7/rZXYur8S5Y0W&#10;hIITmPj+BK4NqXVItUxL95aiYbtqoW5rhBIIYG5gBjdeHELfjeXKodQ14r7fakFVBj0aGyUXAptp&#10;2F9RYN1ud/RI4cH7QFe9mXAKwOz181uxRwQ2yqYWWN9iGFM+CmT0QBwUV7qHeYEYBOVxUCxXjiq5&#10;vpWfk0xkRWALlRAmn7yAF56aQ7Juz6I2gdAqg6sYFCvq3rMLdx125tUynWIRWFpnDQ0N0SOFh963&#10;lpSUZDwITId9O61Ms6iw1eH2+odxS/vt2nlsdja1wBKf2jnSAp1RBZIBSkY8DkXbzi4VaOFGRHbF&#10;5RSBLWSCflz/2kWcOLWgDbQ2gmtvO+77QA085vSd60YENj/IRt/Kvn1+3riwO3Mw/qAu1IFHtv8s&#10;mpqaokc3N3nW1LOPS63HpVEh5Q47xsII4rWg9To+pwq0XxXoeIWOwkxOfA/LXApzvkIeYXWi9fEu&#10;3PFgOdzr7fNUy7X89g7c83P5J67C5oKWMS1LM4qZc7uFijT3KIz6ZRJ+Y3GkME9GTeV2dCyLIVWs&#10;nYo2V6sXxikw9kJ/D9fGCgWG1YGGR3bgod/twsFHatGwxYFUdjpUXE5U72/EgU/sxv2PVaNUNlsX&#10;hE3FpncRbxS6hEe9y5eQWZqMlm//dEgTWB3J5FQceKemMXR1HLaQE5awHYGFMGZmGXEcRt2W+shm&#10;67V2bXog3xEXcX5Q6H0rXc/l883iIjYgFuwGYXamxjLLUuGSHh0u4TGKKyOQmbRCKHwUuw2uOgeq&#10;d5Rhy8FatN9Zh8b9Zajb7UZzdxmq6gtDXAVBMA/pAjYI5ZLpEPVCl7CRmKBj9bHIqyAIwuZABNZE&#10;6ksjVq2OP7osSBAEQSh+RGBNJj6oiRHFTFAhFBfM2VtMmYQEQdg4pgks14UykUOSlSubhrG5WDXl&#10;NUklPaNQWExNTS0lxmegSiEVPS8wf79Zyf0FYTOi/I9X//2K3p4j8ZmZGS2qkMVIKpFutNqm5rkk&#10;Jay5SZkRiV9CceHyl81EonSMzFW8kWAniSLOPXNzc5icnNSibtlGGIXLaNxChjvR8HwKcT2jRBHn&#10;HokiXonyn3/0iYTmFG9wog48lUrAecZZf+RjdYGlJcs9UTOZ0agQoNeQS3WMiMAWPskElgvu2dFn&#10;Gg562YF5PJ7okczB/Lf8bFmmk1tEYIsP5S+P/t4KgZ2enk7agW9EYIdmQpqwpJIhKRPMzs5qHZJZ&#10;eT1Xg+fP+dZyVUyZ5YlFRwS28EkmsOzgeW8yDQWW7c6MZPayDjY/EIEtPizx6a5Y1gs3GZ+YC2tL&#10;Uxzco01lWhVbHqPoVriVhMnyMwUr58TExFKhwLITNDv4hK5wnqOxUFApstyujhmejPii14l/Jwip&#10;QPEo5J1iBGEzklHTjrvScMNx5tsNRqObKCY8xvlXJmFwZnBgxoxTHHnrhZY3R1F64eu66JoJo4K1&#10;8zYUPbiL6RF57kYYAMb3rCeamOfCzrYYNpUWBEEoZkzxnVJozTLOGK05MjKildHRUc29pRemduQe&#10;hMZC97AeJWkWzNDEHMTZQD8XnqsgCIKQv6QlsIwsppBVV1cnnCNghHAyoeFcbLrwu4aGhmIK5764&#10;LRILXb+cc9EL548YCWksFFm+j2JsFvR6l6vnbUyZyMLMTjqch+Yxzr1y9x4+dqWSMV4QBEEoSNJS&#10;vbKyMi2En27KROvlGDyZbIrVKDapQEuNk/6McKSrVy8Ud06gszAYgAElekkUzMTjdKny8yiyZs3H&#10;8tyNKRNZeEyHD3ltGODEuej414XCgQM/zu0zKIhFEAQhEWo3nz7xIsVnqcwnpjPnSBdoVVWV9pid&#10;mC6qFHgKpl5SQRdiXbQp1NmgQbXabdGAUq4NHp83yW8uCIIg5B3rElgjlIz5hUhChdVg0M+oNzvC&#10;Fg8tW267R7c2rQ/O49Iyzgb1JcuXmNeA89OCIAhC8bNCYClAJNVsLjQGJ+bzXzVowdK9zHlZRhhz&#10;LjdbMAiKcBmTvj5YEITMwD7L7KV4grAeVggs55boeq2oqIgeSQ8G87DkI7RgubyF7mcGSWUj7yq9&#10;2NUeBR5HpDjy9NoIQqFCjxQFVtYJC/nGhl3EFBAG7rjtkeeMjGWkrD3uk2nDpZrBiY2FSSK4hjXT&#10;0IJlQ+Rnc91sNkSWwU1VbkUrFFlBEDILjYJCzUJFaIXLRgvFx4YFVluiogqqUTg0kXVbUKEe1wuF&#10;eLW1ol6vVxM8Fo5I+S/duLQ2M518XP9MiqxUakEQco3eFzGTXi5SuwrmYNqddNkigqqX1aC4co0t&#10;rVbdcqUrl4Wj0kwnVaAVm+nPFARB2Cj0rhWiwHJwYPeXYFftbZJlzkBe3Em6R7h0hjempqZGW57D&#10;JP0sIYsdY96wVhgkJAiCIOQX7L+tAQcaSrbKXLiBvBoq0W2rF0JB5fIf5jPWEuSrjyVBviAIglAI&#10;5J0vYmg2hMGZSBmbi02IzzWkEo0v5DPMFhaf3jMThbm3BUEoLPJOYJmMgaLKou9IY2RcFV1J1iDk&#10;K3pKz0wXLivjPsBmFGY3I6lmRhMEITXyTmAb19gUgGtKbXn3qwUhAtNy6mk9M1n0XNtmFC6LY7wD&#10;c40LgpA5siZVwWsDePlvLuClL13G8W/fxI3h5L7e1RJV0HplXl+WTMDoN8kCI+Q7xl2jMlmY3UwQ&#10;BHPIjsD6Z3HxO4MYvj6LkXMT6HttApPz0dfiiGQ+Sv6zGPQ0MhvSSibgelu63wRBEAQhk8QoGdef&#10;ZtqaC/u86PlKLy72GwRRscLpiT5OShiBkUkM/PgKLvz9OZz+/Dmc+VIPep8cwviganVG37VRGLFM&#10;N5kgCIIgZJIlZaG4MoMSAyqYTWTjhDF/eQjH/voizlyMy5ak2OBc5SssCGDx1V6c+eIV3Hx9EjOD&#10;PvjGfJjvn8HEsX5c/oezOP/0FDKxxwDPNbJ5fBj+4VmM93kxOTCPmREfvJMBZGfPHUEQBKHYUP78&#10;pd/RjEE9VRf3Xk2W05Pv0fP3MigioeWnCvR83wz6X5vAzUuLiQXKXYM7/q92NFLXVBjFyM/mnJDV&#10;asHMi5fw/PdmsLiqmWpB2ZEdOPL2UkQ/Ji2YOYqFc1AulwtYmMKJP+vBtenoG4jFhR2f3I3dW/Mn&#10;upJLNuhlaGxsjB7JDMFpL4ZOTWL4+hxmxxex4A8hrFhgL7HDXedBdWcFmneXLuWcTkxQHQANYmAs&#10;8iwSlKr+J/L/6H/4rxLzfOl9FiuqDtSirkJ/Y37CxChjY2MxbYXPeTxShwtnRwdOj3AJENtzoWbg&#10;GR4e1rafZDBYoULjhhntuK1mIWaZ417b9ulyPNrxAbS2tkaPCtZ7Ht/3aV4cWq6MImRJFq7P9+hZ&#10;l9gw+XexxY+RH97EyZ/MYmpc7aCjf7eCMifqd1sQXlAtU1VY+bcUDXZYytQYXv/KCGYMRq9SXoKq&#10;naVwYhF+r/6pYSzc9MG+twY1Jel3yPpvZtYRm80K38kbOPmGem7R1zXCAfgc5Wjf6cjSZPXasBES&#10;XquMEPBj4IeX8fLX+nH9vHrfhvyYnw5gYS6IBa96/pN+zNycxfDpMVx+bRp+9V7UNNoTX49wEENP&#10;XMbZ47MYvzqLMb1ciSuXZzBqLL16mYd9Tz0aKvNbYNmZc8tDY55sPudx3pdCmnJgW2bOb6YP1Qaa&#10;BQjbBPuPQo6CZr/KPpUDnUIaoOmw7lv9Tmyr2rfundiKEQstOL1oApdEXAk7FI5yjX8TWyrhjDM7&#10;ldIStO53LxkvRHEGEfDNaQ2bRd/8fHJyAtee7sdoZEtaDaWmFgc/tRN7froDOz6yE1vbDZUv4MW1&#10;Y95YUVwPIT9uHFUt8+hTI3Onx6EadMWJet7Xv3YBrz03A18Kex6EZ7248s8XcfQF9Z5Fj8WzqtMh&#10;BfJbWgVBEFLHwlGrXlJZaK6PdBMWhw0hfYc5h2ql3teOI/+uC11bY0dkSnklGuvrUFe3XPi5/rkZ&#10;DJw3BjApqDjogGNhDIveUZS7LOi+qwJGL+Vczww2GlAc7BvF1RtJpGF6Ajd6i3EmNoz516/j1JnF&#10;WFFULHDUelDdUYrqFhec8S5h1aof/eE1XDIGrS2hfpIorCAIgob1pz71wKejjzeO2vnODIZQflsz&#10;9r9vK7bt9sCldtDe80O4dnXZRLK116N7nwc2q1Vzh7BQoD3TXpx/ybtsSVocqD+iHreFEA6FEFjw&#10;w69aXRMn/VjQO3LV9LLtDMGp2lT8jFRZchG7HBh76iauDhgEI6aTD2EOHrTvdSMfHDcZcxGrI6Er&#10;/3ITw4Y5Z2dnEw59bBsOPFyPtttq0Xa4HtvuqUZFcA7DfYvLnoLQImaDpWjf7YpzFQcxeXwYQxPR&#10;pyqOA+144Be2qJ9Tj86769FxV532b+ddfKyWO+u0Y+38984a1NXb1XoR/eM8RVzE+YW4iHOPuIgT&#10;o/zRj39lhc3BDoLBGvGwEk9OTmrzpqkTxtRTQ7hwZlnASo504S1vK4E1xmJWLapXLuHJf51Z7sir&#10;6nHv72xBdbS+ad89NY6LX5jEpG5UWuzY+qFaNK1j3o7nU6l+9on/NYCRhehBixPtRzzof3ZiWcSd&#10;FTj4u53Yso653nRhI2PATDL4m8mG09r551Zcxy0frEVzdYLPVQdOQ98ewTWjlV+t3pt/t3xvNEIL&#10;uPLFMzh1efl9zjt24JGfLsv4HHYu0/pJkFN+IUFOuYfGigQ5rUT5r0/9aozAsqJSYBNFqeqVgK+n&#10;3sGFMPrdfvT0Rp+qlN5bh+5bbSgtKTFYYiGMf/ccXjq6POFp2dGKR36xDi7jV82P4ZX/5yqGdDPX&#10;4sLOT+1GR41f+32pQqEKhYKYe3UUZ48uu6WV+jLseY8NA/84gbGlZBgKKh6sw4491hUezNDQHG6c&#10;M7hZVUug7k4PPAn7WHUQcWkWo4YsVpZ6N5p2LAcN8bqGpxcwcnoOEzcW4JsNIcRo3nI7SltdqNvr&#10;QVkGhD4878X5L0xgShdYxYqGn2lAR2siKQxj4dwEzh9T741NgcXGcYgTLW8rRanxPBnk9O1hXL8Z&#10;fa5i31eNWx5wZlRguayK2xrmCnYmExMTIrB5gghs7hGBTYzyhdOfjhHY1ZaBrKsShPzo/dwZnL62&#10;/DVVb9uCru6ImC8RDmHuB8M407v8PsdtHXjr+6pjOufw9Ahe/pPrGFmyvFzY8au7sXtLeqJDt5h3&#10;cgyX/34YgzPRgxTSh5qwe78FE0/04/zZZavbsrUKt76vDPF7x4fnvLjwd2MYXwrMsqL+sSZsb08g&#10;KQEfrqjfN7DklrWg9l3N2LFTHbDwKa/BCdVCf34Oc8mCjpwubH1XJ2455F7X8qQlgjN4808v4opx&#10;TKIOeDoeacG2A6UoSbJJPusGd4xJiGrpDny9H1duRJ+rOPbX4+BD8a7kjcHfwKViuYSDTLokuY6a&#10;9ZiCy06GwX5mCCxduGYgApsfiMAWJyvmYHmTybJlucy65glUgR18YRTjc9Hnig3193agqdaifR47&#10;DhabJYzB12Ywo79PxdnmRkuHAyG18bABsQQmpnH9NS98ug4rtBjrUFuWnsDa7TbYLo/izBu+ZZe0&#10;uwr7fm4rmipLUen04/qb80vRsmGvFdV3tWJrXYnWqS6VSlV0R0Zxc2kON4xFVx12H65RLc3Y9zr7&#10;J3H21bnlOeaKWhz42RbUl/F1F/yv3MTxp+fgX9b1lQQDmD4/gemySjS32FZY1CljUa+5KgrX+wyD&#10;HPXeTp5XBx0vjmLw2jzmVOs5bLPCWWKFJfpFtLCN5xRT3E54T45geDLyXmLf0oCdu8rhsrvhdLi1&#10;f11OtaiP3U5P5LGLj93wlKgWcWmCz40rnPekwNKSzVXRfwvhYI3TJhR+zsXq0fGZLOx09TaQycL2&#10;rLdDmYPNHevqW/MI1iWZg12J+RZsYApv/LceXNeFM2pxtlXNaZ/HUTMrFYKzeP1PL+CGwaIqu78e&#10;XbfEumVDqvl39ptezOu/2uLGzl9rw7Zae3ojP1rWn1ct66vLp++6fTseeqwiYhkuqL/7T9XfPau9&#10;pKJat4/swv0Pxi45IsGrfXj6c8NYWqLrrsSh3+1Ei8f4ziD6v3Yar51YtrzKHujGA28t0ay74LUb&#10;ePbzQ5hZ0jsLSnbXY8fBMnisi5g4MYRLquAH9O9wlmP/b21He9W6JRbhmUm88b960WcQxERYPE7U&#10;bivHlr0VaGmxJw/2Ci+i92s9OGWwYFNHQdO7bsEDty4PGvzq7QxsyEzPHrOzs6Za1RRZM2Hb0dph&#10;AcKEMQzWEgs2d4gFmxjzBdY3hqP/9SoG9b7HWoq9/8dONDriBDYwjRP/7yVcWxI0oPrtLdh/ILbR&#10;By8M4IVvzS5bnTYXOn+5Co0eu5Y0IhGJrPFQ3008/ZnB5SU+Fie2/8pu7Fmagwxi6Bun8crry52m&#10;0tCEI7/RrAVGxRCax4W/OofzA0uqj4b37cUdt9mXxCLsHcNrf3oVA7or2VqCPb/dhe216jvCAdz4&#10;36fx+plla9J96zYceV8lXPrPUd8z/J3zeOUV/9J8r1GgV0OPFE1EcGQS577OyN+YapAUd20JblFF&#10;v6U0gbCrv7HnuRG8mTxGaxUUtNyzDQ/viAyoWL8qO7vhqF4ZbJcvjMz3Y3DuWvSZuTCDmlnQ+qDl&#10;XcjQs2KWBUuLMlnfkilEYIsT0wU2PDaE5//7DUzo2mGrxG1/sA1VAW+cwKoW4x+rFmPEQ62ioO49&#10;bbj7DmMwSxhzL17Ek/82uyQyqKzCbZ+sR0loMWknsVJgQ5j6wTUcN1iTSkszHvhUE8oNahW4cBVP&#10;/sMY/PqXKaoIf3KPKsLx4qL+rpcu4qnvLgu/dXsr7vw5NxxhHgnDf6Ifr/xgbvn1bfW442crInO6&#10;vhmc/uvBmEjmjl/ainaKr4Hw5ATe+OwopqIfotRX49Av1mCNLXRXFVgSXghg8s1ZDJ6aVy2x6MFV&#10;UFwe3P7WFuyuivti1YI984PLeG04+jxNGm9rwF1tkfno6upO7Nz5sNpprqyH+cIV/5t4c/J5zb23&#10;Ueh2zpUFWegCS+8B67hZZENgdRexCGxxYbrAhq7fwE8+OwSvXv9La3HX77ehxB8nsCuCbhTUP9aG&#10;u26PFdjRfz2FF18xRBrvbMOjH62FLRRM2tHxe3hOOmHvHHq/PIUJXdBUSm9vw/7b3LDaFLVYYGG0&#10;bGgWZz5zFf0GbXLftRMP/VTZCjdpeHYMr/6ZaqnrK5hspWj7hQrUl6onrlp2g98aQV9/9DXV5qx+&#10;Rx06t0XEJDQ4jdPf8C4Lud2J9vdXoFz9kqVgbfVfJbSAvn+exJj+e6xOdP5SNWoiSzFXhXNs+pxh&#10;UhhV3acK7YUZTPbMYXo8mDQftLWuGT/7vibUGi9E2I8T3zyDFwaX/8heU46uZhtv3RJLt0J9wIeR&#10;5wqqttWhuz4yN19evgf19Qf5Qt4ybOvF+bmjWge/UdiJ62tqswUDtZLlHS8kOP9tpsDS9Z+Je5wK&#10;nAfnfSk0eP2rQs0isHGYL7Dnr+IJ1QrUJVGpb8SR32yB3RcnsCvcrEDtu9twz9210WcqCeZNyx7c&#10;hQce8azqJo1dtxvG2DO9eP3ZZVdrWpSUYe/Ha1G1IqgzhPEf3MCZ08tu3pK76rDrkA3WSS/O/e9p&#10;TOt9QIVqef5aE2qinxE6rw5Cvja1FFCVMtp8dic64yxdI6z4XD/MhssI11SgNRPom8AWnwuzEwFc&#10;6RnDuctz8MX0YXbs+am9eItxWY8qsG+oAvuiQWDL9nfhQ/eVppWkg3XM5dqBPXvempcBE/QG9Pf3&#10;xwgs3ZPJIn1Z//g3eoCWEf3+5AK6VTcq6vQOFaLFlQ68R7TQzIT1I738AvlFmbUKdze8C/s6bzPd&#10;2i8kTBbYMBZe78UPvzG15BpVOrbi4V+u19Zh8vPoGqPIOhxW3PzKmzh2arkX99zVrFqLTUviSSvx&#10;6J9exZBe1xUHOj++B/s60hjxLc7g+H+/CFU/1okFNe9Urc/Old8Z6lct0W8tW6JKbSn2vL8MFafG&#10;8ZJB0Mveog4KHl0eFATf7MX3/2ly6RqlTApLlOj+4z2NF9jwYgD+mUX41OKfCUBpqER9XeQX6QLb&#10;Gi6PutfDmL9xA//y3WGMGUYBNbfvwuN3GAY3CQS2XBXYn1+nwB469B4tjWa+wfnQS5cuxQgs1+Um&#10;EyueT8xg0oB+f9ieElmTXP7D97DNxcPP5b3i38W3R1pdFG52dok8F9zBaqNWH+sGPyObS6ZYjxPF&#10;VBQ6vMcshQh/tzLjwtvbPqz2i53RowIxfZnOfM+IagEZXLotNeje70YwujyA38NGw9G0bWYGVy8u&#10;LAnRos+Cxtur4da+KoTp567jnPpZS913dQ32vFXttFLWV1Xwz97Em68ZluakTRgBh3oOh2tRHrek&#10;pLRePa/zYxjTvUm+MByddvhfmVlepmQrxY7HGlFjiDAOT0zj8sn55d/kKcO2tzVi664KNHSVq6UC&#10;9Wpp2Mnn6mP13/qd5ajfUY7aNjc8SdasEg6WeE85kFkaWYZ86PnsabzyxAiuHRvHjVOTGFPK0d4V&#10;SQjBDjM07UMFnNGOW4G9zIXg9RFDVLV6L6ursL/dmEQigIFzI+gzvMfZVItbWtPbjYh1zGarQXNz&#10;d0JxyDWstxQor2UCo4s3NeuGbYLXOBH6UhjW83grV78/PM62wHZlLLRsKGIU5/jX+Ln8bl4jirvx&#10;NX4u/5bH+brxNRYOCuiK5ABGr7/Gws/WhZ2/y/ga/04/Z/3cdIEwu/D72FfwO/UBf6YKzyuZF8Js&#10;+N3x96hQCu9HaN6CHZX7UVVVFT0jgZhuwY5//wyef355bpSp8x59Tznm1c+JH9WHp0dx9L9fw5DB&#10;U+LeUY9tt6jCMDiOnpdnDG5KBdXv2I1771PFOXpkTUJ+XPnbs3jz8rK8Ko2qALylDLZAGMFACCG1&#10;BNXHS/8uhuBXrbm+a8uDBDgqcOvvbUPrikhaBjtdwlPfXU73WLJD/X29vqVoZVt3Gx76cG1Mdqrw&#10;0ACe/R/9S8FLcFTi0P+5DS0ZWJbITmmlBRvC8LdP4eVXDZZHeQ0O/3YbmtxKAgtWJejFS/90HscN&#10;3szyA6p1eq/BOlWF+/g3z+KlIYMFG/+eFGAd22wWbLyHQYdJFDjgaW5ujh5Zhr+D382/498boQAy&#10;IQgFMZGbfXBwUOsYE6VEJatlpjKeD92aLPX19Svel2n4PbTo+bsJ+yn9sREeJ4leS0S6788WvJ5m&#10;1P9MnyfrZ3DChjvL353V+WNen71790afZY90rp/pAjv50hWcPeWHfzYAvzcA191dOPKwJ6HAalbq&#10;85fw/A9ml9d7JsHS1Ih7PtmC6lR+RpRQfz+e+esBzBhEuu49e3HXHY5VRXpFoJZqj9W9Z0/Cv6Mb&#10;+7U/u4qBRNMpig1bPrQXt+2O64gCMzj1ZxdxWRcvxYrG9+3B4YPLy3xI4GIfXvy+F44GN8rVUtZc&#10;hsYuNxyr/PhkHfjiuat46h8NEdIq7v3tuPt9NbAuxgtsECPHe/EvL81geahkQecj+/D2LkOyiwQC&#10;W6EK7AdFYIteYLORIpLfQ8+BTqLzpoWbbmYq/XwoDok6T/aH9CLwtUQCwntIEp0//45/n+yzE6F/&#10;nhnQy5LpNKM875JgFTp9B5fONVtYLNlPjtLV1ZWi/pkusMlJ2umEFjH4RA+OPZ98z1FrXQ0OfLQN&#10;WxIlpk9KULXazqhWm8ESdZXh0O/tiEsIkQDVejv7l+dxaST6XMXSvgUPfrwBJSvqUhCD3ziDo68b&#10;vkenqg73/LtW1K7wQqkDkR+fw3M/mVcfRSkpw64PdWB7u11zr4Zmp3H273rRa9gmznFLJx56f9W6&#10;BJZ76Z77qwu4aBBDYqurQPMtHpQrPjTBDUU1cvt7x3C+zx+7X66nGu/4YDs6jaY4BfYbqsAaci3b&#10;ayqwvUE9h+jbIn1M5Ine3+jH+K+zqQ67moLwiMBqiMAuY7bAJro/RL+WyT5ztWvJeXC66lmPU3U/&#10;6/c80ftZXyjaFMp4wWa/zb+jwCW6F7w2mYbfRT0oCdpQ1jev3aMlr5fJKKohUl5+d/RZ9giotyUc&#10;e+mTkrLA8saxQfMCmiqwKsHgIq6/fhUjJ32RhPdaUJMCW5UH9QfqsfO+KlS4UzzDKCuW0ag4D27F&#10;wz9bn0JOXwrgWVUAfcsCaC3B7t/qwo66lb9jRWanKKtFPIfnpnDyr3pwzRh8pVjgavSgzBXCbP8c&#10;5o2rkJyl2POpndhev/p1SN6Bh7F45SZe+OIQptOOUbGh/cFuvGN3XBJ/VWBfVwX2ZYPApkvpLTvx&#10;3tssRSOw7AyZaYj1PXFdj9wftie+Hj+PKwK7zGYSWNaLRJmp+Dv5exPVN94v3rdk93xgYED7d6N9&#10;txF+J+vs1op6TWDpwi92BtTbbC1JPJiOJ2VbnvNyrOC8Oea7ACxwbinB9ve24K2fvhXv/I8H8I7/&#10;pJZ/343bH61OW1wpJt7jIxg2um3V0U/Tfk+KCfMVVOytQpnxtFWr9sZJg8VpwNpai62Ncb+R62Jv&#10;cye94IqnAnt/fgvqjIO/cAi+gVmMXIkTV7sLre/rwLY1xHV1FNg7WnDH++tQkVpdiaDY0HLHNjy8&#10;K7M75Ohs5IzyEXZA7BDXgp04xTIZbH+CsFE4CKI4Z6okggMJBlQWY9G1j4O7RNcjvqTdR9L8TxYt&#10;aQqqFWdzWWF3RHecWRcKSu/rwjv/syrS//d+HPmtbbjlIzXoaE79E5WGGnQ/3IBObg5+uAatt1aj&#10;PKRa18se22UsLmy9vTTm4tq216JljbzBtpYG3PnrO7DnYAlciS6xei082+tw4Fe6cGDv6vPGqaHA&#10;s6cV9/3WDuy9owylqw1cLDbUtNfjgcd246fVc4vZQnCJSOKIDbHxkypI2KaSuZgJLZdswUEBLShB&#10;WA/0KjCauBhLutqXsouYbi6WRG6ZdKEbh+4tNmR+VvyP5vdz1M/XYt2amUF3CdGNQneKOYQxODCk&#10;dlQh7VoqFgZIpK4eYdWimb45j9nJAIJhBVaPA2UtHpSpZnQ6GpTcRZwA9b1zw3MY7ffC1z+LSrhR&#10;UlYCT6kTNbUulNhT+eaw+n0Rt2ZTU8Styfupoz+M/KsKsqH28bFitWDRP6f+3uJwEdPy1N1miVyQ&#10;a90f3UWcqK6a5SLm7+Xv5t9yjW38XJ/RpSou4sJyEfMeMeI7UzDhSryLmElXCnlno9VgPbhWtYC6&#10;rU0r2kUizPDyrQk7DFYGwkbDTsJYWIEKHyUiqtZo6sU0xJUoDgcqOirQcqtqLR+sRkt3KcrTFNe0&#10;URufp6kMdbsr0NTlQdfOCnTvqERrkyq0KYkrYbBSpPCcWayqaOrFpl4LFrudxQomGNGL06n+azP1&#10;DAsW8waCyaGgpNKJCIKQmJwIrA592hyFJirFkCNVEITChkFq9BSsRarvWwt+hrjni4ecCixdC3Tx&#10;JCq6e0oQBCFXcHqDLuK14Pt0r9xG4HcZp1SSQVcxPYFCfpNTgV0NuqbSnVAWigvO72TCKhA2B7T8&#10;jHO02YRzm/S8ZQuKaypCLOSWvBVYQWBwWLEGSwjmkEv3qtlBXkYo5qkGTQm5Y9MJ7PxiGJPzkZFf&#10;SP1HBoHmwejYjcA1Z4USZMPoTVrc8cW48J4RpfGv69eI1gjFIb7oJHpNt2A4/xf/Go+RjXyukL9I&#10;8FlhsKkt2GlfGL61kh7nORwkBBOtxc0DNpOLn9YLLYp0i36NOH9HsY0v+jxbotf0aHsKd/xruquU&#10;S0TiX2PRRTnRa4zsJ/xuLnuJL/w7ImIsCKuTtsCygemj40KEq2VsRTKsoLjO+iMWeTKR1QM0eM/Y&#10;iadSeI8zAdfqbRa4PpJrHdMtTDvK9YzJCi0VZk8zHqMwE4qz8XgmC70HtL65pjS+cCkd4bp41hdB&#10;EBKTUGo4KtVHsTr6aJuNqpCj15w2BaWr7J9aSCyqhsSMKrC0wucWV1oSvI96ij0KLd2YqZT5qVm4&#10;wzYJMssCFDI9rVqiwmj6+GN6MnWuU41/LVOF3xGfJk4vusALgrA6KwSWjZYdc3z0JpfOcGRb6ARU&#10;S89vGB/41Mf56mLdKLR+aFmxk061aPdZNXqrg07tsZBbEmVSygYU2ESp4liYJSiTCePzBVrjdLsb&#10;C13sOjQs4l9nYX/Jkug13RjhQDfR6/FFd78LxcEKgWXUZrFOoFNIp30hLdBJR20XBY/DqmiWeSJo&#10;IbFDTLVQZAVhNXSXdbFBEeT6UmOhx06HXqD411korpyCSfSaPkVDt3qi1+OLLrD8TH53fNE/j8If&#10;/5o+GOB74l9j4WcK2WVFLmLCnJUUWY5idXcUYQXgKGuj29Xp+VmzlbOS9WrKF5mn1IKaFuegLEwj&#10;7ChHdUUJ3CmnAUwPBoyw4SXKKZoJaInzvCpdChwZ8uZyFD9/Ywyt/sT5TFNhtS3WUoF1rJg2XM80&#10;evuhdWtsn9lE77R18iEXsR60RZLlDU4E6xv7Nv5Non6NdZntIluDT9Yvs+JcOODOpGeKos6pJGMu&#10;Yj2Ab6PwM/JtwJ+xXMT842JxA3EE4V1IHDHMIKFAgXpl7Gp/VunOnLgKwmaG/R1FNr5wEMPBZqLX&#10;zCh0w+spY+MLB3H8PYleW6vwcyncFMVMFepE/ECcQZKJ3ptu4QBOD6grVIpeYMfnQhjzJh8NulTr&#10;1Zr0KuQ3jIh2ZG9tuyDkFbT0aFHoxawsTrT6stkXUkRpZSYqFDMKbKLX1ioMUKP3MVOF14U6Ee+5&#10;4SAh0fvTKfQ+cDCQqRUNuWJd0kI3QD5PxnN969BMSCvz6v1ZWOWn0rIdno28d1gtgiAUBnTdcr5R&#10;L8bOmO5kTlWkUoyu7nyH7lgK23rhQCFTJZmLlFMFid6fTimWSPW07hTnfDhayfcF5kH1pzFamGUt&#10;OC+rvzeV96cKl7tIRKAgmAP7IqbSjC+0fgitHwpwKsWs+U5BSEtgOWJJNmrJF2i9zqlWaa7RByBs&#10;9IIgZBb2Q7Tk4gutHwbXpVuKefWEkDsKdPYxMcxsxCIULrQmxPIXsg0FlnOUgpBJ1i2wnPPINzcx&#10;LVfOqQqFC5dD+P1h1RIp0+bR9OUgGynxWckEQcgcitrlOgyxSBwgR9rx+os+n84Bd6LXC2VNb9J1&#10;sJyorq+vjx5ZhmHTLDxxuj/plkkXs9bBcskN14WuiWEdLOye6EH1YqilukSBK0nShnRgVCMHIVwD&#10;W0iuJ1beXK6DZd2YD5egtKEremTj1JU3YmfzvuizjcMlBIODg7IOVi062V4Hy7opSVFyC9ccU+i2&#10;1jaicWi5XmYD3v/1aM9GYZ3vqwmgrK4qJY9H2gJLdPHIJ4FlgBLnX41ZmpKSRGAJl75wbelGk0+I&#10;wK5fYPsWJjBbZ9fm0zJBCapQF26LPssMNrsNC261sc1eFIFVEYHdfCQTWEYAZ6Lt0hJmP5KoXXGQ&#10;mysrdqABcFak1j8WjcAy2f3EXIoXfBWBJVxbWle6sdGRCOzGBDawNYODL/W38HM3Chs0xZRLJShu&#10;XFvItZgisCKwm5FkApupfp0CS1cx21k8zL6Vi+hvCvuN2uDGMzmlQvyGAIUOLxet12LZbUeIQEHU&#10;G/1Git6hU0gSNfrNCkU+F+46obhZrZ2xLSZqo2aXdAeR62oV+hdlwirIFE6rAs8G3boU1xLHxt3D&#10;hQpHjEarRBBSgZ2gLHERhJWsS2DpCsu3BsV0h8zNu16qPBZ4VHHdzGguF+8Cyqcj7ji6uddT9GU2&#10;iV5bq4jAC4JQLGzIr0P/OzMWFTrVbotqtUafbHIWbcBYDXCzNojrVQvrKgP1YQw2IOFra5UbNQFM&#10;Zy6wXBAEIWco/+XJT66IDKIlw3mrZEFOhO9hMAstWQY4pEOmJ8N10l2mU15eAU9JiRY5nGlojRVa&#10;kBMDCkZGRjSXX6pbfSWC587dOzYyL8drlm/XjZY5AzvowWFQE5EgJ2jpCTMV8b0aEuSUX5gd5JSP&#10;sG/b0HZ1FE52jKuJKzF2now85RenEjbN96TyvmzA62MUVz0T1GbPBsWKw/u73sK6oyclX28plEGJ&#10;IAhCMixcamMs6URJsRPlqJ5uYlpr3LR4Lfi+yclJ7THFnEsoMlVCwYD6oSmUcOLwbu6oMzAdwuS8&#10;JP8WBEEQNsaG5mDpFqNriNbGerYX4lomupkzVWYnR6DMj65dFme1gUT8YILrXzkXW+3Z0GURBEEQ&#10;hI0JLIWVc22cC+F8kL4wOBVo/TLV1HoLvzvR8WTF6XKrX+pSzzgyEOCmwPFrrGpKLCKuQsronhMO&#10;MunWFgRBMLLhXoEdC8VVtwZTXRvLgJCqqqp1F4p6ouPJSkVlFcLOSoTtEhghZAYG3bCwLmZrg2gO&#10;YhnzIAhC/pOxYbdukXKOlcVsKOqCsNmgxcx0bbSasxG5KwjC+smoX0t3lWVDYNcDk1EwU5MgFDoi&#10;sIKQ/2RUYGnFstHTTZxvImtVdbXKrcC1SdMgCoIgCNklowLLuSG6rxjoxKU4qQY8ZQMuq3RmYJ9X&#10;QRAEQUiFjAmsvr6Vc0SEUbq0aAVBEARhM5IxgWUUpZ62jWmyGFkp2XgEQRCEzUrGBJZiqq+H3ezk&#10;SypIQRAEIXesKrAUCn3rsVRhFDEzNLHoC/GNJd3PK0SY8FoP8kp0DTJRBCFXMMUpiyAIq6N84fSn&#10;Y8wtfYcE5iWmSHC3kNWs0kRLBfQdRlaD1i53xMgmPC8KP38f54hZzICfb2YUNQcxzKCVaSjcnEfn&#10;emYm5xBi4eDQuJsO6zjvNa8Vr1k2YCAhc39zOiZX3iK2IWPe8VzspsP+w3jNZclS9pHddNaeAl1T&#10;YPmBydBTJcZv08VIYm5lpVurfJ3vZQOhOLAxME2hWQKXDF1AzBQ/I/p5mwGvpVmIwCZGBDZCPghs&#10;PNxekX1LujADXbaycBUbRoGtHwhp7YFFBHaZlARWX98aD0csrNSJ9oOlyPLv2Sjq6uq0HzM4OLjU&#10;OeUKLh1iB2E2+nmnsztRqvD+pLJzUbrQ7cffLQKbGBHYCLkQWNZNDtr53RREXRRZXzfirubn0BrO&#10;R9hnZqterQddK1rqG+EaXcDk4ChcfmjGU3yed7PItpFmisAmc+dSMAkberIT5Qbe7JDYIfD9FGu+&#10;P1s3IFdwgMFzXM+oOlfoG66LwCZGBDZCLgSW157XmoN6o4XE/on9FK9Hut4ierRSzZ2eC9h35Kv4&#10;E91Q0bViamAUnixeTkX9XzMiK1eyBfv1G7XB7Ais3tA4CqS1lghWYL6Hm3DrgkyRZQPJ59HZZkQE&#10;dnVEYCPkQmCJ7iJOJLDsr9IdzOrXkr89H/si3WrPZ+iap3Gla0VWr6WqU6H+6eiT7KE0lKG0IjUX&#10;+IYElu8bGBjQKjYbPEsi+JkUYTYQnc1iyRYSIrCrIwIbodgENln/lmvYvxr7zHyC9Z7tobm5WXu+&#10;llaYRS48ENSsVL0lG/Jf8kvYuXCkxcqaDL5HrygUWnYOdM+wka72d4IgCJsV9q8cuOVjyZepr0S/&#10;zeySzlTEhq+SPnLlCCaZO4Pv4SiXGK1djoBYNMIBTPf5ICs8BUEQhGJgwwLLKFm6y+jOoMssmcga&#10;8xJTZOniocjS1eD3z2Pq+ct44TMX8MqTM1iIcVoLgiAIQuGRETtfn5OiyNJdzH8TYTSt+ZhCGw6H&#10;cPOFy3jlhzNYDAUw9lQPXvzXScwXf8InQRAEoYjJmCNdF0wGQNCKjRdZvsZIYuO60NLSEtgH5nDp&#10;aR98S0vZQpg+egVvvOaHGLKCkP9wmocxFWaXpekkQSgQMiawnGdlyDYFlK5ilvgF4HyN74kQxuK1&#10;AZz9zhR8ce3G2d2EXbcoWFxY0OZ211M2svhcEITUYXq84eFh04sxclkQCoGMCSxh+DJDtDnfSit2&#10;tQ3Xg0MjOPblAUzEBRFbm8uw7f4Q5idHtbDv9ZZEAi8IQmbhwJrtPltFz+AkCIVARgWW6A1hNcKT&#10;4zjxpRsYjtsPwFJfie3vLEVdZSQR/3oLBZ4CS3d1svlgQUiXfM76kysYqMh85NkqXPsrIisUCjEC&#10;yzRQFKSNpudi0BNFjh1SvBUZ9k7jzJeu4cZ4rPApVdU4+IudaKkr09zIGylshLoVnSyqWRDSge2C&#10;Ee+Ec4EcwMka7uzDvmWtAbwg5AsxAkuLj4LIUelGYCOgq5hzoZw3WRLZBS96/vdl9A7EuW5LyrH3&#10;I21oqVSWMrRsBDZAiqw+H6x3jIKQCRhwE1leFhFYDkxZz7NR2EYFQSgMYlIlMk0e502ZrYJQGNmJ&#10;0Bpcj1uGAsvRPgWvusKDa1+5iBNn4+ZlLU50fmwX9m6zYu38GGHMnezHVdSie79zTf82s0dxezrC&#10;VGrC6kiqxOTQgmVa0HxhvW0yFejBWi31oTFVIt22ubIoOXjWYy2KMVViPqNrRa5TJeY7CQU244SD&#10;mHtuAufeXESisCPn9hYc/mADqt2rSWwY/ot9ePEfRzATsqPhndtx6G4PltNXJIY3no2IokH3sZAc&#10;EdjkxAssvTQb9fSsB94jsz0yFG62lWQCni8Cy7zEegpWEdjsIgKbGkkFlu5VNp4No4rr1X+7iPOv&#10;JRZXHVtLPQ59eAsayhOJbBiLfYN45Yv9GNdzXyvq73tgGw4/XAbnGu1K7xhFZFdHBDY58QLLYLpc&#10;1CX+DrqozYLiSZc3E8dwEJEIEVhBBDY1ktZIJo7gCHZjxYr51/rQcyxOXFVxrOwuhcvw7YGbw3j1&#10;81fRN7pShoPDo3j9Hw3iSlThnrnixXwKfQ3zILNjYtCV7jIWhEIkM+0yeUlXpITNDYVWSI6JrSmM&#10;uRNX8cr3p+NyCysoua0ed/7Cdtz7czUoNfh4Q6PjeONzvei5GVT/OkJ4agInv9SHobhgYGtjPW77&#10;+XpUprBLFjsOZpEiekAKBVcQBEFYPytWiaj9ajZLvpPURcwgCl2U0ofzpTfw4j8OYybGwlTg7K5C&#10;10NOVJa4UVFRjoXeAbz6lSFMGK1Tdwl2fHAbdjX7cPZve9DTH3sTlcpqHPilrXAGxzRXFkf1xhSM&#10;yeC50SXESkFXBiOWZcS+jLiIk8PGnA8uYrPh/C4Dh8RFLKxGMhdxNmG/X1dXF32WHagz/N5UMUVg&#10;A30DeNk4XxrF2dWKOx6vxOLMhDaPxE6qvLwMwf5RHGPiCaOVanOioiaAqaG4PIol5dj3y9vgwfDS&#10;6Mk6OY+rrznQ/p4mNFSsHvbEisDUboxuZpAKi4hsBBHY5IjALiMCKyQTWN4DaodZUDfireZswjaf&#10;zvllXmBDPvR89hzOXI+9CLbWJtz1i02odinazWAD5XfplmR4bAIn/uEaboytYvY7Pdj50Z3obrdi&#10;aHBQ6/Rs/kVc/KcRjE4DlqoS7P5AK9qbnatatGyU7Eh4s/jd/A0isiKwqyECu4wIrJBMYM2+lmul&#10;4N0obOesF5nC+lOfeuDT0cfa/KQ+OmBl5cVKG8WGqp1uLPZOYWI2IpaW+jrc/ostqPMsm9a8SBQ4&#10;mttcc2crK0XTXg8Wr0xiYiaByFpdaPvADuzdYdPWy7ITsAQDGP/eGPqGI+8P+xYxfGoawS1O1FQ6&#10;kjY4Dh4owPwNbKDsIFJxMRczrFi8/7TsKR6ctxZiYZ3T4fXJlbCYCTsXdpasA8lG6mw3eifEwZiZ&#10;FstqMGhRj6imJyod1x1hXedn6PmUhdTRtUJPDMRryWNmX0sO+ljnzCw8Lz3ob6PFFLNNqajE3o/v&#10;QHenKoYVVTjwka1oKF2u/DwBXciNPm1FFdmWnarYac8MWOxoes823LLLHpuMQv3b6k437IaDtsYS&#10;uF3z2kiHHSKFIxGsBHpKxUQpHTcbvE68Zrwe7FwFQRA2G9QieqYyVUzziyruUnR9tBtv+UQ7tlbH&#10;jiyp7BQ3jkYobnRLBYOLmDl6Ba8+o1pR0fdpKFbUvHU7Dh5yLf/YsDryHF5E0GJF/Vt34t7HqlCi&#10;DqItDfW49fEWVLgd2miKn7taxDBFloJClxffm+x9giAIgpAupgmsht2JsurEX6GLLF0KPt88ho72&#10;4qXvTsEfo3EWlN/TicP3GTM2hTF77ArOfXUE5573YT6kvudQB+77WAcOf3gLmiud2udy9EDrmELL&#10;ta8U0ETQDU6R1d8nCIIgCJnAXIFdA4osl+oog3M48wMvfDFeWgWeW9tx59tVEV4ygMNY6LmBV74z&#10;hUXV2px9fRTPfek6pvyAs6MaDVFLmaJNNycDdTgPSytZt1LjoRWtizHfJyIrCIIgZIKcCixRRsbR&#10;+2/TmIvLyOTs2oo7H6uC2/ALtU3avzoMr+G9vovjOH96YikxhREKLaMhWej+pcgy+s0YrEL09+li&#10;zGU8giAIgrARTEo0kRqh0VEc+/w1DMQZltbGUuz9uVq0N9VEj6i268wUTn6uF9dGDVKqWFB6RzW6&#10;Djtgj0Y9J0vArofkE05k040cHyXNiMTh4WHtdUaT0bLdLDDIa3BwULPoOdgQYuEATZbpRDAu0+Gg&#10;NN3o3Y3A665HrsoyndyRq2U6hUbOLNjwzCTe/NL1FeJqqavFtneVwRH2aw2IHVvY70XPP12JFVem&#10;XDzYgdvf2qRFHVMg9M4hEewsmpqaljYwYAfBjsKIcVDBOVm9ExGEzQDbjt5+2PY4oEhUjFMtbHdc&#10;opHNovUJajGiH0u3CIKZ5MyCDQwM47W/64vJ3sQlPbd+ogPNFSFtNMTGxIhh79PjOHcmEOMGtm/b&#10;gns/0oDy6HJNjmQ5f8oGr1unyUbWeoQx35tooTwtWX4/RZmjsXRHxoWIWLCrw86Y4qJTjBYsxZXt&#10;IhWrlNeDdaYYMFrFmYTXsFj7DrFgUyOnLuLg6FgkexMtU08Z9vzydmxvilRI/o7JyXFMvTiMc0cX&#10;YnbjYeKKwx+PXVtLlpf8BJeWAfE8EnUWusjSpZxIjCnYHMXTVczPKvZEFCKwq7OZBJbBgaz3q8H2&#10;E+8BMhO9X6JgZaot8p7qiSrMgP0K60m2YNBothCBTY2cCiwJT0/hzFeHYHm4E7uYmCJ6XH0F3uOX&#10;8fw3JmOX7pSUY/+vbEN7XYKR4eICBk6PYvDqDPyLYdhU87ZpXwOaW0pjE1RE0d3EiSxeVhi+zuuh&#10;j3CLWWRFYFdHBDZ36LERJJMdONs2k6uYAX+zmeIdD/umbAob6wnPTwR2dXIusIkJY/HyTbzw90OY&#10;jvycCOpv2vp4K7o6nfCoHcCSIIaDmHr9Jt780SjG49Msqu+puL0VB99Rg3JnrMzGW7yriSxfo7Vb&#10;rCIrArs6IrC5wyyBNRP9WnKFAvtSs2H71QO+sgXriJ6zXAQ2MXkpsCH1d7z6uesYMsYrKTZUP1qH&#10;zp3qQ/UpLUpt3iTox41v9+DE677YDFBxGDcbMEJXF0exFNmlzzTAisOGwn/ZqVKIi3FeRQR2dURg&#10;c0chCyzrCOuK2bD98juzAQ0T9pcNDQ1LBocIbGLyTinC3imc/nJfrLiqP7PqwW249c5qVEQFTss1&#10;PD2Bm9+8hDfWEFcSuD6A40/OIt5pYxRNPX+xEY5A+TrnN/R5W3a2giAI+QL7L/ZT2SjZsMiLhTwT&#10;2DC8bw6hb8QoYAo8B9px+4OlKHW5DPu3hjH4dB/eeMMfEwDF3MVlexqw7/FtuOODrejodiydpPfY&#10;TVwfWxmYwdE6R5p0D1Nk4+dlKLIclbFiUWQl25MgCIKwFnkmsApK79yGe95VAXd0qtPe3ozbfyY2&#10;oxMJjXpx9bXFWMvV5kDr4924/0Nb0HmgEo376nDLh3fj0L3RjQIWfBi5NoXBV25gaCrWCuVSHbrG&#10;aJ3Sik0kshRhiqxkexIEQRDWwsJ5V71kM+otKaoFWnn3Ntz3oXpUb6nFwQ82oNIRfU0nHMLU6154&#10;jeqqWFD9cDV27gzHbnenfl7Twy1o4jSIKp5zpyfwxneGcPRvLuJyfzBmbS1FlutiKbK+GyN49Uv9&#10;GI3uaUsosnydFnQmN+UVBEEQig/LPSXvg17ur3g/Hqj8ACyqKOUWBe7urbj3U61oLIsNStJQLdGx&#10;q7GL3B27K9G2XcHM1JRmYcZgd6K8ip8TwvQ5HxZUzQxPzeLU587jbM/iCpGtslpx4dsTGDg3gJc/&#10;exXXh5e/ixZsXV2dFlSgp14UBEEQhHgs99x2BHqpK2vE7fvuVAVW0axZRk1mqgwNDWmWYTqFJDoe&#10;Gl/AXMzynTJ0PtwAu0XRhI9zpPxORrZpBBfgjXMJa1jDCCyOYFF/n0rYN4vLX+/HWNRDHBodxxuf&#10;68HloeW/Z+Qc52tpxerpHAVBEATBiIXuTr10d3fHpA2MF7aNFIZ1x4vuektgLoCgQdOUulI01Uei&#10;gSl+PBfCsPGFBT98p0YwEB/bpFq1ze+sQV2lor1Pc/kG/ej7xmX03Iy1ju2NLtRFUhgvoYeoc+0Z&#10;52Mp7IIgCIKgkzTIiRYal6bkY3GU2mEzeI7D/iAWVcHlGiwKHwsf8xxGrtzAySe4f2z0zUSxo/ln&#10;duC2g00ojb5vbHQE/d/rwckzRtNYvUC1Jeh8ULVY/V5toKBDEa+trdVcxhRZJqQQkRUEQRB0FFU0&#10;Vvg3/9tTv6ZJb+4yOcURmEfPl/uw+EAnutttUBan8eqfXMKAvmRVcaD1F3bhwC5jqkVgsr8f5/9p&#10;EEMxu/BYUPXwTtz9UAn01VzT01MYfbkP557xx66TLfVgx/vr0KBauYQWMgXeCBNz0CXNf7mmtlBT&#10;KuqR0ZJoIjFsJvSe6EiiiewhiSbyC8ae0OMniSbWpgAENgzf67146htTCCxtCKBg5vmLePb7s8vL&#10;dJxutL5tK3bcUgK3soip86M4/6MhjEzGnp57/1bc93P1hmU/Yfgv9OG5fxzBnDEq2e5E1y/vQnfr&#10;2mIZn+2pEEW2Xx2MEFrkyfbU3ewY1z8zojxbHSfFjl4WsxGBzRwisAIpAIENYeCrJ/HqyYj7Vamo&#10;xIGPd6K1cgE3vnEJx0/4Y6KAV8Paogr0Y5VorqnQLDUSHBjCK5+/gVFj4LHFivp3NePOu+pjLOLV&#10;YAUr5M0BdIEV8g/WpWwILOswpztEYDeOCKxACkBgg7j55Tdx7Mzy/KZ1Zxse/mgtXOFFjL9yE6ee&#10;HsekYb1qIiy1NdjzgUq4MKe5eenudfjn8MZnr6BvPPZvHZ1VaN9tR2VjNSpaPPDE5S9OBisdGxVF&#10;lvOztHIKBQosGwsbiJAYPd8rrfxsdppMepKgmZoGAx15jvkCrzszqBER2NwjAps6BeEinv7JeTzz&#10;47klS9V15w488tPl/IkRQkHMDfkwNx/CQm8/Tjw9GxvUVFKOWz6xDW21kc6KW9TZwyH0f2sYV/vX&#10;6LjsDtQebsEtj1SjLGL0ropuybLisXHpEc35DgWWAw+u8RUSw0h4LjfL9jw158ezIbDsNFesIc8z&#10;KPxmDFxpseterUwgAiuQgghyCk+N4uhfXsOQ3vZLK3Dgk6pg1hgtyzAWr/Tjxb8bxFTMGlk3tn10&#10;J/ZsiwRAcTQ8PTmGvm/fwOWe+KhfBfZaD8pLQvD2z8Nn+BxbSwMO/2IL6krWtma5NpauNjZYZn7K&#10;hntvo4jArk2uBDZb6KLAOfiNihi9OOx0M+ER4XXnoNVMKNyZtNrp1mYRgd3cFITAUjy9x3rx/Lem&#10;ljZfVyrK0fWz7dixza5ZsoH+Ibz6xRsYMa53VexofGwnbj8UzUVMwkGMPHEBR5+bj81jrFaMHe/r&#10;QFe3U0u1GFYt3Z5vXsG5C8uZnpx7O3D/B6pX5EWOhw2LEbnsZNhR0V2c74jArs1mEdhMzMFyIMuS&#10;CdFiF0XLuhA32eD5Z8OLRaHjfcsGIrCpUyACq6IK4/hTl/DKT7zL7l/FAk97BWpKFjF6YRbzMUtY&#10;Lah8yw7c/Ugp7EsGZBizr/XihW8vC7WG24G2x2pxy+6G2Mbgm8Ibf9GD6/rg2eLCzl/bjV3Na1uk&#10;7IxZ4fhvIXTIIrBrIwKbO/QOnL8rfs/mfIRzxrye2YJeMl3szIbtgLIhArs2hSOwRBXZiRcu49Un&#10;puFbNaeDgtLDnbj7pytjluMs9NzAC/8wjBnjYle7Gy2quDbVB7QUkawwFBnNrRtexNUvnsLJniVF&#10;R8279uLee1Jzn/HSskPmSD7TbmKOjDNpGXONpwjs6ojA5o5C68D1a8nfmg0XMb1mvD7ZQJcMEdi1&#10;KSyB1QjD1zOA418fxMj0ip+unhF34+nA4XdUxLhyg0PDOPq5PoxEghEjMKPTz3bhtludGFcrBztQ&#10;Fl28lJnx2LlfCuy7VYG9O/X5KaPIEgptJlxG/J2ZRgR2dURgc0ehCuxmmYPVU8Zy/r4QPAzZYuM9&#10;fdZR4NrejLt+Zxduf7ha7eis6hEetsDVWo1dH96Fe7mfrOHMwjOTePPLN2LFVT31qoe24VZVXPlW&#10;Cqo+oOBocHxkCJe/ecMgrioWtWNtj83ktBYUVIqWPhfFzpmBTxspbLSCIAj5gNZfjo9ry7tEXGMp&#10;QAs2njBC/iACquXqcCRyw4Yx8+IlPPe9GQSWzlSB52AH7n2vOlI3CrF6KbR0eOEQpl8cw6U3AjB6&#10;op17OnD/B41BTmHMnh2Hv00V+jWii/UReD7DQYCZ1gFHu/pAoxARCzZ3iAWbP8RbsBRYJgJhnclW&#10;oFWhUAQCmwLhICZfvoJXvzeFeVUx7Z1bcM9HG1ARZ4xGBLYf/jMTOPcTP4wxU0plFQ59qgPNhv1p&#10;w7PjOPYXVzBc24S7PtqE6lUSUugdBAWGrth8xOw1kBzhmt1xU/zMitoUgc0dIrD5gwhs6mwOgdUI&#10;Y/7cDbz2dBhdH96KhtKVYhhWLdfrr1zAhe/NYT4mL7Ed7R/Ygu2tTq0SRTrwEMa/fw4vPO9TP5nZ&#10;n1pw14cbUZlkrbreQbCx5aOLl9WAHYKZ6GsjzYRzQPq8UKbhPDoTlYjAZh8R2PxBBDZ1NpHARuDp&#10;JovoDQwM4bnP3cCML3qAWByoe1cd2tpC2lwvG4vWwCdG8NJf9mFU1wvFic6P78a+jpXWEztmNjaG&#10;7uerwGYDdpJmCyyzdJkRAKbDDoVpNvNNgDKBCGzmEIEVyKYT2GSEpyfxxmcvx+YlVqyoedtO3Han&#10;DWG1ErHRsDK5XQ74n+rH0ePLTmTnvg488IFqJPISU2D5tyx0EbODNm5sL2QORjPqEduZhM2E2YSK&#10;OdJaBDZziMAKZKW5tRlZ8OLSV67GJf3nWtoO3H6fB+7o1mRsLKxQ3utjOH3CMEPrLMPOt1YlFFdC&#10;lzJdlyysjGx4FAIh83DgwntlRhEEQUgHEdjQAm5+6zLOX4t1Kzp2bsHhd1XAaRBNpj2srizF+FEv&#10;vEtGkoLye7bE5UVeSbzI0hriKFAQhOKC7ZpTFYIgAmuxoqyzBG5DXIyltgyHHq9DWaIVJar1OnjN&#10;YOlWlGGPauXGhNWEg5g5M4A3n5yKyThFkeU6Mbq5OE/Ihdlmz0kKgpBdOEVhZhyAUDiIwKrSWH64&#10;A/d9uAFVnHYqcaLzpypR50lgkQbnceXHo5hf0lcLqu5wwe7Tk5CH4e8bxZufP4NnvtyPK09dxsvf&#10;n47Je8wAK87BUmTZEDmfQYtWEARBKC5EYDUUuHZuwV2f6MS2d6riWpnI3RuG71Q/em8sq6W1vRGt&#10;XXbMz81h/Fo/Ln31HJ76m2u4cmUxmqAihOmXenH0RzNYiBNZBmpQZIkZQTmCkA4M4koQ7ygIwgYQ&#10;gTVga6hEdYNFW46zggUvep6aXBZKq1sV4wY0lXgw8fIEXv3CAM6enI/d6J2EQ5i6NKsluIiHIst5&#10;XUZHiqtYyCVMMsI1vgziMytRhyBsNla0JIaXk41uuFxccJu7m7hqyHToPlCPqr4+HP2rHvQc88Gf&#10;zMtrdaHz3Q2oSJL7gMs+aNGKyAr5AL0qTKQhCMLGWSGwV65c0f7drMkQEhH2TuLCs7OGDdoVBM6p&#10;4vqdUUzMGkxWdeTvLI+1f0tu34qdbcktAn0+liLLhNkSWSwIglAciC9oTUKYfGEAN2eiTzXCWJwz&#10;+nwt8HQ14paPtqBSMQhuRTX2PFyGtTIPG4OeJicnZY2sIAhCESACuxa+aVx+dV7LN5wIe5Mqoh/b&#10;jQc/0oTKy6MYnoq+oF7auvvL0RCTnyCMwOgkLv5zD06e8Mfs1EOR5RpZhvdzjazZifcFQRAEcxGB&#10;XQtXBbrfVQVP3JWylJei47FuPPTrHdi+wwlleBinXlwWYlt7BZpa/ZiZjiTQD06qQv2tC3jyL3px&#10;7o0pXP3GJZw4vRAj3Fwjy0KRZcCJWLKCIAiFiwjsmigoubUdd76nEi5eLYcTjQ924oHf2Ylbbi+B&#10;k8dCflz/3iAm9OyJjlJsf3cL3FYLZkcmcP6bZ/HUn1/Cqde88OsTuUE/+r52CW+eWxZZzsPSVUyR&#10;lZSKgiAIhY0IbEpYUHZ7B+7+UAfu+Z3duOORKpQt5VDk+tibON+jK6eCyvu3YntVCP4TMzj9j2O4&#10;cGwe88bNZYnFivJdVaitjL0FXCJhFFm6i0VkBUEQCg8R2JRRRXZXNWorYi9ZeH4a55+YWMrWpFRW&#10;oD44hOf/v7M48axqgcavvLHYUHGgGYd/cx8e+GAzWppsK9bdGvMW013MwCdZwiMIglBYiMBuiBDG&#10;n76B63qmRJWwKoYXfzKOqbnoAR1aprvKse+XW3H/401oarAmTmgRhe5iPW+xnlKRG5YLwmaDnhzW&#10;f67PZTCgIBQKK/aDPXXqFP5t+DOob9w8e8Hq8FIMDAykvOdnSH3v8/+rH5OrpRK22VFzsAGd91TC&#10;EprQxJKWKcWTIpoKdBNzs3b+Pn0PRiG7pFs3Cg3WL3pK9Gj2fIICy/1GuRVhdXV19Gj+whUA3Mgj&#10;W9Djlc29u7lenx412Q92bURgDaTXiYYx/dwFPPcDryEBhQG7A7WHGtB1pHZpnpVJJNiJ0e2ru4BT&#10;TUvHv2PDZQcjmXayjwhs7ihUgWXbzsZgmHWT1yib2Gw21NbWaucoApscEVgDaXeioUUMfuciXjvq&#10;W17T6nCi/vZG7DxSjZryleJpFNkytx3DPxzDtWt++BYUOGtL0Kj+7faD0ejkOEZGRjQ3cU1NjYhs&#10;lhGBzR2FKrDZupasm7QqswHvBfsutgG2Bf2YCGxiRGANrKsT5Ybt37yI42eAujub0HVvNapKV3f9&#10;sgFynWtgcQGB58fwxknj6FOBq3sL7vxAPSri0kFz2Y6+kbNYstlFBDZ3iMDmD6wjrCsisKkhQU4G&#10;WHHSxuJAy2PdePT39+DOt9WsKa6EFVETR8WCstvKUR67Wzt85/vw8j+NYjbO96w3WHb2bMCyfEcQ&#10;BCF/EQvWwODgoBaExHkFRu9mkvC8HxOX51ULFLDXulHSqF724KL6QhDeZydxfUwd60z5MevVb4cF&#10;lQ/txL0PlyB+FofWr761GEWXgi2YS7YsWAaP5GLDB049cMAmFuzGEQtW0BGBNaALbGYJYe7MNC6/&#10;OA9VY5ewVLmw5eEK9Tov7z/bVF2J3q9cwplLUZexzYOuT3ahuyXW0cBbxm0FKbIMNmBEsoisuWRL&#10;YHlfORWQC/RlMHrHmS+IwOYPIrDpIQJrgAJLuBF6utDq4KVkJ7BMGL7TN/HKt6aRME2EzYGmd2/F&#10;1jb1b4NBzWout4Zw/H9exo1oH2vb2YYHP1ILd5wzX0Q2u2RbYFkXsr0nM+tRvokrEYHNH0Rg00Pm&#10;YOPg2lRWlHQLBY4NKua4I4z+55KIKwksYOBfr+PKBTcqa2q1ijulGq/bbnMtWbWB3lHcGIsZA2nw&#10;d7Lx8ntZwSVvcXFBcY2pS1ko+SiuglDIiMBmCM6Hxq95C0/PYty43lyxofredtz1Kztw8EFVjPn2&#10;0CJGnriMY0/7UF5br4nkmKqyS5IanMfkQGK3tZ7tqbm5WbN4OGqmSMc5JQRBEIQcIAJrJnE6p7Q2&#10;4uDba1DfXo6tj2zH/R9tRDX3iw0HMfFsD178p2HMX/Di0onYReOp6CWtWY/Ho7lwKNIisoIgZAN6&#10;0DjYz0ZSjUJDBNZElIoSVBmmcy2ldjiWrrgC5/YW3PXxVjRX0yEcxvy5frz5xBT8RoPVXoLa1tRu&#10;E+fQGAFNS5bzQIIgCGbAqHMO4hkUyiQXnF7gFJkQiwismVhL0HZn6dIym2DvKPpGYy1LW2Mt9r61&#10;Cq5Ey2cVK+re1oy2qrXX1hK6iWnJUmRpyYoVKwiCGXAAL/3L2ojAmoqCsrtasWu7LfLUN4Mzf9eL&#10;C2fn4V8MIzDtxfXvXsSzXxuHL76u2p2oe2sDdnQvIBxIPc8oBZaWrCAIglnQWuVAXlgduUJmY3Oj&#10;84PbsHunXYsMDo1P4fw/nsUT//E4vvffzuONl2ZjXcIqtsYaHPjVXbjtrhoooVDcXrBBjJ+cXJHl&#10;SRAEQcgvYtbBcp3fs1f+Fb1zJ+FyG9dzZg+uQU11G7dMw3Ww/G5uw5RxQgFMnRnB5VcnMHSNFmz0&#10;uBHFhirV4j34tiqURldMcPkNBbayslK1TK1Y7L2B5/5uFI5Hu3HPEXfCEdLo6Kj2N01NTTm7lsUG&#10;m0k218FyPSGXzgjL6yxlHWzuiV8HyzlY9ptcVsbddYRYYgT23Llz+F7/FzAfmo0eyT6xiRqyi56i&#10;LpNJ9NlRxoicfxbnPncJF/tjzValvAw7HmtHV5cjRjTZuXA/WN6mSpcVZz5zGVfH1BfsJej+5E50&#10;Na+UWBHYzCMCmztEYPMHEdj0SCiwJdW5E7mxsbGimjxnJVwWuTAWVCv2+BPzMXvIOjoqsfNt5ajw&#10;JBZDdjChYADhlyfw+usLS6t/LM1NuO9Xm1FpmHJl58wdd3gNRWAzhwhs7hCBzR9EYNMjocBWNpTl&#10;rGPmXoO5gpeCDdlUgosY+PYYbgzwsivw7K/EjntdhuU7iQhj8fIUzn9/PiYYyn1rJ478bGwEMkPm&#10;9YxOsi4ts7BuisBmHxHY/EEENj3yTmBzjeFymEZodARH/6YPMzs6cN/PqR3pGqFm4ZkJvPI/r2DE&#10;4Lm31Nfjzl/dgrq49T26wIrlmlmM9cLsa8vv4py72QJbKHVEBDZ/EIFNDxHYnMCkEuOY2VqN+rX2&#10;jw0t4ubXzuHYm4aoKEcJuj+xE11xu+wQXWDrVQGW5TqZg50IOxOzvQJsjvwes2H7Zh0pBCiwnDoS&#10;gc09IrDpIQKb16hC/MZlPPv1SfiX7pKC2nfuwF33liWMIBaBNQd2ImwTpkSYG2DnzDl0s4ld+lUY&#10;sBOnaGUKruM0o42IwAo6IrB5THhyFK/+1TUMGvpbR3c99jxqR2tTY/RILCKw5pAtgc0WPB82/UxG&#10;zJuBHk9gBhQIbpaRaTh44Vy6CKwgApuvhPy4+qVzOHlhOehLqanFnZ9qRWh6SFsvvHKOLoyxsQn4&#10;/T6t4zCj89isFKPAFsL5MHKbXRStTbqIMwmD1vSleWbA35vp35wIbvKRLURg00MENi8JY/aVHjz3&#10;nWks6nfH5sbOj3dhV6tVizLVrVSEgvBen8bg+UkMnZvGVFklut9uh1O9fbJMJ3OIwOYGXWDN6MA5&#10;t0t3bqZhInwzLe94sjmQ5nnx/ERgU0MENkeEvQvw2R1wO6IHDIRGhvHyX/dhVB9cK1bUvL0Ld98X&#10;ydwUmJvHlWM34b2xiPHeeczMLd1CFSsqHqzDjj0KSktKNEtX2DgisLnBTIE1Cwq3mZZxPExEk024&#10;qQhFnV4FEdjVEYHNAcGRMZz4Uh+8t3fh3vh0h8F59HzhPM5cXY4kde5qw11vd2L2whQGz01h+JoP&#10;C6stF3aVoP3xStRXRJJNCBtHBDY3FKLAZhszrPBE8HtowdbU1CzN3YvArs4aKzCFTBMcGMLRz13F&#10;jdEgJn5yHZduBLFsf4Yw/cI1nDeIqzoGQqjvBp7984s49r0h3Li8hrharShpsMM/GtI6JkYzCoJQ&#10;vDAWIxtFgibTRwQ2y1hcCsL6Cgn/LM5/7hxe+uo1nPjmFRz9zFm88CNvTBpFzscuzhpFOA7VCnE2&#10;eLDl3hbc+tFuPPqH+/HwJ7fh4J31moVSiMsxBEEQigER2CyjVNViz32e5Qu/6MfoyVFcOzaOwWt+&#10;LK6ZY0CBvaYEjYebsPvnOrD3lxpw1y8247Z3NqK1qwRuRjep6KNNRkpykb4gCIKQXURgs44FlQ+0&#10;Y4++CXsKWMvcqDtQj93v3Y4j/34/3v673bjjZ5rRtqcUbnfyufLGxshaWc6TCIIgCNlFBDYX2Nzo&#10;+Pnt2LfHmfAGKC4nqnbVYue7O3DPb9+Ct/9fu3H341ux41AFqqqs2sbt6cC52FxuoiAIgrAZEYHN&#10;EYqrBJ0f2o2HfqUDex9qxLYjjdj1U+2481N78fY/2IsjH27DrrurUdtgx0ay3zK6j8sGsh3KLwiC&#10;sNkRgc0pFnjaq7Ht4RbsfXsLdt5Vg4atTtgzlE+eQU7c9ozQgpWAJ0EQhOwhAlvkUGQZYs/sK0xx&#10;JgiCIGQHEdgih9lW9ITjFNlsZpgRBEHYzCwJLDc0FhdiccI9TJneTARWEAQheyylSuzp6cErA0/g&#10;uv8cbA6r5lo0E6baYqcvrB8OiEZHR7XrqOccnpmZSZh1ZX5qBv2Xx2CzulHRWI3SWjts4r9IGUmV&#10;mBskVWL+wE1GuA2fpEpMnRiB/X7f32MqMKK9YDZ0XdKyyhYUHD3gp1iIF1hWfpbq6mqtwiMUwNSp&#10;YfQcjSSxCBiWw1orStB8VxO6766Axx49KCRFBDY3iMDmDyKw6bNCYO2V4awIHwNuaG1lk2wKOkWO&#10;2zmZSbzAcimO1+vVBi81aoW/9PU+9FwNJE+zqGJvbcThDzejtkQ2d1gNEdjcIAKbP4jAps8KgXXV&#10;ZM+yjH616bAScI45W/C82HllA35XvMCG5/0Y+dcJXBtJ7fo6utpw/4dr4RGXcVJEYHODCGz+IAKb&#10;PjkV2GKFu/5nI2AsHA5hYWoR7vpy1FbqAjuDmWdGcf5UfOYmBbZqN8rrrKoAz8N7M7C8K49ix9YP&#10;7catu21pZ4naLIjA5gYR2PxBBDZ9RGALlXAAQ89cxvGfzKHhA204uLtKE9jZoRFc/fIURhej71Ms&#10;KN3TiO631KKp2Y45tYFMT0/B7Q3gzFdGMeaLvM3a3Y5HPqw2HFHYhIjA5gYR2PxBBDZ9xClYkIQw&#10;8XQPjv14BguBIAaOeuGLeoNDA35M6OKq2qNVD+7EkQ82oUUVV95sBntZrTbMl9jQsWc50jh4fQaT&#10;kq44IVzaFB2HCoIgpIwIbAESGhrCm097EYj2+YGeCVwd5JMwAnMhVX6juF1ov90Cu8EqdblcWiFW&#10;4wv+Rfh0lRZioGeAAsvlT4IgLMNgVQZV6n2KEIsIbMERxvTJcUwFok9VlBIrrAvclF2BzW1ZvqlO&#10;CxbnpqNP4lhYQN+5JVOX66ZgMwquEAPdqeXl5dFnhY0WCCcWuZAB6DY2ZosTYhGBLTjC8I4uLC+9&#10;sdjQ+r5m7GiLBChZmp2o0lcHTfsxPryyI3Wpfz3y4yn0GzbYURpLUCHrYTcFFFhSVlam/ZuvcBmf&#10;DASEQkYEtgCx2gyWptuBytrl50qpCx23OiLRwKEABv5tFGePz2BqxIepK5O48sPLePl/XsbVy8YJ&#10;VwtqD1ahRGrDpsLj8UQf5SeyOYVQ6KzoUicmJjA2NpZyEbKNgrJmV0RAyfwipieMo3xVLB9pxd5d&#10;EZENz/px6esX8cyfn8Ezn+vFm89MYMobaxVYmuqx6zbn8mcKgiAkgW5h7jEtrM0KgeX6TUZNplqY&#10;wGG1Ijci0yjwdFehUl9JFVrE9e+O4MYQ52Cj2JxofutWdO20rymaSrkLt3ygcdmtLAiCsArcNERc&#10;96mxYacgBXS1wlR+3OxbyBxKTQ227zMssRmaxut/eRIv/c01nPqHITz5X8/gh3/Ri/MX1YYQfc9K&#10;FDjaKrDjvZXYWiO2qyAIqZGNNLDFQsJk/4wKa2xs1N6wEehCppXLxeySvCKzhKcncOx/XY4JVEoV&#10;a005Oh5qQX2bH4u+ee1Yc3Oz9q+wEnpiOEhsamqKHilsCuV8hoaGlgbnksgg9yRKNNHf36+tra+v&#10;r9eeC7FIWEuBopRXYe+Ht6CmOkXrU1Hgbi/H7p/fhUf+3Q7sudWDuuqqlSPRUBDevnn4DDvvCIIg&#10;COkjAlvAWGur0Pl4LW55sBzVtda4+VYFtgo3avfVYedPt2PPxxpw+PE67NjrgXOFMyGMmd4hXPyX&#10;Hjzzxyfx5Gcu4/JNmWMRBEHYCCKwhY7NhurD9TjwiU4c/JV6HPn17Xjo9/bhbf/pVrzzP+zGPR9s&#10;xfbbyuHxKNqcOAMUjDADC5MoDJ8axPmjU5iaUYU15MPA2bnljFCCIAhC2ojAFg0KLA4r3DVOlFY7&#10;4HQs27N6KjNGiM/PR+ZcdZhsQFEs8Gxzo9RQG7xnJzEtsWmCIAjrRgR2E8AAs7WSCig1LjQZYkjC&#10;o5MYGBI3sSAIwnoRgd1k6OuX4wkrNpRvj2aAInQTn5kXN7EgCMI6EYHdJHCZQ0lJiTYHy7lYI1VV&#10;VeBiLXu7KyZd4uzZScyIm1gQBGFdiMBuEjgPm2xxuL6mTalzo7Fae6gRHp7EwIi4iQVBENaDCGxR&#10;E0bQH4BvagHzkwvAgg0Ouyd5dierA027DTmJQz4MnvWtkg1KEARBSEbCTE7aC0qKCQxWQc9XKZmc&#10;zIFRwUxFSdevJRTCcM84gmMWzAwvqmUe3skAAolcvBYFjjIHSho8KFOt1srWUoQ80yircKBmzoen&#10;PzsMfT8ApbkZD/xaE8o38VBMMjnlBsnklF9IJqf00bpNzsuF1A6aIsiLxcLHGy26SLORGPMTm110&#10;Yd9MhIYn0PPtSZx7dhw3zs1gaky9FsnmT0NhLEz5MXFxAtdf7Meb/3QRp/92CK99aQjHTs7D7Yq+&#10;TyU8OInBUbFhBUEQ0kWzYK9evarlDb7oeAFzlsnoSxtHz0Wcbbi7Ptd9ZhN9UJFNYizYsB9nP9sH&#10;VQ8zjILKt+7GkQcMW+RtMsSCzQ1iweYXYsGmz5LA9g6dxRXLcfgt3uhLG4fiqjeQbEKLPNvfS0HP&#10;9gbWtNZZ6TWBtSgYeOIyzh1fPm+rxwFPtQOuMjucLkUTyEX1bxZVYbYEFSxOBeCdWFSPRd6fDGVr&#10;Cx78ZGNMIorNhAhsbhCBzS9EYNNHE1hami9f/jHG5gejhzOD1zEOe4miRbBmk7m5Oc26yyYUu2x/&#10;J2HlZjYmfv/U5UGMXHGhuqsK1Vs9qiVvWWF1ctAzNTWlvV9rKA47Fqf9mOybxfWzI5jt82N6NBS7&#10;/tVagt2/3YUdtZvThhWBzQ0isPmFCGz6LAU5jY+Pw+fzaQczxRPXvozJ8GDWBTYbcH6Zrmgdimsu&#10;3OGs3G63GzMzM1rhYx5bDf5O/l5jQ+Ec/ODgoPq3Vtjn1U74zUncPL8A+5ZS1HWXoa7DCccmjVPz&#10;er3avL4IbHYRgc0vRGDTZ0lgzeCFs0/i5YHvwxfKnNs5X6DAmuUSZoWl2zcddIFNB7q1KyoqtLlj&#10;VgP+PRuQkJh070m6UEQ4QDIbEVhhPYjApo+pAsub8drF53F0/AcorTR/fpIWOJPZsyNkgzQDVjK9&#10;0ZsFLX69AqdKogxNq6FfI36P7mHgZ0xOTsZY5kJ27jnhQMesemtE91SJwArpIAKbPqYKLOF86Gde&#10;+4+oqDW/0+bNZyWorKw0zbocGRnRhMisxk6RpMiZDRsFUyQaszvxvDgfz9c0QiH4R/yYvqmW/gA8&#10;d9SgqS4787C8f9kOGksGr4vJzUSDwpdND0I2xHwjGK+7CGzuEYFNH9MFlrz8xvN4fvrrqKmtiR4x&#10;h2wKbHNzc/RIZuFn8zvovi0vL48eTY+JiQntc+rq6jRXdjx0BdPSNzYUElpYwGjvOPovTmC2fxEz&#10;g4swxm2VHalH1/74jd3NgVZ1Pszdxw9CzITz4Cxmw0FUNizyTEBR5VI0EdjcIwKbPlkRWDbmV068&#10;gPOuZ6JHzKGYBJZzcezc1wM7JAYx0QWYSGAZRczAnSp3KeYHFzB2dRbjahlTLdXFVfpd2952PPKB&#10;KqweQpUZeC9Zck0+iDw7r0z+jmyIeKZgW9AHA7m6FxxgUVQ2OyKw6ZMVgSWvn3wNz0x8FeU1paY1&#10;FBHYCHpEOMV1eZ4tjMXJeUyoQjqgWqhj1+bgHY9bjrMWlfW453e3onYTRRPzWvKe5JJ8sDbZieZC&#10;ZNg9MSjLCOt1NsWWvyHXgxL2B+v1aGUK9q8cmIvApk7WBJadxLEzL+PZyX82raGKwC4zPDSI+REf&#10;LNN2TF6f06zU6anQxhL3WzzY9Vvd2Fm/OdfD5gq6dHPdwbObSCeIzkwYoJfN+Xm2yUzGRaxnyoH3&#10;Px8GWgzEY7+kz9+LwK5O1gSWTMyN4qvH/xpK6aIp81oisFHCizj9hVPovbzOW2uzwlVvR3V7Gepd&#10;fpx+ehoB7aMsaHjfPtxxm23Tpk3crLBzz0bwXTLYTeUikUumofVNAyPdADOuXWf/lmu4wsAYtyEC&#10;uzpZFViKx+neN/DG5E8QLst8UgYRWJ0wbn73NI69lGaHVFaJfR9sQU1tGN7pCc0lVRKex8t/ch0j&#10;UePFcWg7Hn1vBWRvJCGbUFwZW8DOPFtBZ5mG0zbsbmkFmuHupdvcKH7ZQAR2dbIqsIQRrC9deBK9&#10;ltcyXhlEYJcJXryGJ/5uFImcerYKDyq2uuBW20S4dwI3r0WrgK0cB35/O+qtPi0SWYtkLrWj5zOX&#10;cGEg8h6lvhFHfrMFlaKwQhbRBZbuYSZHKUSM63rNgEJnpuuc/bVxcMMlmPRqiMAmJ+sCy4Zy8foZ&#10;vDb0JObdExkVWRHYZcLeMbz4x1cxpitsVSW6H6lFQ3spyqus2j6FY2OjmDk2gFPPLESCnRQbtn54&#10;H27ZHtKuI0fclZXlmP3hZbz8ajTQx1qGfb+3A50V4iQWskexCCznUpk73Aw4R07RMwu6tXntdZHV&#10;Bwy0nM0UdjNhP2umRyTrAkvYWF7s/SFOTj2b0comAmsg5MPFvzmDczeiz8tqcfe/b0OdYY0Ng2d8&#10;N0dx7quzSxusl97fjbe8rQTzXq+2nKeysgK28wP40denEBl7W9HyoX04tEdMWCF7FIvAsrttbGyM&#10;HsksFDuz8qHzc7l23ti3mm2RZwMOGmiBm0VOBJZcG+zF073/ijn3aMasWBFYI2GMffc0XtDnYS1u&#10;dP3GLnQ3Llue/K6JkQH0fHEEI9F00UrbFjz0iQaoChsV2Eq4Z6bw7P/ox1Q0kLXsLbvw4KOFOWIV&#10;ChMR2NySqG/VLfKN9VO5gd45M619nZwJLN0ZvX0XcXL6WczYYte5rRcR2FgWT13Gj74yEZ2HVVD3&#10;M/tw12F7TATwyPAgBr59E1euRg/YK3Dr729DDeY0gdXC8ksVnPzjPvRH3c3WPR1414eqI0+yxPhc&#10;CAFV4K0WoMYTWQPpWwxj2h+pvhUuBU6buK2LFRHY3JJMYAv9fOhBZayJWWRvtXYcNMvLnJXwzeRm&#10;m7fNgG1rKSqWPLlhTFwcibp5DSgWeOoNLpLFWfSfD8CtNiJ2ZnQBBacX4DMMw0Le7CdeYIYpveiE&#10;1N+kH+NjQRCEdKABwTlYs0rOBJYwy9D9re+By1uFxYVE8a7CRlDKSmFM3xrom8bAxHT0WYTa2jq4&#10;q43rWoMY+uFV9F5Z1AKfglM+9H53FOMGYVNysDEsMz5a1GLM/MiHPKYdjxwSBEHIG3IqsFx03dba&#10;hvubH0OZkl2X46bA6kJNhyFCbnYB46PBmKxAWq5iVaFiBGpmGmc/fwrP/0kPjn9pQhVbg7qq7yxr&#10;M3df1ETUl1rQVG5Bg/qvjtuhaMdYXHaRWEEQ8oucCqwOfeAhrxULvtzmfC0+LKjcVooliQ0tYvDE&#10;DCZnZpZFNhzA9FV/wpzE4UQHSyqw7ZB5cxaCIAjFQl4IbEtLCx5sfy980wvapLmQOWzt5ag2GLG+&#10;E5M4/dwYRodnMTc0g+vf68WVc8tKWnZLLWqTGah2Fzre14ot5WItCoIgrEVeCCyhyLaV7sL8vC96&#10;RMgEimpxNnUabrNqxU68NIGX//ISfvwXF/HGi7NYXBrTqBbvrVtx569tx679JfC4okJqUVC6owYH&#10;fqUL+7pjo5AFQRCExOSNwJJ7296JhsXt0WdCRlDsaL63Bp5UVLHcjfomP6xVFdj5/m488n8fwD2/&#10;1YHbPtWI2x6rRGtzdjZbFwRBKAbySmCZz7LTvV/LVyxkDvu2Zhy41716gn6rHbVHSuAKGBZfKxaU&#10;VZXA6bBri7KNwVGCIKQPp8Ckf9s85JXAko62TrSFD6RdCbkQnam8hAQoNtS9fSfu+akaVJastEGt&#10;1eXY+aGdaOtYaaEyyxbXigmCkBnS3apOKFzyTmBrqmtweMd9aSefYEIEZkFicgQzM3MULKrIVt3V&#10;jvv/wz685ePbcNt7W7H3Z1rR/f4mHPpIFbp2OrTKwGsoI2xBMAcui8v0LmJC/pJ3Aktqyuqx13lE&#10;S9WXLrS2uLuDkASbHeWdldhyqA7bDtdh+94GIBTQEv9XV1drbmCmsUwE3yNR3oIgCKmRl0rkcrpx&#10;7+5Hsdd1f/RIfjA+Pq5ZeMW096Hu/qUHIJkrmDmR6dZKJryCIAjCSvLW1LOrlpYlaMPspDdvrCb9&#10;dxSbhcxk3XRdMZk6z41z2UbvgZbtSRAEQUiLvFUK7thwR/cR7HDeru18sBmggOfKSqyrq9Ms2LX2&#10;56UFLwiCIKxNXpti7Ow7WrbDGY7s6lLscP5zYmJCsyK5E0M2oZXK7002700XMd/DeVhBEARhbfLe&#10;17mldDt2ee7SchVvBpElFNfS0tLos+xA8eRcqx7hSEvaaE2Xl5dL8JggCEIa5H2PSSv2YMfdqHNs&#10;0da6CuZBF7Eu7FwmxV3/BUEQhPVRECYJradtVXtgW/BIJKvJcCN8t9sdfbYSzhNvljlxIT/g1InX&#10;69XqpqxxFwqJgvH57WjYh31l98GN1YNwhI1BK1bvxBhNbPQacKBDVzLTJgpCtqDAsi5SYCVJg1BI&#10;FIzAMkNTU0kb/LOBTTMXmysY0MTrzYhho8dgNctWEARBiKWgola4pd3BygcxP7koiedNhFYsrQVB&#10;EDIDVwdIn7X5UML5ksUhRWhRff7oH8FWro4ODFGtdCGxEtONaVYELpeoMPiHiRnMiKilZT40NKS5&#10;wWpqaqJHcwPnvLhkh+dpjC4eGBjQ5mHpRmZqRUEwG7b54eHhgq5zIyMjS2vIk2VMy2fY5jlAqKys&#10;1HIUEPZV7LPo8aqtrdWOFQqMI5meno45HzMoKAuW0LK6v/pxzIzKzjlmwrlWFjYq4xisoaFB+1dG&#10;44KQPhywsj1lurA9UuwSvcay2mtrFX42C42XRGLE9wiJKTgLVufkyRM4qnxraTQoFmzm4QiPIz1a&#10;DXrgE6sLrdhCHLUKhUkxWbBNTU3awDXTsO/gLli0yBLBfoXXbj3fzeV67Avi+1Z+JvsD9oeFhliw&#10;a+BhEM6EIqn7cgQbVj4tmQqoBnVIBtLCJoWGRjJx1aHIc6CSbqEQCeujYAV2x/YdeKDpvZicnIwe&#10;EcyCS3WMLmFa2BzY5FPDm/aFsRgUhRWE1aAXIN2S7bStxUTBCizpbN+GBlu7ZBwyCbqBOedNd4pu&#10;rdLFVFFRoT0WBKFwYNulmzjdwiV7wvooaIF12ty4d+u7URlojh4RMglHrxTZQsBtV2CzyLZ6giDk&#10;DwUtsAw02lLfigZLh2QXygF0EzO4LB9w2wFrQddmQRCKjYLvkmhhbWvahSZlR/SIYAaMUNTnYRlQ&#10;wU0YGLnIqGpBEARhJQUvsOzsa8rrUGGr01L5STq/zMKwfA5iKKT6ii7O5UhOWEEQhNUpKqcaxVZf&#10;FytkBgY5mbHmVxAEodiRnlNIGWNOElq1TKEoCIIgJEYEVlgTWrB0C3PRuVFkeVzP8mI8LgiCIIjA&#10;CinADDGJFptzHpavMZJYorgFQRBiEYFNES5JMWYzEiJwrSxzeTIRBaOKBUEQhAgisCnCbEYUWQrK&#10;ehJmFwuJ1r3SumWUMVMqCoIgCBFEYNOE6z83o8By+RPPm3vExsNBB93FnI8VK1YQBCGCCKyQEsxH&#10;utpyHYos3cQMeDLTlc4dc6Z84RVFEv0LgpBvFOx+sEbYqT9z5vvoxWvanoVmwL1m6R6tq6szbXeJ&#10;8fFxzQrkWt58TOSgu4e5p2Ui6CLm7kZMEM71s2YQVLV7cGalgFd7FC0fsVB8yH6wG4d7t9K7tJ69&#10;T3n92bbZ73GjDz0/uewHuzYisCmSDYHt7++PPspvWCGT7T05Ojqq/csN483oSERgNx8isBtHF9iN&#10;wHbPKTI9mY8I7NqIwKZItgSWll+mEjjw1tIqpthlCgooG1h9fX30SCzsDMfGxjR3Mq9VphGB3XyI&#10;wG4cXsP1dvX0qjEXOftWpk7VEYFdG5mDzTPY+CjgmSh05VAIE7223pIMNkA2RA4QKKxmBTtxx5zG&#10;MsuK4rKJuBYjnM/noI51L5nXRFgbtsv4tpxqkfSz60cEtsgxK49w/GiYriN93pjfycIRrhlQZONL&#10;DowCIUtQZDnwNKsuC4JZSI0V0oIjYd0NHA8DnOhGp/jqLmRZtiMIwmZFBFZIi9ra2uijxHCumq5i&#10;QtcShZhzT4IgCJsNEVhhXdBtF5+5iXO+dONRZPk6A1IosgwmEARB2GyIwAppw6xOdBMzEs8Ik1Ho&#10;61+Z/J9iy8hDuomZSlEQhOJAnwpi8Xq9BVeyldZVlumkSLaW6fCzzVjekklWWzbBiE+98jY3N2uW&#10;LO8P3cS8N/mYQEPIX1h/BgcHNe/IWtMT+Uyul+lsBA6WGV9hXKajn08hw76I52RWf05EYFNEBHaZ&#10;VAWWjZH3gxYs7xHdxWbdH6E4EYHNPasJLDM7FRrsn9iXG8/HLCyFkj1IyD/YwOhuMcJKq6+bYyUm&#10;fK5vBqAHQGUCfyCM8blIWZBcxIKQdTgtVGglm140y7Fjx6IPBSE1KJgcudIyjXcT0dLQR+i0Pjjy&#10;JbR2WbFp/WYKZnWaXwxrhY8FQRDyCcvrr7++ImmAIKyGnm1qLZiikVYsRZYBTxRmBkbplq0gCEIx&#10;Y+Hc4uXLl6NPBWHj6BYshZUiqyeboHuGeT95PBNRxW6HgqZyi1ZckodYEIQ8Q1um89prr2lPBCFV&#10;KKK0ShkAwTzERhikxdfoGeG/dCNzIMfnnKPlMh+6jzfqOaGkWtT/sIi8CoKQb2gCe+LECUlpJ6QF&#10;XcSpJF/nulhGGjNyT183S1cxrdhMzscKgiDkG5rA0go5e/asdkAQ0oVCmWiARguVwsrAJ24GwPew&#10;8DGP8TWZ/xcEoVhZyuRUqNHE7LBHJgcxHR4xbX2qkBhaohRKBi3FL7/R3cBTU1PRI5FlO3qAEyOK&#10;6VqOX+YjCIJQLCwJ7OnTpzO6RjFb0Arq6T+HwVCv1qkXKrrQUJToSs10MePeckCTbLPiZAvQeb84&#10;J8sF3rRk4+dvBUEQigXrHXfc8Wk+YMfe0NCAlpYW7YVCge7Ja0O9GA5dNVVgKVD8LkbC0nLLNBPj&#10;E+h234EaWwvKQ3UZLfaAByPzNzVrn9G7mS78XK5zpTVrRBdP1i39fbo7me/l33B6gm7ibC7+FgoH&#10;1g0OENnmkg3mCgHWc7YDDioLLZMTB8Ts/9hG2W55LnzOe8PzKTTiz8dMlN/4jd9YmgTr7u7Gpz71&#10;qeizwoAux+dO/ginAk+jqqoqejSz8DuY6o/CYFaqxKHBIbyj5hNobW2NHskcM/NTOHntaPSZOTgc&#10;djQ1N+PS3HFM+Ue1Y6tlCePyHVZwbsrOhtrY2Bh9RRCWoShJqsTcQkFlUKKeWpBbUHLATJhvvNCI&#10;Px8ziRFY3vg/+qM/0r64UMiGwFJcOYrmdaEFa0YDocC+q+6TuOWWW6JHMgcHBmbNdXKOlXmJOfBg&#10;5zEZGMFP+r6G2cXpJYHlgESvU6zcvGdGgWUnmsmRJKOWC60TExIjApt7kgks+9tCnJbLpsAuzcES&#10;WhJvvPFG9JkQD4WiEDtuutdYmcwodPMS/svrU+duhs0SEUuKKOFaWIopSyL3Ouud7m7OROGGA+zQ&#10;NlL0YCxBEBJjtnu1GIgRWCJJJ4RMoe8Nm21oKWy00DKndZ3LwoAwQRAKlxgXsc4f/uEf5v2WaTrZ&#10;dBHrbk0zMNNFbCZ0F12/fl1z5XV2dmr34LtX/hYjczcRCAY0a5CvMUCFiSniryWFZCNzsLP+MGbU&#10;UulW4M5QukQGZ7HQW5FLjwWvC0suYT9gRlBfqrDucAqikF3ExjlLBpKaUafoJTKLZC5inksu68Z6&#10;ydkcrM7b3/52rRQCIrC5Z2BgQJtv1QWWfPn8n8AfnNesQYqsWQJrBrrA5nqOiZ1Arq3YfMi2RUHi&#10;FIRZ7dtsjAJrBhRXMwcf7GPZHkRg0yehwNbX1+MP/uAPos/yGxHY3CMCW7wwhzSD5HIFBxicamCf&#10;VKjogmTmnKXZAzE9joPtQQQ2dRIKLPnd3/1dU5aMZBoR2NyjCywbHIWSHWK8wPK6sULzfonACqnC&#10;usVOvBgE1ixBYvuhYGQauuf5u43iSkRgUyep4142YhdShUuX2PgolhRQsrPyVu1fuq/o3mOD1F8T&#10;BCFz0IXOwWCmCwWIcCAsA831kVRgjx8/ro1gBGEt2BDjM7ocanhI+5cjXAqwIAjCZiOpwNIteunS&#10;pegzQdg4tGJZBEEQNgOrxnaLm1hIF87Fct7VCBNQ0Irl8fjXBEEQihULIz+TcfLkSekQhZRgEArd&#10;xAxgYtSpRbHgkdb3a69xHtaM/M2CIAj5jOXQoUPRhyvhjgPcxk4Q1oKBEPGZm2rdhZcIXBCE1GBK&#10;UiYBKbTC6c9sYbn11ltXzQLy+uuvRx8JQmqcO3duheeDUYiFuLWVIAiJYRAsvVWFVvi7OWWVjeBL&#10;Jazyuc99LqmlSqvkv/yX/5K3ezHKOtj8gSkTmcNXF9ddt3ThX3o/g7nArPac11AfPco6WCEVZB1s&#10;7mA7NiaJ0SnkdbD83fz9XP+qL0MyD+D/B3ZLdcEF26w2AAAAAElFTkSuQmCCUEsDBAoAAAAAAAAA&#10;IQBtlhUdElUHABJVBwAUAAAAZHJzL21lZGlhL2ltYWdlMi5wbmeJUE5HDQoaCgAAAA1JSERSAAAC&#10;lQAAAeAIBgAAAPRWlkgAAAABc1JHQgCuzhzpAAAABGdBTUEAALGPC/xhBQAAAAlwSFlzAAAOwwAA&#10;DsMBx2+oZAAAAGFpVFh0U25pcE1ldGFkYXRhAAAAAAB7ImNsaXBQb2ludHMiOlt7IngiOjAsInki&#10;OjB9LHsieCI6NjYxLCJ5IjowfSx7IngiOjY2MSwieSI6NDgwfSx7IngiOjAsInkiOjQ4MH1dfbaF&#10;x3YAAP84SURBVHhe3P1Zr21reh/2zd333enrVNWpjsWeFklJBhzSsjpLchvbkRQ7DhDEV86nSAWI&#10;DfgiDnyRjxDkIjByl4sgFwESxLYkN7JNWaREFsmq0+5z9tl93+T/+z/zXWuutdeu2sUqyo6fud41&#10;xxzjbZ7+fd5mjHHs//Qf/fsvNgfgxeZFzhw7dizp+Ob4cd/HnN08f34o6yvh2Obx883mydOnmyeP&#10;n26ePX+q2qkzn03qVO/x1K+NY8ef5zgFcu5F2nj65Onmacq2zWfPNk+fP0v5F8174tiJzRuX39qc&#10;OH5ic+JEfp84mbryffJE23j48MHm8eMnPXf69KnN8VMnN09T9umTJ5tHjx9vnjx5nLqfhZbUeQhQ&#10;eerU883J1HXi5KnNi7T1/MWxtL/Z3L3/YPPhJ59uvrhxM/ie2Fy6dGVz9crlzYXz55L/5OZZ8H3+&#10;4nnaPL159gw9oTPp+fPnpcX18xcvbL784sbmiy++2Dx89LA4Hj8xeJ/I8amUPXv27ObMmdObWzc+&#10;3/zKL/3C5pd+6Zc2169f33yWdOXy5fBy1fdscz+0fv7ZZ5vPb9zYnEvdZ86eruyehWdwwu8noVsD&#10;T8LTk+HV5eB8/kyuafQwKPyagK4XZFJZRob5hC0B+iOF/hcn8iv8izJ87Wtf35w/f2nzj//x9zd/&#10;9Id/lPIncuVU5Bs9CY7KqCcncy4MPwTPj0cfjr0ss6MgVWyOIeU1yXmRZp8lgajiXvmT0bcXofNY&#10;aDkTfsKP3jzfPEblZAS5fiwFLkc+3/zmtzdvvHG1enD27LnNnbtfbO7eu1mZgWcp75j+UhH/do9X&#10;vl0YOzkWuYYHmg3PT6bMyehOsCpe+Kcs2WubDh9vvaOD6Hjx7MUG9ip5Gl19nu/Hz55Ev6PzsZVH&#10;T3OcOujh+ZOnCXnqxIN82OzT1M9GR17B49Sp4t/fsUe4jt2OfqxzAG5sO2dTG9xyPnmepF36DNjx&#10;qdgeXrwIjurI308EUyb0bfF0XL+zoMwOBP9nkRsfgxds9lh4yRbxbReev3jcNEDR0QT/k5sH8Q2f&#10;fvLZ5vad++F7cA+/zp46vfnN3/j1zW//9m9vHjx4sLl37150/x8Xn8NQvmxlt66fiGzPnTsXP3Np&#10;8957720uXLiw+fTTTzd/9MPvb+4/uxs5xt+kHb6GTpL1uXNnY2Pny1d+7kn84Mlj8YGxQzJkZ48f&#10;5Xz4fSYy5g8f3L8fn/mw17j30yfPbU6fOVM/dDo0kB/58m33Q+f9+/fqX+FZXdraP1j4wEMdT1L/&#10;rdu3y99TJ88Gh83m7JlcS9vyPnr0qLx7HFy1hWb2Qc+5RerhmO9S55UrVzcXL16sb4MfEX355c34&#10;1JubR/cjmxcHZYafyh8Gen4idZyKzvOJJ9NHnDl9ptfqf8+eqTzu3b0XH3svdTwKPadHLwOL36dS&#10;7lT0/3TKKgOvjz/6qLrjuAiGT2h1Dr8fPXzUul+kDv6RbLiSXcCHZbdsHE5nz5+NxJ+m34i8wjfn&#10;L126XH6QtfbI8csvv4yM7lff+Qn6fPVK+qqrV1svudVfh7nQo/fkJB+dAOSiDjJctlB509MkdnLn&#10;zt3o9N2WP10exOfk+0L0j64qC4cH6aPQKw867scWPk9fdu7c+c2Vq1d67cMffhg/eac06Kfhp1/3&#10;Wx8P4Fu92uL49GloPqX/5Nuc4QP5leObG1/cis3h8/PILH1izj6LzFvfyfGXeE6nF5/4NL+Xb+P/&#10;24ccArIf3o0/dHy8ncY2bqC4gVXfufQBbLi85/nyfebsicQRn2+up+/+t/5n//bmjWtvbP4f/8//&#10;++bdt97avHH1jfY1+CNmuH3n3ua9r38Q3p3b3Lp1q7j7/uEPf1h+wpXt4stH0T2y8/vNN9/c/Jk/&#10;82fSH32zOvpHf/RHLfdW2oAP+T5/+iDUP0k6gtBXAPrZOF3YPcaLMKF0nvgbf/0vfQ9iK6kfww4n&#10;4PLrQVCNQKfBOL90Zvtltwd7DkCbOrh9x9/OJB9GtSfkCI+CcwZnT51rR9XAdKv0jFxxDmgRSTFf&#10;5Lq61TVJ+wykmngQokV0Qp1Tnw4ytCTv3TiYu3fvxzGM862yp96nUVbGLEiE45k4zVM1hlEuuBDy&#10;6jgf5xs9FJzhMTZ0czjOC0zef/8rcaCX6mA/+vCjzccff9RO4VyUSD7M5OzVd+tWnOrNm5sLly9W&#10;eUbhNz1Wn7Y5geFhwricP5myx/JbPbtpyfl1QH1g6Uc/iicteVRGgv4E52+++fbmcpzgw4ePN7dv&#10;3+lgQ2ChGnJZdSm/6t6FFwYdR1n5EbBF4/VBm9sCdSZzKuLlKE6NPEMPfRK417Es+kJbdSUlyPzM&#10;mXMx7Mft7O7cubN5lkDk8ZN02pHbCrAePX5UWlGDb3R9WjyadpfkWY5q8VqQOHJbOjsJHvScw5bg&#10;26Bpr63wfHv0gqxCnw6BcwU62xPBU921QW20zXR08NuiWDmnrRU0thODTGDpW3HK9dLLrtVXTPbz&#10;LjsHxb+259q2oT8RhL694nCZYBdeeDOBZHgZmTgnK3ya8imZOymWnu+dQY0CTek4H0S+HahuEnCl&#10;g87pCwkIv/GNb2w++OCD6oH0+eefp47h6W7iI1ZafCPD6VRPNFDUadyMnf/ghz/IgOBRaRn+jS/T&#10;7qP4IMG8chKehvvR6Rlc6rCrD9oIn3VaggRAjnT9zOlz8REJoAzIk6c0ppnyZOFc3vGVqT0dKTxW&#10;0Crxa/I6lh+g6+nj0Lc9Lq3BTx7fgjJBdIO6lD9/wfEEEPIsnly9dm2rUwZZz8L7BFnh/zMj/3J+&#10;HyrXyPgwGLigV5B4NoGKjt85wRAc8M7g514C6AdJ5F5eBPRneI3neMSnXbo0gS7e6n/0Pdpm8zrv&#10;e/fup++4mwDrYfPA/aQg7HhklJg3VlL+rg+fiVHTf4bfOW4fGh0UAF9KIHklgaKAkl6YSFELPj3G&#10;KzSGPpM6z3Z4N/hPIIAvnaDIdf2XYGR06FGDVhMv58MLepIKqldPQzv8J+i8F75rd7+vqZ6HTtfx&#10;A1/gSgfoGbnCly3ySfozONyKXldvUo98cMVDvNaG8vxTObXt1wX5z5+HHwkSBWDOoeN2BjHHw1d9&#10;44vnyRs8avvBL2RUjlP/+EoJf5pwzh9+hed753cSXA6fIyyDhP7OR1v1LflNt8iJrjifjBlo3Uxw&#10;naAutP7Gr/1G7e4f/u7vbM7E7vBcnEMPr0S3zkUnT+a8wRn64C7hpTyLFvyja1//+td77Vrs5Fvf&#10;+tbmK1/5StsXcJK9YJM/Mch9HH8RtUfyawMajkrDh/H3J/7GX/uL38tZuZt8Edxi2EpTYb9eAwRi&#10;Ud4IACHjWNTfv8JUqe45Pn5iFF/HS5GLnO/8pqCU8QyHc/psQpHki6LAc08pUtuaHdnHGR4xBJ0q&#10;y3Qm5ThD+ZQ9mFJfgpc5xu0JKp+lLCMTSEAWHziPpxkhPo4BEdD9BJ0cLQNDh2OOdRzNzI4amfg2&#10;E3npstHjtToyHRvGwFnZ4hj0b315Y/PxJx/XyM/HcBoQdjQ0I2QkPsjIVxDzYhtwPU7AQvkomU5j&#10;0bkYb2R+OoaIiKUQKzXfa4L8YPG6n+CTmsrHYwm2TsS40XPlcuhkWBk1co53w687t+4kT5xqqlkd&#10;T2Wmjm3du/DfR1DJ1Z88FZnn3MP7D+osOVa/oay/msSJCFTMvjwuPSdPzCzPi/QaDx6Y3XlcR6hT&#10;0GEhtcTnG+/a4I+C5DXI8O2DV9XpJLo6zmXHHpKWPOHDDs1uKttz2yPfkIHrGnzREbRry2/yGPn+&#10;ZEGl+iZYnHp0EhPEwHHwBG2j+bZO/08jqMz/RYNOvXwinxzDVVbXilP+5tz+x0yE2ejJMzYqnTxx&#10;qvhfuHCxvon8+a0L5y9svvrV9+vErTQIKswUDB/2g8jlH323zSS4Sfyeb52AjsIKxx/98fdjxPsd&#10;vFT+hdfqqG5FDmRIP469CI3RUb7AdfXVd5QvA/B17tSpMwmyEsDq/PObbEvvNjc+aGvheyK6XPmn&#10;fPm2xV9d/JzAYWjKpeBSfFYAlfwj5/wFX/6dj7t0+VIDpspsxx3x/Xyl1ZpWGEC7WWCzUh1gbfFc&#10;MG2H+ENwKnYIBJI6XB0/HBzDCa5mT8308jszWwb/1ZelpSBnsCkAZ3cCOEGjmUi/22eFj2fb+Z8v&#10;rqC8y3HlFpytNQze+2nxW158omOn4ofOnJ8ViLF1PEfjBO+OZ3Y6gxpl0r7yHRgHxzXLRzboKR3h&#10;D/nhkz6DjurL4KYO59dARH+HH34LZnp9EJjgFE25pn0DLDxoP5hrAiIz4nQY3oKfs6kD3iYYOmuW&#10;fOpcQay2G/zmPMm63j4tej86nEHB6RPhMd5YoUPDk+H/McGpci/KO7Ka+um6FR4zllvdlhbP86cx&#10;+fbOrjzb1AmFQ+eOH1doO8ja2gwfg9fnL8R2M2ByDo5wv3v3Tnhkcmiz+c0/85uV6fXrn27eSDxg&#10;kNIAPvwEePs4/DRYGJ5M+2YbDcDIYvfYNbLHa/xXD9l+/PHHvf7uu+/2PJ6n9sY7yH5dgMNRSbu4&#10;hr4Tf+OvJ6jcAZdGYQ8yDqTsawIji/GEIZzLMmyBT2rrsSodv8i3gBIjBEud2Yrg6/h7bpTAkpwl&#10;Cun50wgnirLbiYa0cXTJ75wGdGCcLzxIcMoIKsfgHB9MsnHKqZPDy7flbyOfM3E8p9NpyGe20tLI&#10;89RNyYwUzT6p/6xlkG390nL+8gkKLMkzbssXcVOb+zFinQ2FVNZ1+W7fuhEjelRnatQuINlzbhk5&#10;K8s5GUlTGiNuyzE5XcOrJAksSVu+cV4dp8PXrUgPANpeFygS2NMRtbdOCjYywDcDgLfefKs8ISXt&#10;3otRffH5F71uFgC95HesHbfAhaIfRLBBs9TzPzoNLvvfr5UC9Q09mm+GN3iPLh3vqPhcl3Q6YNpJ&#10;nYUMn+8l+OS4dIB6RVs/Hj68Xzs4f1aHfXarD8O/ouizbbhkzumm+VfxVZ+2bE9+wUICtBSk83WS&#10;1VuDoLGDOTcDPDPlJ6Jb5MMauNwM5Lf6Gf7nmNPWOZLBKfqfxqbNsduRTRDYwyG2kXbovRzVnx4v&#10;fFO+A70c559OojMRqXuCsiGubWz5oY4JNlzbNvSTgMGHcmmvlGp8MGqVZNg2whv+41ltiWNcndpq&#10;92ByzVjseAZCnZ32yTd9cM4SFsf+IPZsltfA8d133mmA9FkGkwYkOm2w64wlMxbol7Q/tjNBpXYv&#10;XJwZtM+/+HzzRz/4o83JMyemk4+88M5MJJ9iaZksBYlmdtRbueX66oyct8w5bURHkviNDtrjW82o&#10;nM5vMzz4g2flAT6GR9X3rrpYQhbghJeht2wrn8gw7TUAMBDPCWWikw2OUkYnqg3tng2f1gwVu3pw&#10;727sLr41HV7bTYV0zIzXtatX21nCgV6p0yzl44cZVP8EQaX+5mnsEp46/VOnT7ZOAQrfWb5GLyyV&#10;TnAtINjaQWjFqytXZukZD1onmfPrGTifO2OWNamrVqfK83t37lYO6CnPnQ8/aoTRpX2YweIEL/To&#10;TNq5sLl46eLm6huXO0Ei8JPgCafdwNAWBatn1avQJCgTwF2+PDObQDn6aBuD1g0mnj551llGy9Pa&#10;hbsguTOlW7s1++dbf2WiQ/0FQkdXdAatgm3SUNfNL291MGQp2sCL3n780ccJbt5rQHnzS7OUBuqh&#10;OzLsjF7opzuAX+XL2kZocjwB1Pn2eXB9EtyfPMavXAvvZ8IndZqp5GtSTyd5olNs40QC0tF/V3Je&#10;XNK+hb71r+3VHxxKy47o9fomvtpcbUbiBzfts1e/TA5woC98rskfKwt/7jf/6ebX19Ox89EbgTme&#10;s0dYWd0UoLIb5dJsj5V3fP682ORM+Htuc/XqbHWgN7YnfPnlF0mz5e7ixfOdwRSv3Llzu1p3HO3o&#10;7f8fl5ZNvZzwQh60nPgX/vpf/p4ZJUuijeB1ornQTPkrq7eFGI6i+Zk0ClthvZSc58DiMGJo6izk&#10;XGdEUo7zo6DJ3HwRcTq0MB0u9kFEIYz8Tx6P4ZkZKAsYcBxBOmfKlaKF4ptv7eoUjZhG+L3YGQlG&#10;PKMIPm6MtoW25dJgvjNCzedUgrszUQba8vDR4zouSxg3Pr9RB2ZfZ3oj6th60ENZ1hT37Tt3phOJ&#10;4d+IMC1PG6ldvBzjvmKZmnI8TP1RnDiyCxfPbd5841oV4uxZswgZnTx7sDl/5ezm6ltXMrIOrccE&#10;Cmn2ycPQEqNPHSeiECeTzjcYPVecdCSWVc7UuKfzxh1KeCpycGxkfvrUueDL6SUIxmO8tbmwfN5J&#10;ZeKW0TtAeToQiNFWL4bZucApxnFtHdblODJ7T09HBmeDQ0jZPLp/Z/Pg7u3Nkxfh7WPO8WH4pw16&#10;kc4KoSkN98Gj4WhTZ4kyup/ANZ1BxPg8umIP50rVvdB1LNcPpJSJC051qX83bVs5nnK7HwE9unK6&#10;ekvPHqfB6lET3fKdQUTKc2ZRrTrcm7dvZYR+Z/P59S82n3x0PXRtNm+//d7m6uVr1X35OArBRzvx&#10;dFx4+vDu/e7r1FGXp1slb7BBnpH7sXzjMx2v7roWPMwc2RsJ385+c3iho7+jM0+SNxhuYh3dU/mM&#10;ziePujv4Sn1SO5yM+LXNfuHJyXFiOg46vvS+QQYUowdPcsDBPw4fzFbokGKFvY7veMXWbX1Qn/rH&#10;f4zt4TEQLMCjnWLO80t4Y6A5vsOgKflz7gDEFp4906HqkASJ0RhsSGJzzZ62BAwGhAJ+M1HyuTYd&#10;C0lKjveTMDIWNCn2wsZOnTDzLiA0QD22uXg+PiN1f/bpJ7Gx85tf//Vfr43cuHGjQQB80XUYpu60&#10;T+7J08FzdA/f76UDuPbmG5tnkeHv/Hf/YPP5jS/Sng7Tvu3wNOV0wk8isyfxVUgQYD2Jn3r2JLQm&#10;HU+TbN9M9bPI5tH9h8kjGA1vQ4c9XPY00kO68vSZZdAMnMJLutG9a+HP43R8/FakVr21PH2KDaSM&#10;lZUTyev3hfrO+MSUOdsgIToROs4lUDmfaxc782r5N7qZa1KHJXQystXBCuTs/zIzaXsBn2BvqWPy&#10;74xYEr9rVjjhQwbo9rTaa3gJN1PP7KMb/R2+d79k6Dp37nQ6YftPh+c6XDNIBoAPHt7bPEpAZd9e&#10;JwM68DIQnCVvM8cGjepeOgq/0wnOzpwKjWcvhgfx89EPM2f3bt1rcPXcEv2oZmUk8XHhQj/0zDEh&#10;wss3PRVs37lza3M3fvN2ggE6hCY4rQCvWwDYlFroQHgJ5IOrwAbvBBSCT+dMYly//nkCji+Dp72M&#10;+l71znYvexQvJhDUH9++fbdbrwR0tdfQ3UFLeKdv1Q/QQ7wEeG+/7KNHBj6x29Rpf+DDByZKzlVe&#10;jruyE3wFRfhqZnd8i9lOAby9qrOdJ4XKZwGTbWZPn7zIIMTeV3tzbUnQ8on2u7ZDkDX9EdzxA+fP&#10;mzVOip0KwMjct4GNAcTwnR9KjBFcTGTxo/ykYP4JnNJ+/WoExFbCieJPtMcMmoKvmfDTtknl8yj2&#10;8uTZo4h9BipPnk8wiVfo+3O//ucqzx98+Ee1QfqPnwYodOCYfiG+i012P2iap5d0ZVg9vkeIZaCH&#10;ZufQga5Lly/EHpIuX4zcnm1u3rpRHcCPCDAkUzQ6yMbTt0QHOmh+KR1PuzNYkRY0Lgwiy878PvHX&#10;//l/7ntV6PmrUk9nfhDazWJkjjFkKu+FI+FZkF31MDxKokzr2CLV6eIQgolzfs4J2pRxDW7b7EXe&#10;OY7QyVXfCioHBs/t0dAUplOGjkxywjkGOZ0Z3BivDjJamR69o/TkZ6RmXNFLwQS8NkJ/+un1KgLy&#10;KJXmFl0c3cM4EsudlmbmhhyjqzMx1FtVGkugM0I+VePriKN4oin4JAlAryQANdIppG7c1A4HYRAg&#10;b2cNODYzKOEDo1MX/CzbO3auN3WELiNJjqO83JPP8BLHXk6+xkHtQvm+5fMBUKe6knRkNm6fStsv&#10;8Cu8OpEyOp8uW2RUyfCexPAa/Fa++3qjLsquHTTM7MnKB/92xaUDj3fTFoWDKfU0IEzZ3aRDXLzd&#10;TYUUnFm2GQQdTHE2TRNApYm9OvHTaFkgFBLbib711tuba29crS4YtZ+/4KYADnmWnsnz7PE4hfCA&#10;zmE/mltfP2goVr3WwCCHDSjZUr6VJc+OoNO2Mp3ZQUMcTR3hliZtth6f/N5NZNfOAr9Sj7zVk6SW&#10;0274LA+dauCY5IryaTK1sgloDC4+GmRr0Fs2OW1u8x0B2psqUkPy95tuHM6fnxNQovog6CiCfI/T&#10;Wv6PvDqOUs2PSeFu9CSy8KFvxcFFPJkAzypDCUkeneE3v/mt8s9eyNmHN4HyYehgpuUib/obWZI5&#10;MIvy7lfeqx78wff/YHP98+tBnS2ZrTiVoM3NOQkQtrNilgI7OZB6pJPBuftjlUgTeI/fdC6tbHmZ&#10;5HraepBgEn+Gz8mftqr78TN8FfoMVnVeOvv6FnUl8TFrJpIfNKvCz87+NtowvsteOp27jpPewqfk&#10;5jua46D1d7tI6EaT2Tb0CrAWjwWU9WvxywYqBrLkgm78htt5AVXqoO/1+Sk5Pj4Nhj75zOK7Nn3O&#10;+Bq0zyy+azN4M8C6mIDVjKmZyNV/dcDOJ6ede7fvb27dvJUA14pFOuL4ADNy+oQ2uJP6KeGvASmC&#10;N5ZNyQPP4G7PYYPm4K7/2psRw5fwS6nqSXhOP33zBw36UtYNN/SahmukvoOT2OJ38eKlzgryb27y&#10;si1AcIY/oze+Z+ZMX7VuuHK+0Lr4N8pHn/iG+Lk1oxjeEgpfrh46KIhv/pwgX7qF/+MnKsHWc++u&#10;G+DcPCZ4jRwTwOKJGU8IzCTZBLsGkKdP849pLu0bWNguAD1yHNsc31Fbjj3Bqb5T/uBav/UqefEN&#10;JUAN+3ieOGlQtvxzrutL0yic5PmNf+rPdpXzBz/4o85ma2f11d1awRckmTG/fXtu0HEzmMGFWOTz&#10;+AMz+8NH2zYelfdiDGXRaLB1NvZWndjyE6r1ocm75wP4Cd9bXTicntsAvAdDn3LoWHWAE3/tr/6F&#10;702hQPLJejTjpnA7lgiY0OsoVLQtvguvCipXPUUi7TTQCaFTn/0r41R11J2ZcL6dyjiLOjL19vx+&#10;PfEFKCzurSPHhe11Qm3enk/wFyey6hjHOUYpXiV8uKPViIfjOJ0RqBHerVszC8khUsjU0LpTzRhq&#10;8sDReSM5+Bg5v/HmtZT9sg6MA+Kgus8qHU6dlvxpr/zVboyA4sNLIMZYzWAk2+aU0UTqDXOmkyCA&#10;jJIong4ezU/Rl+tLkZzvrFMcDKMZ7gwvVsAwvDkCXjOoRIMqc6W8rRM2+gzeVdPtNXhezAjyeDpE&#10;o2yODQ+q5EnP4hSiCuXpzD4GN50cGWonv0duzdC2DwOa4HPg0wr3y+8nBrnvtFYS/HVLRhEfeif5&#10;uft7AluGvLY3KKOO/OtAQgf4xhtvbN55560uT9ARHauZHOWmM04QfvZC8dehAec6WmY/+U3nCvne&#10;CyqjC2MDE3wGo+KUf8k09gcXd3n7HnscmS5ad5N6Kq/WrrygYraRjHPPtcij9ApigqMZSjW2U4tc&#10;+mlGJ+cLPukzGkCxqWWTe5mOAFXQ8fIYjSlX3T8qf6p5ZVCpjMoCcHPsV4PK1wAcacfng45tam2h&#10;V4C8ZN+AI3h64gEemE3S2eFheXIIbLug2UNfZCiFm7XhtPH2O+/Ub/yjf/yPuvJx2mx1zmtD8NqA&#10;Mja17AcjyrfIyhIreZZesiP3oN0VqdIwOAD57z6432CITOnwBJTT+Y8/m4DZcjzfsvIKXKrHwUMA&#10;vG4AEYjQNXjZNlQepg460oAtnWhxCtDhFRibQV/8sryHv1Z7BKsIoDtoYEdWIMy0sTP9hcQX276i&#10;wy4vgjvOw+/kdi+e9pSZdiwTnw0v5853egav1rnFDw5zPfikLNnPIDj89iv5zEh6EoCbVuiCsjcT&#10;ZM6WpIOQksXhtYBuJxgmDzKDC7uY/sSy/QxY8Eu9lV9wwwf9qZk9+ikvHupX0N07uEPe6nfIVB7y&#10;NSNoVYv+CNhX2xcvnK8/WzaAdu2di6/X1wC4DE5VveZbq3nq97uTOAHHgM4HieohoH/wGd+WdrZ1&#10;6rvdyyCYdONn93rmXAcH0Sf0sg1l8UM7E39IU7/ztcUktM99D2Q95wWmtgSoz6CovK28XyGv8GjP&#10;vnAkju70af2BiRx6ui0XUhu0bXn+G//Ub27uP7i3+YM/+Meb52nHAKg6FnnhpVlS25fsqfy93/u9&#10;zR//0R9tZ67vdFvNZ599msDyix7/8Ic/6PfNWzcboyxb7f7VyLwTFOHjsitc53ecWyn/nBlcDwH6&#10;0LbkNV9sefzzOn/iX/wbf/l7GEUAhEGB1sUDsBVCGY7BFc4Y1bb2A3B0UDmNl+e5xiFwRnWkUXJM&#10;rhIlDwb7ruADFIsTMVuIEbnQa/K41u+kOo2twhdP6OX6bmekShiPQY8DnnYSQJ7a0pKfZvooV742&#10;dzLa/OjjTzoasrQFV8rZ0YfsybP4MkLZ1hOoIcXBPImDg5+9LUaAnBflYYzzKIbznXa3NMEAKTEF&#10;tKxi6aibjtOOZYqlmPCsQm+NiDFx2pVplEh7ddRJlXHOj9EGv0Uq+aCl/DgCXjuoDOQcB+Cau9ku&#10;hhZLKByU2jkAztBS7dMI53YCylu3bo/sQxccq+qhqTLzrc7wA6+rf8F1Au9xSjus3gNl1XEg5dOy&#10;Bz6Rl3NN+b2TODAGaICjUxq+cUDT0RxIuYYGnW+NNp/pzKdjwlqdDCejbq7YEoVRrDvKORI3Kpw+&#10;Ydljq/dElOPn+a5uaX3R6jvtoan8ScpfhUCOlY2U3y2b+jgn3+v3wr1tbUG51lNSg3t4XPqbTzAy&#10;+kXPtFNby/HDOD0Zll3Uueb3osO/LXrFtTNl2zrm7L6tHwUzq7nVT/W2zCFA7j/hoBJN5UPsbAXJ&#10;9FjgYWaaLrgjlZN3fBQ0qFRua78wo3tWOQy6+I4vMyD9/vf/sMtpF88beIRfWFw2O97yPsk532R4&#10;mt0HP/6X3QF+rzMWaXN4ts0fEITwG4NL6FmplAZSRln+qX1FfQ3fs4JLPjpMTT406Pzpg0e02bvn&#10;5hW+SHU665kpDF/SvDr4Sh2hu2N1nvChezP4dHPf8J3e6Xtc0/k/ejB7/KqnUlCFy3rETYOgnOND&#10;7KHE0+6XDK4zEJgZX8eCWnSpx3Xt1T+oNxU7LsKBFcSy8cePn24e3nu4uR1/RnZ4iAeC26N0G0+n&#10;D3oNCPLta5LdQM5dwt1CEBrhqP6F7zqvbQNB/EZf+5T85r/QiYcCMxMn1aN8lG+flPr1U/hpRpPu&#10;rv2dEXfSyHvJQ7lOaATgwmfQSYizGziYfVavpE70Vy4pP37GoGBsZPz/wQSwES6d5UzfbFa1uBj8&#10;J09pSFmBHBnKiw86zm7dSAX0k4wlsAJKaeR0rMGqPafKOgfXhcPRQF+0Q79m8MGvC+T5+KEhefKx&#10;FWDpqaDSrKOg8s1r18pzk1BsoH1K2j6Vumyf+fDDD7tH+5d/+Zc33/n2dzZf6VNirlTHga0W+Hg3&#10;fepn1z/rzTnX820204TUxEXTB6OpPgBlWxlKMvgcCYkDJou8PdFjPNorHzjxr/xLf+17nEgdRQUz&#10;0f1hcE6q09r55uxXZbtwZFC5dVxgKaXIHBEUSn0cy3IW6s2pyR+8MKWMcS4X5C8xEZhvgpugcvZw&#10;IlaTjHHVO/VZEuD8hsmrjVbcZwlM3TW0/GR0Nb44LwV80G+vgzpneWdmWRkOp9NZw+CK8eVX6Pvy&#10;y3mkCEdJkYtvlE5Z9FKIzpgG7zqFnt9EIQSf5za2BehAQkmNqXinV9Spz+zG4EuWZtk4AcfwqEGU&#10;VnSl0hwvqVHchf+R8JpBpXpUambVNc6vAWV4Qc46MZ1MZ6HT1uOnL7p3px3nyXHsjOnUqXmsiNE1&#10;2h3bo0K27cxCi0R+a4nscCIXMj+YptPu916i+65tO/WdREYY2rbyux1OO8SZCTjY3vCOY6Lr6LC5&#10;/mvvv795rzdszCBC0GPGxeBh9u+EX6mfrdTZbWeh8Y9T6R5hzipQ+S6W++ZUHerck3/kP7pd2Ug5&#10;WfvL+XHao9t1atvjlZSZtoNH6kAzmZXfOUY7Z70XTKx200ZnKrUVnKvP6oTPFtX1D5bopMsdxG5t&#10;cnA4Ss8EG3AZvPC2s7gpUxp3Abn/pGcqk+gg3eATLPnqjK5efSPpWmfrrEg0eIrdv4RzQFBp9QW/&#10;7aFi92zE3rCbCUiV9ZzaTz/5pLMOatCpSkhagd8E+qO79sGxl9P5xvPONIa/2mdD8uxxo4xIYJTr&#10;+gIyaX05ru2FNjJrNrJtoi85kX/qHFlqf8uTlHF5zdCOruzP5la3KD85wEvuNADH3tyWcktnBWX2&#10;A85MmnamLXisp108ejAdJf/pPBsQTK5H7/jtukaePPN4r6295zy7lFe9yjZgiazUhR60VT9Tevzp&#10;BKW+y6/Q27b1A1E/exLNTO7PgqJR6YOA5p8kqHzy3GPnLMO7q/jC+PctXat+MkePb+f0Q4IUPFgz&#10;u+gasFw6kySdHU7+rnytutJOZ5LVE3o7e5Y+rzdphSdor85udbdBylY2y8+aCDHIWno/g5/nDYDo&#10;ITxdwydPU/GYoBm0pp6Up0ujX9pZdUTG5Mz/JZ86BJV71/PR96iH/mmvso7MK7OtP4GrMqtcdT75&#10;+Ln2Q7Edsif4CfDGfo6CDuzywQMrUHy/Pce2WZil1Hb5Krh9RLfC1/DiN//Mn914LOAf/tH3N1cv&#10;X2nAfeHcbNmoPNKmffJ9hFP0/Fd/9Vc2v/Ebv7n5zne+0xtgSQqdAkuP2/K0icvR+e4JDV8ojniC&#10;/Og4vVUnHRL4dl/slgelzTdlOwqC++w7R2+/Wobs9soHTvyr//Jf60wloQ2j05ktpUvJFl41BHrU&#10;83Oto92iAaHJ0Dwc8LahMicMXLWMA5RGCYE8mDMzlxPYTnltGInAbzrc5zXUbWAkTxvW+Ywiq79t&#10;hmHpC/J76+y24IhCb4sl73y3vhOpFw2UP98eyQEJj9pwhydH5xEWhGa5pNPTgg95YsyXEkTZL+d5&#10;k/ZNwlv9NumeOz+3/1NaU/UUvIKO8Cl+IXkp1J10KPZu3r//cHMqhnnl0pVuArd3COlS945sgVtW&#10;B76g1YyAtlcQYalJZ7eC933+MoaUD7F49xLgkaCy3/tpBRZAeUexq+21OY9OI+oGrJGJMqbhtU3O&#10;j4O/B7gbOdng7O56yj/f2xRH5hwemd1czgCuDL4OJfySHGtzHOSM2ndTHUbqMqJeyzDSmThKWxLW&#10;7wZU2zrdMGEPWGeQz1+ocyZnI3aykwTOzi9Hb8bZXXbvvP3O5pd/8Rc3v/DzP7956+23WoakDB7M&#10;4NpDi1UsQ7DE+E8dGycLyErALbDEa3wuj7dwjIL6xvT84TsHjy/Fv7qng+MQowNpY2kMGYClAwsc&#10;K+/h3csB+81p4xk+aqu6pjZ/6o4s5zfd2lYWgJvq28b2O5Lb0x+/lz62Mv/zJTuo7UcmbTcX0LHa&#10;3maZurcQK0i9c3Tg/M5x8ex30v7pHwmC4Ll7V2DBDw1v4bX0k/wa4Dx6vHnrrXe6zUGnJihyzfFh&#10;vldmqdd3aQzQD49CE4y66e9hAqdbd261Hp3Hg3tuIjF7bMBDb6cDFEj6feIEfKSz4XT4pcNOffw6&#10;ni9bAMP7HhYfd8b66Zj+0Gc2g02djUsQMm27cVAdwxPXa5s5Rz5rFtDNHZ1tTNtuzOBXFw8ct83o&#10;Wb6G7uTtM2yD57R7LPx8WLmzu9mHOf0GnvK9XZp19y8s0JO64a7j7h3OKs9ZzRpA3ntwtwgvn0F+&#10;6JwAeOSkzVmyHtnAWZsGuuy8gVvKoRM+5WPonpvQYg8JxvAKjq7vBeFbKK45Abfl+/nI1XctHg3u&#10;xb7BMJ3DLzivVb4GX+oLoMksOX/mHHy7f7sv6Uj/mOuCX/0B3MD5cxdTzzx+xp5JurKCSUlbgh19&#10;pvbt29Pu+IeRBdn7LQlYoA2vCfZsMxi+2g5hFpeQ9P+uA23jNy+nrgZ+qVe+BvY16sFneDOTOYxd&#10;+/g0ffYExeTKb6HRb3Kfu6SHZ/Cjb2Qrb/Uw+Dquz09g17vzA+pUj/YaNwDsHpZvgUSDe64LKvUL&#10;3WKBgAZjUB09mpui4H2iz6m88eWNzYcf/iCyih7Gbtl4Z31TFI6Pwxt30rM5L0N57933Wo8bAH/n&#10;d35n80kGm2KNKwlKzXrSi8uJM/ifuRv8SmVwZXtXOBkKuumuwRPaV4Koz9GwP+BQh2O6Kyk7MVb4&#10;2Ief02l5k4lggLIKzcjP8t10vCnazD4yMUL5ihSm+TAgS7Up006uDBxnptEaYpRPPTpM14zAMYax&#10;jnKeqALKV2fS8yPQ+3G2q7PR7ky1P69CIHApUpVk64SGHsRTdiPS4FnCh4GDn4szIlFHg7Yq83Sq&#10;Ziy/vHmrewAFQd5y0JmblNOGwMK+OQ8cvXzpcmlyTSBlut+mXXejfe3rX+uoz5IYXtkD8fn1z9uJ&#10;9BELMXhL3p988mn5786+K5evtvOR/8G9B32LxJdRqts3b2/u3L23efx8lh/hgSZtcqic9Hrw8hc3&#10;vtjc1UmlXRu8zYgYkY0DfsVMZVjSO5PJcTeFh5RvglYh7cifvMmkWpR/E0yGP9EF7CVTDoQgTsdw&#10;PYLnXjrLoBJejX50BNp6gk/qmOVXSzkTeI1sRpnhXSep08xvbXNKZhuOArhoe4LTGUh5xJI76qt3&#10;jDlAL+kbnUKLvVl0HY7tJNkJpUJ3q5zN1O1otjrHSeoEv/tzP7fxCBLB5p27t2tH8OhdyKGJ7gL1&#10;vHiSOlvhONo+MDl5tKs15wuyRB/8XIPAOsS0p5ygVeeiYzMrgDeppPXUVpMco1m5Beu3G6tcl9rZ&#10;4mfR0gni/8iAgHrHfUuP3JfjIXv1tZ5tm2D5GDwD5AnnCdT4D0Hj6INzvgtbnHU4yrCTRQeAV+/y&#10;jr62LX9J0Gm902xpmOvw3p7cgWn3UEoo3EnQAOcPB7q8gqf9NLZy7dqbvXtZu2iTBJz0Qr6Ft2SW&#10;0s0uMGv+0M8HXfew9Jx9lE6cPssrYOWH2MbMALkrk004N9ctw3YvWJIlP9tu8As/pm08nEBn+UT0&#10;kPuTtD2d+uDJvoFgpzcehgayn+v8RerI//YP6bDxw00p9Ylb2aPd0wC8hUzb5NYbK6Kb7AwOMzu0&#10;DZSC0LnYitkeA3GDPEHNpfhOz7udwRLcp9+Buz0iPiUmMKs8k0c7q5/yYXen0uHbduQmFDpaHJPP&#10;Co8q+Ga0a3tmyQxgDTLtM5yZwKXb6hU8C5pvXHd3rWXIWETOg4UrgK+6ZlZs9NZsK7oFq+jku+FS&#10;SpK/5aPbp93U1zbZ4NCifQNYz6EkE0Kmn+qBrzZWcM1HCsAn8JmH3Kv7xo2bm3t370+baQ9d+juy&#10;dt1xfUsCEu14KPy+jsxEjuvL//I79mrSP0Et/9DAPzSoCw/L3+THd7pZOQavMwb7UvvV8Ae/QhUd&#10;2c1rENXH/uUqP7T0Wz9TPOhf8BI7CKCELfw5H0xn+Xl6vGgka+2QC2c2NzHN7KA60ac+SftsXAEy&#10;AOQnFugZ+pxjW53wXh3Os40uhb9wn8XFTlL84s/9Yvr8G33DDt/t3KWLl5q3ck9Aejo0wEug+gu/&#10;8Iv9piNuAPyv//7fr0781m/9Vh899s1vfHPz/le/2tlKuov/Jrjee/fdllv40IXGaUEfPSvlX8jC&#10;iZfheWIMsSBbIou5eW9mKcmqAwE8+ht/7S99b+rAjNaZxNk5t+2ACKgOLLmSB9NKMEGIwlshJ5f8&#10;relYly/aeAQnf2vLdalKGwFTSHX63Shd4Jh6KAmlW8rLsQjClkDNGlA+vyvcABzXqOcA5DxiGkzk&#10;eLFsgqGhmRLOsUf5DMM57nFKuW7kGVpQYRlGYiR3793ZnIzi2B+pg+EgzUQaGWouWLUtTolB3rr9&#10;ZY3S5uebt2zo/qQBpc33E+AlIIhhd3Sf9kyTX7v2RutwhyOemFq5GSfw8Ycfbz75+LM+f0pdXifG&#10;UMyaUSbBxDhtD5i9nYB1bjCCo2dsMhp0M2D8L3vCp5eg57fHO1AFDOBbJZ7feKozRDWDxXPGb4So&#10;0yCreYRI+JpSF4yszMYEP/ui0lLrw2+40EPnCIFx9eN4JzESDmU5nJavPElrcNtL+Wvgm1+gOuHX&#10;C69NHGe6x4Nco3vy0GFv7pgOfR7jgX+7yYDgiy8+7x15rqPJd5DZfCODCLOU8n3y8YcTiNBdM5Vp&#10;ru2k/dqHzjFtotXzyR5FhqUNTTmvHL3nwGINxU+AX4flWmjobG3kihcCSk6EPpyOM28b5e2017a2&#10;vByyp86c2Luufddr40kjZzIfPiFiSg847URpTFLHgaTulBn+a0rp0aE9XHKMJ+2AV4UHEp809QOB&#10;KF2Y8jqYaUs7cFbmAA5J+deZysPne+0wRJ26lJe6ZkZLAGIWHU9TRp6U41j5sStXrsUXXK4usjs8&#10;VFYZ3/Bkn/zG8/iSdozJ21miJHZq1kHQqw7P0+xAJi29eAbHsY9lI4LKRw8zeI2stSeIIHNhc1P5&#10;wOlPoEG2gnB4CUDpOF+x5DWQ7+BJ1vR+Ou6Z2bESwpb8rixTH7p8SzNrN0+2ULc6bR9AC/FpQjmB&#10;BnGvgMrFBylzLp2r4GP6ipOzUpA8fOMahC2bQb+7rvGs9IQONE1gwX/0rzwvPRuDj7nJzPXqc+qc&#10;LSmzXAhBstJm9zvHh/HrAkoBRAdVWzzwmb17i5YtUvzX0Mm+8WP4OTyI7LbnGohvfU77hQa48wzS&#10;lsckoB6HUeM+rzfQ8pX/0EWuynYgnH4EL01yVBa53gAgvLFyhE4BTErGJ6U/84ip/Npq8RbPyDP4&#10;yase/RecyJMx0AFJe+VxyuAb2tqfJJfraTr0zESARsgETnRfpvrjbXtdETG459tSR2cqc41MlWdr&#10;VgfVr3AfVxRe+6izupKy6ixu4cmq3/dsvZhHMcGz9ESfpt+cpWG+Up/q0Tq6EIHu3MA17cK7ehRo&#10;y9vjDrBCDzwFXoDNenwP3s/D2mfAZEBIP+nQr/7ir21u3r65+fzzz0bPEhvYW79mabu6lHrpouDQ&#10;hBU/b8/xRx9/3H2WX/vaVzcffPCNzT/6R/+oE1byfOtb387x1zfvvPN2B7fwYp8rIFR39TB4lj/b&#10;lH8hg/RehnWjE5p3U+WnriTHJ/75v/LP9Y06+dsWnOXT/mwbW4FrPSDfbsUyzTMuOaMZOcD0/gPT&#10;6Bg8zhDT16iGcHwvQigApnVpI3kwmwE4R6FF4AIuwHl65pnvYNBz6mJU6joM7pylrJyl57QlU0tR&#10;qKFh9zhK5plSaV/9nE33LIZ+kmV8bs83QjLVfO7ivInBkoE6lgEqNg8Ynfej2kdon9AdjxRK3YR6&#10;OwGHcmhH6xK6NjkEo3pexGj6fkaRRn+ez/mDP/5BhW4p/v33v7p5/ytf3bzz7juby9cudXTCEauH&#10;gH0zAg869T1ytF9O5zgGyFmQB/rJ8CUgzq3sd2HxenRgGxD0jCK5lvPa8sgTr6yrwuVa8drK4aNP&#10;ExDHGc9ox9L4vAKMHknVGbxv3Tq3lxUaXcPTrcwiB7+Lz6G8xW2LNxxztv/hf6aDg3ntmWscjAAf&#10;0GMBpc6MIaqDIx1HnkS3ktZMS/U5fDXrYUTpVX1vvnmtm60/+fTjLm+YTWNnrQdP4rxKa+x9dUJo&#10;6ps9nsV5hna6TKa1nySzM7Jyns7DDTnLVgTv7G/4EqccnPASLD4APPO7MnIer5LIyW/6in/akMoy&#10;kKyjUwmS/Eje1uo7qXRt69hNfQZnPgflMkq2dy75hg+tMecOpuHd4COH4ASNQgbgXHErf8euDuPR&#10;FBzrH3xv01FgVrgDo9RFR/F0bXtwDg+1v83dc511S32usTP7+5avY+NSHy0W+UmjPwkygg9Z38gA&#10;xfaamXXbJnR4TqsIY7qEdn5BZxtUsQWDreFjWh8dSb0deKg/uOEhGhqA1f/MwMX+0Fwqk/lDbbIx&#10;z21sfeXXyJR8p5MMFuSR386jW31m95XtuQTkAgCVqz+lWobudoIheepvAwItszPJUuhAKbzx7RSZ&#10;sXEBAbys5Ny5fbf6jndm4AT2teXU22rzr7IOy0wEzE0U+E13YwPhBfsgW4M/tK7ARtDR5cKtfODt&#10;uroh2QmGO3eCw+3KQl0dAOQ6+8ZvVO8GlPS9Mtn63+pC/AJ9Jg981wYZlFeppwNrDait7Q8v8yP6&#10;lcAnwQ/9kuA2ejorDg2QU//If/yIOrQjOMth6uq/8l15eeitBAcBl719s4yMH9GntIVPaFu2o78j&#10;d37dq41t15hJl62uRUfLuyI/dqov6kzwts4OvLd4ooFumMWT0AB3TxOAt7ok5+WXpt/wR0b5Ds/P&#10;npnBvMBY0+S0fDw+aAfOw9vRcXQaWLAL+CzdAPi1jslV/vG3wSt25z6KPo86csNDfQJ0TscWDETo&#10;66/90q81LvBkmLOnZquVfPRu6g1dCaYXfSYn1gzz3IhzffPVryYGeOedBphe8bwC4Im/ZotOipfv&#10;ZsXRCevjqWPsdz/JuHh2GF47qPyrf/m3+0YdF7GpS79BBDI52XO+ptE5tVvxVDZBXY0lCefcOe06&#10;ApSroDWa6wReApJPXVXcLeNSqh/Gbg9AR28pqy44meWwdDszE8FxW3dHS0dAO4zUxdB03CneNsvY&#10;/PBbvXOc8y8o2eAQTIMv5YoyJaC0Wd5oFEE6k6vXrnY2yTQ0aro0E4d6N4HkjFy/jFHdqzGllSim&#10;ZcYRJD6rwwN990ZPxdd7st+Mknxlc//hzDjcvXNv89a1NzfXrl7r4ym+9tWvb/6pX/21zS//4q9s&#10;PvjaB5t333t3843vfKMd1MwoWLqdkZp9WHBBn6l/oz1LsRwQg6HA8oKfNqgchzkBlt86SiNj+0zJ&#10;y7tGzZxxvp/fuLH5+LPPg9+D6ShjxGjlCD1cGs+rUzXukUhn6yqn/bQnR/ogqMgxh15aBrW95Kto&#10;98AffYv+5NgDYs0K00V6ynEyeqNLOXW+gK7Zx7VmW1WWJktDO4OtIe9dze/vfOtbqftqHZIRqTck&#10;4ZM9lXs3DLCL6Orzx+MEIGog0kCBvQVHutEOvXaUTibXwLIrONVxxzEaycKzeUtneKx+vCqPhpeL&#10;f+qAB6g8gr7f5IguefwWWKW6/lbv2LyOOd/Ji2os7rW0xy6rGztpnpsYPIqDgDb50v7CTcrJqTvf&#10;OfFycn1bX/NoE48k1fvRP9cG15V3L+H5yeEl+lfaw2EHutWgd/W4hjfDrwZhzTs8bUcVntp3zfbZ&#10;nmfLedRHbTztygeU5/xPR8/tpVoDY8vfdNmMybPUbcZjL7DM73TBQ9eWFc45YCuluLazDbhfuElm&#10;9sUZcM6KgVklujp+UD3Dj9QcfW916MkBGa2BGz+hQ1PvCuBaTqvb8ouX8gtwlQdwcwPL4pVC+gHB&#10;Il9Pb3V6fJYZQYEfPuKZ9tTpGB38Pj9x7+7dbu3p0u2jGZjy82zYzF9nIqubA+oQvJy/eK4vtxjf&#10;t1a3oiMpz0YFw3yIgEMgpbxjM8gNFkuDrxnUmu3jZ81g96HmGeyV7vCkMk4aueR3+TP0SPD1DV+r&#10;deqsbNLOGhC2XG13gqvDg+sZpOzvN0WT5NrCU1LnurGJbnbCA62C/eC367e0SR5Ae2jDmwcPPfMw&#10;g1a2lTxT7+iR3+SiP7TFysPPBWkyL3qrk4w0zZSOrR6RVVcrk2b5eyY+Vr+OZ/ovOkzf2MOsbtG/&#10;4W1TPvr5xjHBn8y0ZUXVXdnoW3uc9ZUzoeNGXCtRHgd4slvX6K66q0tnZ1KE/nkiwR5fffaODRKm&#10;zxF88V2cqFlLtHjIOtyBm+eAPL/887+y+fLmPJC8z39N/yywrp/Ph386kfJr4gngiToXHe+8/XZi&#10;pdla8v777/caXLt3tTTMW9y8wIUMq8MQjYr+KQWVv/W92r16ZMqxDtQy5TgrlWhLQUok237FztXo&#10;JZWW1cmbaFxezlHlDMv16US0FZpqNN6FPZueO1qOgAnWyA3oGHuzQoyXYlG+icQZ6hjK4DJO4zB0&#10;dif1UVR4Nviosm2DkeKx6MFlzmDKaq+KfXwcnAetduSdj6DZZvq4+dZp2ckILdU1qHTnpuBXm5bB&#10;BBVvvvVGArqr3XfZkUucgQDSRnu8WMG2gObipavpiL6oYTK8t6M4nfVJA17/9rX3v1Zlss/oYgKi&#10;N966WkOyoVe78GRQRtBmPCgPZ200OHs9RwkEmQx537kegvDiCLYWT4Bv5FD9CK34rGNAi9HmeRue&#10;U0EfLULWGY1VDikmTPPGohrHk+2IPDS6htYZqOBJOqltx+piO7utDi4c1nGxKi7RtUOfuZQck2n9&#10;xZiPb65evbx5K7IQ4GvPrIHNzr7VreOwV4ptjLMbfaaH01GESXDYti0Pnddxfefb386A43xlcuv2&#10;zepvA5oUSZbmZ0fqcMOBul1HL2dutgpO8rVQoHrckXp4v22b4zCz+emnn/b5p/Atnim73oW7ghN2&#10;1yAlCZD/kqlggyzW4EC92lEXO93jN/6lbbix+eGmk2qZmc46x9SxEj2ET/GPzrea1CHfvh0OH/Eg&#10;X9P5HPqov36G/1G+dYTvykiDRO2KT9HR7OLRBPecb9mdBLf6vh3IlQkYcn4FLPyS2Wd+axw9HpKP&#10;DloHbsbixXSy8Q/szDYJ+r6f7m0e0y2zbXfvNK+9lF7J2JkGn9TVTrL8ic4cM9DZ6kF+D6pDj9GH&#10;T+2ntHjKhOUzM6MeKxM7D+1dYk2dWIlmwZYZos6Itc60Gb5pE6/MqJmx4ZvUMX582mrzgXZQ+fZb&#10;+fycY/wMDfxuZZu/loSYH/kjOwEj/TLQskIDPzohEJbXjCAbWrOJbLKPUUm9gla9j0a1IShQX2fn&#10;8xsedLz71i7P22T44PF7gzUZNjDML7Row2oT3+Xbb4EIfikj751u3/Fw83TW0Q+Pi6EnAM7qp9tw&#10;oqu145yvHfjOObQvXOhq7SJ0r0AWn9leeq3Uk/pzrUhumb1uwCBvMDdpzQQG+eGZmTH12UoGB3on&#10;yOAH2ldHPlJtjYwCDQrj7/Bbwv/10HA8QT8fI9/96LfBrC1rbiDB89nbO/0/QIe6teN4TQKgW1/Y&#10;oPJs+qLQ2j6k/Jm03s7HdzSwDp+8Oa32FnTry4K7OvFq+UL0DT0zQeDOdTZYPoe3y7f5Bp05Tzto&#10;YWP6sA5kUu/DRw/29MO/YIHMqT9/82a0aGFkOo8RYocJ6kJTZzvT1ypwIvxun5u44rvf/vnY+2fB&#10;Pz4kH7yYLRH8tsmnTSeuAL4Y8OD5upHMiqnJLDhYNl80C0LJnd3hNV/UbVvxOXt2m2tBb35vU/71&#10;2svA9+Hl6MduUm7JyfGJv/rP/+Xv2UhrdOztMZ5lp0uR4mFSaDo3jwgSSPUNInhoNJamjhv5VgE4&#10;qwg8giB0eQkOMm1w69QRB3eC5+gxUXRuKrYPt42yMg7nvD/WtPnjjPpt+qVQGGv2C8NTpESVESvV&#10;SAUk6p5OzbdydbTJ49qLOB35SY2RvrCHMkzbnMhxsC5j1fdiRtP2TabmSRQ58ODR/bZP6SjTYjIF&#10;JVAOSB3jWJS1QXg2SSsDL8rLWeELJXGNIjyKQXoR/8MH9+MgUiZGJ9D31P23EpR6sLKAxRR7DfL0&#10;2c2dW7dz/U7ajuI9upc6HvY5kHcSDJ86cyn1XIxIL3TkNZ3OLIdZmoIfZQxDgnOkn+C6j7wJG8aF&#10;HkzlWeTr2ixnRulT35njkWV0I+a1OXvybKf0GSr8rl2+1tnASzEE/HwaA72ZgPdhOmavczQSVVen&#10;/4OXAM+GeorsTRLPLQPH+F6EZq+q68Anx89iSKcjU8GhoM/r3+ifmZXhO72YAJAOLdkWqkTPN5cu&#10;JjAPXwWDa0lkHOp2hJ7EsZKpuugIWa8OfwVne+Bakja/8rX3N+9+5d3Nw8jDe1jrbIJvCAm7o4ep&#10;g24YMJiZ8uBnddpP+Si0CS7IAefl0bgy9v3iee0rtspZ6Wg/+uiTOJ7HHQQp47ylQnUfxpUNKA8f&#10;3wC/scg/1qBJ/GJboDNI/AQd6DXtR8fzzXYnoQ9BqUt726R9oBxPE7fS9pyvj0ALOW2PBTnTdo53&#10;knLFEU7Nx9YFUTqDYlX5LFgd7pJ76U6i+2YIPMpJHh/FU2N10XcDgOi0pswinEuHoLPwujTvqqbH&#10;CvVmm9jO8+iNDsdDtk/0xj/7L2eG7Di78gyhUP/shT263oCBx5H304d9GsL9dF4PyT38ehoa+Fv+&#10;NwSm7HQ4aO/+OkghCdr53U++47HD+nQu8QWCyc5kpKy92jnoYE5Brxg9Xv9kWZdez6ey2wK5dsYm&#10;AQnbVK6+Al9Spr48iY9dAVR9cT7qmg5/6oOZT/2Mo1xL1s7kzIBO7RPgAVuWqpdpjr57dNCDewnm&#10;b4dH9822Bof4mgZEqUt7/DO/1gAa/+rXZltIl70jC7os/wpSdcbk7FggYbDOtm13evLwSdp62L7A&#10;oNirL60e3bl1N/72fl9p2kFxZCRP+yC6RF7lA7rxEXH5vZIB5UlbbSyDB6ccV27xae70fpxktYK4&#10;O/vWjjd1aINm9vhYtxiZ+Kgfzwef+Ct7/vkyNPKVBj1ufhrdNRs6faC6erMd/m39mW/6A+rnYsfL&#10;nvTFgsW+wSZ69OhBcI2/gQv67e19mv4LPorg45JPg8F80xdt+65c0t83HogeooU+8iFkaRWrwV7q&#10;SzVp00tGHqXiaAr5hpbpu9h5dCEfAw10tJw+rjruVZ6eNmIPvYFRaM4AoK+n1F6SQPVx5E3/3Fjr&#10;W1zwJHYqmDbgCTGVS+OF/GTTx489i53Zy+pmydQVG6TCBjHnMoBxMyh/op1TwfFMaOFvvv2Nn+uz&#10;JD1OCXcNoAzu+LKQVxryL+XGvgxYyPRuYoNOOIV+r2cVKNPD+3dnMksST7mp+W4GPfcyYPXbkyBS&#10;bWH1770vJimEbdO+fe4mfD0qqNwF10/81b/2VzpT2WCRIuWbo2ngpMUoXKvMP/2DQRjBJleaiAon&#10;b/7hbPN5tAgH0mlvDaYKgh6hzXPKZpbOS/cTdIThJ9PW8yqqMmGsfGFul8kQkcZhwsGoY0asUaQo&#10;PeMV2TtPsWoiwdvvOryU8V3nRIkd5xrBtAOh7KuDpCzH9jslRoIERlFFTocNR0I38uCg3ZkJN8v0&#10;6xZ+G2o7coRD2lSfYOTmzRsdYXBU6oKvEbAlMnkovr0RRpk3b97uqETxS2mr7+sOTyxXvPPW25sP&#10;Pvh6+SSo6t1iJ04niIiTuxtle3g3nUZGoVF8M6b3Hz6N04qTfHEurSQAjXOxJEY4PkA7ZgNJ9Vgf&#10;csrYRgXmndgV5X4a0bacTsfnVAKLjJFjMBmZnbuYQPFyH9T8xtUEksHRO187gxc68OcYBxO+nD9z&#10;ts9yxFM8kNcI3SOELNNDwruInz6ZO08FlujmKDlIo0/PBKNbggqd6IULl4scuXJeZF4qICxtARc4&#10;gcuX5nFAZPHxJ5/0phsjbjN++Moxjz5vBwlhjrTXQRxK+ZeU/OHhW++8vXn/q1/pDPbNm1+GB+FV&#10;8GlQyRlG72zrUKR2lQMBl45OMIjmrSk1pcqktJPO9PTpc+GLh0PPrIEnBujMLoX+2ZfqtXjniw/5&#10;cgxgF3ewvjmJxTN5m1++8DlqEKzi1MJ3tucYQh3seR1gtSBY5bfEbum9DmWlOo/UxVdMe1MnW9Cp&#10;lMCdlMvBu1gcTK5tzztTXAJmUtQIFn1wZ4uLxkIZOv6gia8B8OTo4OmvCEY2kZGBi6DK4MXNXWFU&#10;vnUofJynWug4BFzxT97VG3IeJ1Cc92Unf+xKR/XsuQFkOpHIY+5U14EnkAhPOxOUOnUoT+yNDBMa&#10;S5C6wF2loAaYTP6gvkjLN67MwH78mm02l69cLR/tn1POY0r47QaUOlh4h84O2uhjfgsyq+c62OSt&#10;DTWfTjW0bM91RSep+AQ6cHPsJ/4VVXaDBiovCLBPOPglGTSzc3aBFzP4U+f4bYGKgMpExqOHHnT+&#10;JD40nfwjslGGPMh8Zsf1K3wJMEPM1+PHmhX0LFA33rF1y+fwGXueIMbqhEDHTLKg8cQL/nIb1EQ3&#10;LLfb5y74EMDBq8Ek7U/5Xd8AgmVheLLVScdB+8SpY5sz56JTZ+O76EH44ZE9BpMCmaee6pHzcKZy&#10;2vHR1tYgy5tn5U/63QRMD+4/6lMm7t67VR1AHzA7ptnhvyCM1aQsF5S6pg8c+5d26Rjc+9cBVtvV&#10;16dd33ggIDJ5IMB2J7ybNDurrXEFt9/qWoPLVX/bDW/NmMtEbYJCEnzyI3SHC8E1dcfP2Y6Ghga7&#10;rrdUPpHx+k0X2L3+lM/GM8EoOZ85M1uQuupE/7UZGsxwC0i9776TUWYcY7NsgiTpanm2tRM3Wwog&#10;08TmvOdTnjcDLn5CwP4NYX25i0mA4NM4pthuNt/61nc2n35qEuBBysTOgqctKAbJayBmRnOZePva&#10;8nD8lmb8FmfoQ9CsLYH/Sk8TLz1IHDCTQPKlvHKpVDocUIbjRyTX6EmODiUwMsSj+NS//Ff/4vf8&#10;mGv5x/DSUjMr1GxJMcY6wFzfTZ2x2paliEuJlaHziCfQJk43QlT/KK686ejC7NRWQ+6dVnEK7bjr&#10;xEaxKxxTxlFcxv40TpFCAc4ClmaWtrRruF/KSphdw9hC9/ugLwkuISRFY5QrqCSkODbtU1J7pGa5&#10;JcZOUJQZs1Ol8pqlvKa4PeJBW8t4axTJQdkEn4LFLz6/ngDjVnB2s87c3dhnW+bbFHtHTzFKhmr2&#10;0pIpOtGsozby+MM//MO+D9hy50cffbq5d/9ujOb+5u79W3FGPNC8sebu3RjSCUvsglCkxlk9mbck&#10;dIYI/8rDCWwo2XyTSj6IPAQraJ+AJx0BGhK8CGDckPDmGx7+fLU3M/gtEKcreKVeumQ06yYs122B&#10;MOttad7A5NPPPtvcyggLr+/bSpBgnM7qiMsDPM8JeDBa2wPefvutCe7D//e/9kGXJr1dYHRpZmLh&#10;fBhOmDkKDYJHvPT4JWUF/zolgxh0gpbHnNcBPMzXm2+9mcD6auVj5Og9rFykoJhA5OEsyOCF79RP&#10;F8mnSxjbtg8DftBRAXidYfJ58xP4+tc/6J1/ZrgtAaL/6fZtFbs8qM1uZbiOJbBrL7uw7KZ2Ff7X&#10;ecfpD7X7wG7kqx6tVF1DvQyuN+veMRx20wqMjkwtE7yjD3jU4CDV495hMBOi/ZUfjeXr9hxcncPz&#10;Ncux3w5nbPmJ/9rvBCUDkfqtbSDDltH3OHo7+cZHKYdfbLv6HL1Snk9b9tVOLrpqUO+7N1CkjqAQ&#10;iuTZ8vBl8l4J8LlghjH44WVXUFQYgI+kTgAfM5ttLecq13SsDcjL1dER+ZTj73RsyTyyzjU8HF/L&#10;rlL3tg3n8AkNw2fLsTpmHXJ8XPDrsl/asjJEXrVb9hDdgjO53b5zrz5BEgjBsx37tm9qYJO60IuO&#10;LtOG5tId2dZWnj/uAM8zQJ2Hl7fpAPvN3YnO/vlnM3ECx7kh63jlBv+gXdwPp8XLo6DXknw3hTSz&#10;lGcjH7Oj9Lk3HiXwMSvWYDg0o4PIBZT4dxjoqxnW0at50sCjxw/6Hnd9j72s5NaZOL+D/ww4DWwF&#10;UmR60PbQchRo/Sj9c56MHRV3gdl2kDi940FYgR/K0Mgu9Itkjr/k0nPoiazhhE7nbBXxLcGzOpoU&#10;jrYuvq4IJdFddfqufPKxDE7m9E4iV210L23Kk43BnX5RIN4tGWQXUNdhcOVU2tQPTd6Gbq1X/dP3&#10;0Y+pu8+8TRk0fefbP7/58KMfdLJpJlzcsDQ4VSiBGaSlHTrT1NOFaacXd64pdzBp6zDIu1vX68DS&#10;890EVtsNdv/yX/7neqMOcKHsyHcDPp1elI5DJJQ1kttNlLSI9V+y5/caxapH2TIqzOaUrfVXWcJE&#10;MzGUTz7Tw7O/zwyfqWlTvnFIkNwqRp16mF0GpbkqWhRw9qFg2gjyqLTwWcCAtxjvdU5Gio/jcFzQ&#10;blOCOw8T9poxuFLouwk22nknHwUVCM3zzRhUHEFwsZfRLCGnpNlxepvNpcuXqqj2YwmO03AdINo7&#10;+xnefHnz5ub8xUvB7ViDKQrtzj0BGvlwlDZae7H8D37ww831z67n+wfBNUqfEZZZEs4TT27dTlCZ&#10;Ud3JE+dSnRGUWYAE30bAoV0ZT/2HH3rg+jpBJcAzbViqFAy/de2tzZvX3mwwuV41pQ460lniyJDO&#10;kD8HaOR0Mfy4fPlKX0WljitX34iTPV9HN4GSpW8DiAnA1IW/9LMOMs5AJ/Ctb387gdTXGoDrIM6d&#10;v7j5wnM8b3su5Bipunwfhqe2Czy436DSjUPo6iM30M9gMYZ++MSGdvXoR0KLvti88ca1Jp2EGVcd&#10;SJQutsK+JqhsOw445tSvLZ1D9QntRwD+0Gv4wskomF55Ldc3vvFBHy2x9vF003ZI30V9+Dg2NHKa&#10;zkS7ftcmDqVF+7KrscvQUxR3Kg/UrvKtzF4KndSprqh1Opjjaf9wSoZXJK3NoHbbGYYOzn2L4gGo&#10;PFNi/JOAMvlbRzLDh16lHh0XJ01Xfdeh5/tk7IbvqQPfAfqm89RJCWbwRD3toNSf7Do8wRJbsSxF&#10;x2x3kXeCyvGlvQkmfkYgpqCBLK9WPm77BKS/rMGvBqsS3fifOvGSrPFq/PnIcMnUdYNcP52v3+c3&#10;82FvS/5SA8Z8O7d0iN5Ul3zKu5XSzrYfIK/my3dabDt8/jxOZ/x7Z3NiI+qXrR1+9FqQfTv+TEDJ&#10;9l+Ub3y+eoJ0eT37JvHVCToxg65JVjjuZ+DtiQras3dzTWIIGLvKFJuxtCi/uk4dP10fhVbLymBw&#10;G/3cTeh5FSiTf/2W+F2zlFZYyEN7XYqPf6w+p74SxVpehM5K3u+DQHf4FsEzOeH5i/DkWQeR7k5P&#10;IJZkBlFAKUhWxmxwsE67+U//tblNaDkKtH50UDl47ZbHi6A9tn4IZpnX/kH6Prxke47Ju0Fl+k43&#10;xlRuMQB8ISPn13X4V2/Cv8Wa2uziMV1K3AAXbbTNbX+w4gq44nt9bdpxXn9gFr0TW/kUv+jO2PjY&#10;DrqU5UuskNFBtis/vKZP9/imufnTdW1bFWlAH/jOd35+88Mf/HHbhov00wSVxae28XI6DOrZret1&#10;4FX1Lrzo1Ym/9Jf+QoPKOZELEAxMh66zGUPtMkcd9iC/l5K3I2zMxAj19N9cV6aPeGjEn5FBBAyU&#10;0bl2A3mYvgQPloPqPp9UNQIZxiKC0LVBAWYEMM6bgi5FMUIXnFbIuXg4qKyq5/cwZusccvnh0wcp&#10;k0ttk/LAgaLDiUGmXP5cs/TNzgWDHudzKaNZ+z0Fk4w8NdZhXr50ubNxn37ycc48L82WyXVIQHCp&#10;DYGjzoaCPYwDtW9H52SW8loCtcsJNAWvbiDxkNNvfetbmw8SSHkmFR5fvnJpcyJBpeW1R08edgnF&#10;bN+DB09iDG7SORcFTwB8Op1Z94swag48vMo3wrDodYJKtLlmOXBmJt/sG2S8+cfMmLIzM6kjm1lT&#10;8mYAa1BhVrCbvO3/iPN4+DjO5Kk9t5bDzsXxm5m4U2cJ6qwYd+uVJtgib0GsWWx7S/Dvxpce0+Bx&#10;RZYhyZ5uoWt0bBf6wOyQKOhUL/Bt9oScS0vOreBl6emPhdTJwXubznvvvVsdFFSGiHHMcVroUXt5&#10;TVeTJz/KXzZQRxd7OBpiWyfnYefjcB/1madmfW2j4NTgy57u37/b99prByw6l1MY+5przr2KxnVe&#10;XnzlALssmA6rBO/A1LylbSeV9F5iew7m+HC+prSHb9o9KiXTKp4648ijx9tTB0Deym8ypt6p3/kJ&#10;gIau0h6ftTomJCVncNjP0wqc2/oaZepMUxe+2lg/+04F57M/XJ1krZNSTtBjS0tn1JTPxwsVyN/e&#10;djrfmcq0RFT1T34EjpbM0WBgXjKSyrPgg09wWDwsnYHRhehjad0Wyjl0GNhV3qG3vExOOtetSLlW&#10;3xhEa5/sHaT8yHF4KGigi3hEpt0z3b7Bfs3zPTc4REfyNTNwbuR72CVns4f37s7zdXFBUFQUOxc2&#10;QS//Ur8WvezNEMF3bGCr7/nwjcoJEDqTn8BRAD1BQ2SQfPIbLFy8GN/t8W7Bh5/iq80mzoBBzoOA&#10;R6+C0afFE/I+sblw6UKP8Y/vM5s69NG5XR1Pmfrho9vEtR4rA4eVLfLuTG18K55ymfyFwNJ2B53e&#10;DNSl5VenPzwKisERl8gXT7rdpXLY2lMyH1WT/oaMhveRYz5tM3+z2hl+RLc6U2xAE/z0hQ2649OX&#10;HinXv/Co+pk613l67FwHdcFHGfbGBvC6A8uk8iPXYLrswfI2Qqe/CdOCG1v2SKO16gBfcute/5Tv&#10;AAr/k7SLNv01nNTZmAe9qUc8Razf/vZ3Nx9++MdtW5mfNqicgcgRcMR59ezW9TqA5sMJLLzqB//S&#10;X/rnvteKe2Icp4wMrFPBIa6jCgFbjvcJmzQMXEHndMCSphCLkQI8jMIw7ahfHg7F3YRn40zVrU3L&#10;RvbIUYwq27Y+gGHOr5mGXGmdnSVIgovfTQ2UBLBD9OGgcs5ujYlylTnPN/efJMDLp8phdiK0+R5X&#10;PkKbkUCMM0EB5RMIUvY6rlyoQpR2o/B5pZ/k/c9o1NlbrjX6VT/nCWeOdd0d2iWJtCjwvJBRvCD1&#10;8+vXux+DYXw7AeW3Elh6sOk7b7/bRxNZXr1584vuw+EQKbxHID18+DR1X0m5i5tzZ4LL+RhzAqm1&#10;Z0RgiddGZlj0OkFluFO+W2p+9913m+yFtBmsnUcMFb9K1zk368xMDeNl5M6ZReSgPew4lxJAPd3c&#10;7mNY7m3eCF32rHoLkNaM6huoN7DjUEahLUuZ9fT4Js/tknqzysefVk/QNfpGH492+MfIkb43/7bT&#10;TJkGr5zXdtBBICsYeS1INu2//c7bm69/7au1A3tbHodmnT2i7dVTWztxOpP2IRvq6ux+VFDZmVe6&#10;mfwGZfQCrl7lRcd6E1Ta4gQb4HRvEK2ipmNLAI4SuhdtK99hkA/I55hdsy13rZfgA6CO4dduotmt&#10;PW3sNZODCeDhsJ/4EDpUezwiqW/ajYzzedVMpfqXw1Vm0SuVfrqRcuqYwIht8zPTwcnH9hZfVh1+&#10;u96OLOccmy1WF/kp10Al1/yefNMm2qpbz3Qo469Ur/O8Hx22xYaE+oihHE/T4ZPKXxPKC3adT31w&#10;dNBxA8ct/cNDLErdJ3I+v3suv+Grc2fPsw8+ATJaYqt9IYAZsC39ykNREOO79aT+Vbd9Y/JCSp8i&#10;qIOTpG5ktZNOXQ1kEwjRX2/dso3FSxv4CP6gtiyoVHe4ZCDNfqG9+gB9C/+r7YVfJ0aYXvjOnzgv&#10;qLVK4hsUxwDeIOReAtkOgBNU8nkS+ugJHu2m6XOOhvIUT7bJPkoTAZ4iYvVJu0sWvvWnxaESS/VF&#10;a67vAp+oGH2iW+gs/9AR381X8hP4LThzV3ZlWr2jTfH9oWU3qeMo0PpRQSVQhs+cYG4GW/UwL6Pc&#10;PgJtte3gvAJHZTG3dQV/NgNoFl9I7/bkQ5AB+GqDHpGhfAAPa9tJ6tXPm6BRd2dAt3UJUgfn/RiB&#10;zXYgGN6C0VEPXz9XueCzstrSd5yK3dDpxiLBgd4BbFQnvgCDMn6kE2D5/uY3v7P56KMfNI+EH9oa&#10;3RtG/0RBpXaUO5yOAPXs1vU6gHeHE1h41bf91b86b9TBO8pHuB1xNvNk5NAwsMo2Vew5XpU4T/gr&#10;+T1OcyukFOq0e5jvfGtIuTID5LpNpoNfviGU/4SjvDM+/vwWaJXpqlauAYYObxtQVlExeKavV4ch&#10;U/Pnw6jUQcigwU2c5OZkKqquboPlPlPq+PZRPY9KGwPFq1Nn3C3GSB81qDXy1qFQiu6RSP2eLem3&#10;Ja833rzW5RUdfpfRE0By1leuXu7zpWZP1qk6OEG8/YmUtDNyaUfwzbF5+v/Pffs7m68kkDTqKY9D&#10;4J07tzZ379+OYwvPYvlmTG/eMtPnwexXwgv8PLm5fNHocI0IGS1j3s5qHJ8AjOcY3oavLm6BEvvc&#10;e3CvRvZzP/fdedxRKrSnJFJNua0Dr6HO2xPoFJnQCXwnPs+Z6+MS4vgE1Pj8ICNTy/9m3b72wTc2&#10;N764UYduewTdKk7b+qXlYHT+q5MwuzEzJ5MXvskaQNs+LQuOyxN6ixe9DJ7o6XLStp1CzuO1Nlf7&#10;K81ljNuB/FSnfcLf/bnv9O67Bwn80WFTN/XHh8WnzjBsbSa11gnOzMXW2ao+TekQBy+zRZzaPEPw&#10;6pUrmw++8UG3H3DafcVjaBib8Z56PCHzcejsi74V1S3u+CfVhiAXQN86Tx/lLY45X5t/4vmCp2pT&#10;DdxSVW8wCt4zO03ekwQZj43sUxfQrLp6rceHk7ZeltmCVRbvDJJaBpMOwWE8RhfnG+zKsLTu/JbP&#10;A4v5isGH859ZBcEQ2SnDf5hNEwjZg45Wsq1PjCz5QDMvAjszlXSM76Kr/Kk22cr9+JnZHjPPSLQk&#10;3mXx8KHopszrwtn4JMufBr3s1eDDM0wNwuDcLUWhZWRMNyYgXEuNjtHQb3SGDnbhOgX8/PN57Bmf&#10;RK+6fSQfetVl5dBY2wwPID+zm+6i3d4QEz4M7fu4zCN87m1nBvld++foDBvVf/Axab79Zw5qu2O/&#10;wH7N3vmapC6ZV2fNjh49fZRT+qj4/+hzb75yLfipDx3VAbJJ4HHry9uj5wLeXBsh5Ct17enTTlJH&#10;+8ck5dS39EpZebR3+mx0IINlfYVgmT7o2zxmzp32+O9GIv2LOl+1p/Ig8Av8Y46iL2iYMgb7Aunx&#10;J92zH357IgDedNIln/qW4FkaVHIIWtPLpwvYsvp0OBTy81Rk3EA87S5e0APtlec+uVYdCC6+OzER&#10;fZRnj6/J4yMP3MuTlG9MkXbwmp6v/M6XLm1s6eHzBNzdL28yYxvbwEdw2TZCoMkifYJtGPQY/qtP&#10;ULf+vvaLF8Uztmb14dz56hTdEljyE2wZ39HCHujl89DHZ337Wz+3+fyLz+or8J0uqh8vxQlm0t3E&#10;3AmP0j3Pc5aX78Jnx/qJ2Ray5bvWcl294pCjZElH7R1dvFmg3FGAT5K861h7sk8/Mjp+4q8IKquI&#10;ik3Fjqeh1QAEeylHc50DVMEo7XTWM8odZzrl5vyUxQD1UTx5cz6fIgbRKtUoyVIIyrPa3QVlZskl&#10;QUaJokTDwDrGpOWARkAvV+Kc073rPYpSZkWJntpvODlSH6VM58rZ5bi0oj3ffVbXU1PzY8AUdXUO&#10;lmzlF5RSVB3+tWtXEuTNm23g7bxjeFB0vOScnUP35e1r3gSa3cReHI53L6f3hwso8c8jEtBIob64&#10;cT2O+G5QtPT2pB07XCwrnzplI3oM8VmM8JgAbNqCPMc2wTUBod13UsBPhyPfcYYSXOBnhrRBfuhw&#10;h+QMTZM/19Ehb7+T4KlufMI/7XOccCcrna4Zmo8//rSzlO9/9WvllSV8rkcAPHq57/T2ZOt7Jwkl&#10;g8T2Ellv86WeVVbKv/yN3PyuXm/Tqv9wOvr8tHMAtuc8xuPb3/pmN50/SDCuLU6pM8LBhx9WMi1u&#10;PIHB3dVsgvwmsF2OIgDl/rNnR6c9D7o1QPF8w48//qiBC4e5bIiO0re4ntHzLW3k4RssOvweR7H/&#10;eyW/x3kcghfht0eMBA96YZsL3Z86tnl2AH1gtfGj0uQ7Oqh0eT9ty4TK6XoPfvDidYHssXi3PKct&#10;QOnyW+SC59IKKBXRPrrRXwefk72WNH5uOoBF13QE8T3p7Bt01i5yjh8pHtCYO7WdJ8eCC68J9Eun&#10;p2M0wDV4Yz9fZLCmfX6rHWnly4+l08x38U179If/6qxN8rHBpUO+2a9AUIdnEANcqw9PwgMdKvyV&#10;p4f4BtpP5KMdPhte8k5wPg8T97urNsmDajfnCCpRNt8Oc2Xrrxb4JWi1knKxr849P7JKG4K5NB38&#10;BbIn+vggW3jIAt6Sa2gzkeDROQ0+Fv+3AIN9DZlP+7XK1y9f/X9A/xxL9MQzM4FsY68TdHicnBUY&#10;vKpehb+vmqk8GhLw7PEpSQPhXYPI9mn6Rj6fbu/7Y/qw6yMOQ2t7+fSrISiwCbRVxtEBwbg2nNvn&#10;1wB5C+Doq+vVT5RUl4b/8ndmMbzC5epqrk0/c6r5F/6lAfn5aAuNBn7sWDt7M9RQSNbmT5q7u4Mv&#10;m03dHSCkHX0xvZ4Js8HF1hj749UvDqFTcEc36MRA6hQTyNOAMvkEnd/65nc2P/zhH5ZuAaWtY/SU&#10;TNiDeEp96DcwZovOQ3bsZ3AA8rifYAbXW7sKzmiGz8uAU0f74qNgl6e7Sf5FqzZP/JW/8hd/bFC5&#10;38hU0KNcrDAxM4R3v2QIhjxiGSWY3PlPE7d1jqOakUbvFEvQw2hbf8pi4izTLDwOJsubezdvIEgA&#10;l/oENrMnkSFO9Dwj25eBQk5wOIbUek5l1PhsRucMcICiTGBJsVbQzLm5u678yW+OgBMiULTjA2Wk&#10;LGihvJZ/krXCd91oS32dPYoSmZKHuxnDoNaAgmN9lBH7lze+3Hzy8cdV0K+9/9XNd7/73Solfng5&#10;vQfwfnb90wQiD9ox2HDPCO50yehF2jdD6gGsRl3hc41mZARnioz/4zHWd77yCQeK5xjKKLjOyV5B&#10;eyk5abnkFVTiyeqMfMuvJrrCmPHKw3dvhiYPy0W74P7GjZubTz7z1qJbDai+8+3vbC6ENjfc6GiU&#10;Hx2YAFDa180dyDnPG4tgHI6MmujTy2k9oohB7CY82S+7nxR66TzaXduF7SlB5Te/8UFnw71VCG/N&#10;vHYkHOeSCtsePXgcPtBterzXAW/bK8B5/gW0Pft0JthjkzrDeTwFZ8mW1NE3Z8SBaGcXFv5ktNrA&#10;191vsK6R52Go7MNvHQY7hIvs2lLFgZT8Ddq27b5WwshDkNO1u4N5Y9dJWHrw/ND3ugBHLR4oT/+r&#10;TxzoBOv0m73i7/jC0cvSZ/KkiLTKLe391zwjE77qcTqu8aVeO2eWje7yT5Z32YUHS5t9V6/2W9lr&#10;Qh+7FabYC2arCAT4Tw9Z5/u0zw8a9FlpedYbdaZDktA6g4TgsvVHcAfqoVeuOW87iw6XPta3oT+o&#10;jt2O7qwANo2Up0B9lvz5O4MhnX79VoK54WuzpUj8Yo/Hn8y3Q/Ud1Gug/SUr/YCA2IDLMzG9scd2&#10;FMuZ+MI/k8fsxZ9XcaLHkjs3OXZDF9Q8Ql26sZsagC+9TPvr/GFfIo+VLrgIl5etoVG7nc1Km5M/&#10;ZfOZh6pP2z8e0keVv/o/ZYZf9mDzCWzWI3T4Xs8zNlu69Hjhsr53oTW9fPqVgE6PhsPT6lSYueQu&#10;wHJenuaLjPiOpW9w4wPpkDIrqJwJmxOby1cud0KDvjVYS/1oaGAZ3BcteKd+/bA8zquDf1QWj+Vz&#10;rTSHyD5yL+11gooOOp9kpbF+J3j4Fui5EU5gSXfomm19feJG6hUzqBcNSx8sf7MPuH/jg29tvv+H&#10;v1/dN8NZ20kdyTZ4kz3cggMaVIRGeM6k2dBWPibNtoatL2qjqSXX14rMQZBjfwJhNx0F2jwqyb+C&#10;Sr9fO6hcDSFgv9GpVEeyNqRixQh3Zvy2NeZvv0yDmNSDURxbl2DjbNJKAyoMIvTUvsXlYBpHOEZO&#10;mSjRis4J0ai2wj09U8lHAQGrYyleZ9pSlxt14Kgd9edsjy3xCeg4jbNn5kG9FL5v7Am+pTd1eCG8&#10;/YUCVc7avh61fHnzy/BnAtw9nuZY8KfDWIq0DPt0AsYU31Mgd416X7hXHLqr97s/9912FMA+ETMP&#10;n3z6UcrEcT5xZ/2j4nbPxvYXxzNi9/adNzaXL13bXL4YY3LTRniAx+MlKGkQ2B4vz4F+r5Hzuig4&#10;opVTssRqr6CbiyhU9SVOrwFolX34rkNZbxsSdHOWluUtT5GTZZ633ko9ceye2entPwwMz7/9cz/f&#10;t0VY/r5162bOjdH/NEHl4YTkTgEEz8OArv2y+wlnjjr/EjiV5PWZ3/hgG1TqhMMbD8rmiE6KggL2&#10;EXf2PUIXqOwNdjBit/78rMzy9+SxpSQ3E9ive7k3hLlhqc4ytohPZr/UQRc8ZmrXkS/+je5NG4uv&#10;u8l5+SVlD4Ng69zZueGgTjB06aDZdbFOHSu1zujWau910lGAjra1k48Nyz5p//y69toQVFWyW94D&#10;i+k9neBrdBz83X4nMPXzKTo/TyQQGLYDD99aT/jCtvFltgNtZwlwKXzhL7Bp9NY+WHeRC7Tcmbrt&#10;INXTUq8HtJVP1VFrz0rHjS9vtH6EqhNN/De90cmwCbpHB+d68gYvPq4zjqEPGBDWjnPMT/FR6vKk&#10;Ax346Nnwj+7QfYNFyRK43/igbAflDVLnhjOPbqsvVzmK1ZEPHkX6c67fDnPuiKBSoGS7EBpGN1JD&#10;7A3pZ86f7SymIIE9wklj8BRAoEtw53mIWsb1+se2+2r9pRO1lf4euTvGF/XDvrU4zxbtFefzSysd&#10;mEfx0Ktla851kiZB4JR+HUj/aeVoLZmnPX1wl7zjM0JBg2X1eoyUfqh9avn9aigGPybPLnjeIp6g&#10;xcTRmqlku/g0qE3wL98bb77RiRhvl7JyByd5cW7pv3K1uXzcBOeJKnxfA8R86J52OjOaj7qdc2Mc&#10;Hbf6Z0uSuq0edUAT+a+2xr5TP9alzTTYuu1JNfiAQ/lAztvkhQhrprE3iIXP6tvz4Qty3MdlpYwB&#10;zde//s3N7/7Df9DBFJuYQflMNvEfvp1nJ4BuwlVij8436A29vuE3/fTgtXA8gMMe4M5/j0ElJMeh&#10;ThqEXZ8ZEcl5CoHg1fEXwfkLjPI4bgSPGWnTmxFB69y2V9jD42CyLD3tU7Acp04GChdOnAKs0U5q&#10;m7oOwdxlLHCYuuBrz9mjZ7PfZs/BC07yTUFsbNbeMDA1n+QYBLObKiwHZQbP2yvwwj425wULnot2&#10;6tR05OrisDkynf6MNoykp6OBk8cY3YtjM2rvw0yNKON0XW/dqVdQ5m0enJaZyo8++TD42M/2oHem&#10;W0J4mE5JUHnx4rXwRQCYkVVi/2ObmWExS4dA/vLooJLrtofkTB9m/maM/s2339q8/ebbHeFre2ia&#10;0VG3C+Qc5WcMOgiPVxI49+5GMsfbfO6HJ8rhoQ7UTUVfJnCOhMOr05tvfvObCV6vdSlIULk6uaVb&#10;1QXMPwxtHy10ws/RKfQtZ72XqnNonA7lQMr1VXY34c/L54YPB8Dp5BVUetyRTs7bfxqcBBczSL6D&#10;bXj1ZPaXRoB9uHj4BOgaHPfqzhfe+UPfzAhxGnR6AgFO04mlT7WLOKj8qnPFg5ZRxRZ/vFjH2qIb&#10;q015nV98OQw5uzlz8kzaYpv5lfbGhlj3wU8RVQe6t+39yKTEoHEA2iFv8dpPcKHLu+f2r70+vFze&#10;jN+zPgGC3UyAh8ZZpsMX+rT1keGx2RmNluL6ktgIH5OyOnK/DZyrj/lW3v4t5Ws7aeeOB2znG1/Z&#10;ROvLNfS9NqRN2ZXrKsED74Q3m7MGEuMz4SDv+QRb7KS2m/zjI4I3+04dfG75kWPnBW3k7ckXaJGs&#10;nCRXcB668dOxPdRwkNYAU3+hDUu9+g39Ah4pU31L3YKgodhEgG866MxWF18RVKZxf9UTtmwigLxM&#10;3un4vdYOvmxE22zAMb/cIDd4Fhdv7VFHeKTVBkY+xW34sdKyrcWn6mKOl09M6ZbNRebbB2s7hmNX&#10;24KDt43pT/EFn6Y/TbnX2lO5QOAoKJV/P6Wp8jCiLm+ci7X3P3wLOd/21u8daC0t93rATj3Mm36N&#10;DukjwsfwRGXawS992grI6dTSDXmcgxOA01oR7R3c6iPb9Bdm/vRJ5LNsjf6QCbnrn0FlmfMCOTze&#10;qz8JXvUrYd1en5b6PdXFBIr2XTe5hIF0+UmCUnuX7YEkN2DAtCe3lOEXHdcXpE4BoT7O8vd/9nf+&#10;v907aw8xSLYGulYC7P28eeNGJ5Pm973ec8DPgzWJNn0i2thIaI8ea68npSOBVf7sg8pj//v/4H+X&#10;r/6cv/wiLMzGANFyH+pJcISpc6pjnJsDGhDlWu+MzAexHGKNyYfDLaLLALWRFMIJHngG3EzxZqSQ&#10;+swwivopiWDMkoWRhcCGYXKCQ9AwElDe3iiS8g066WwaWwHMPmBYznAMFDZ1UTCzZ7fv3rZA2L2S&#10;2iwPUrTOZFsXnLtcle/nGWXef2Iz9d0YQIJUvEhdBG3jOqWlsJT6ZgKmq1cu91FClp7sgaNUaARm&#10;IY1y7JeEGPpsgr9181Znny5nNNbRas5r4ytfeW/zy7/8y5sPPvhgc+nCxc0P/vEfbv6b//a/Du8f&#10;d7RiuZgSUrD8lSdmO8wgzewYZdTyKBW2MGqzKMp4+4WlcrJ7EPrefuvtzde+9rU+qsZyLnlqA885&#10;4d///d/ffOW9dzoz271Iod2gQT58LM+Du+MJMNNpPbYUPO3y3Z9/fmNz/foXm48/uZ4A9srmt377&#10;L2y+/e3vNNj8f/2//z+bz65fr47sGdJWrmS0G2j67bmcEVdhz2FzBpE3GKc/OrnxtpOmlyG5mmdm&#10;m+Y353gYliM7DI8fPth86xsfbP7sn/3N3p1/44vrmzffuhYHhU/eGz0Pm+ZEb9+5Hec3y3BGuGyq&#10;j2fKp4+vCmFLBxFnb5TgwMN0jVhDTpza2eLbADw8QiMH9yDp1MUMcBLUsmG61xmzrePGyup26m1A&#10;WKZyrEMTxypxlPiojX7TeZ8cFzApZdWLT8PfVrUHJ/pjzu8CfTkM5fmqewfYAJs/AMVXHdPakDDH&#10;s73mZYD33kxKaO1gMx9+BKgDFOcm/+hEv7ZUbP8X2XbP6UjPViZS5ZAPma6Og12Vp5GFh3G/OP4s&#10;stzeFHg/A7HowycfX097aNQh8QmhI788cuh1IdpS7LS/gMzgRGHMYvLj8HD81hueMXuhM3WffvpZ&#10;bFSHuWbNzGrTSb6YzfKRj7tspzPvzVDJx5cNq/wf8JYuN9PwK3T43r2H3Sttz6I3QqFxgjbXyXHK&#10;tYbSPnzX7+zDomnbDvbP0bZcD3uSvgj62cO10LgeJ1T+xyfx38yK7xfUmCXjx6xOzWPlVDO18zyO&#10;4AvgBi/29M47byZjtC402pfHZ9M97Vip4LvwUFsnTr7YXL46e+D4WrP97NdzI2/furP57LPP4/9v&#10;lwwBC6Ysff7xMHr4KtjTh3w9F5Dne1dePwr4paPAyp06BHD4wcf0ptH4Vm/dWX6TPzbQLt/j+P3u&#10;9rkTpzd3b92vH6jdhEnkRVflBR0cRM/Y7MXwzms3+S2TF3R0gsoZ7LifQF0mea5dfas8/vDDD/sO&#10;bPogkIWvtxWpj+4J9vT9XhFNSL2+1R2BE5/jRiozowI8fbntA9euXdy8ce2NTirRmy8TCBrAkVuD&#10;0dBYGlKf/pJevZu+9N/4V//1zf/hP/oPS5u29PVeY2y2kj/yJr/bt+bmzs70NmfFVTuuFOuMXIl9&#10;Gkjk0JvsLqef/upXv7L5lV/8hfShX0Qto4eR9ZQh90gmfmfFZ42d+K/g0STfLuREZ82DlxhwHQvy&#10;C6mzfu0v/vNu1NmeGcvZRz6/CZFBdO/AqTN7FSCHM1mdhk5oRfYYR7GM2DksDFKOEI1S9kb2YTSB&#10;8pSCyganRvr53lbbTpBxaH8Es5bVh4nt1NRTpkwn06KpwLdcDHwOpDmGN+fWfEl7+4VCezfOhw6G&#10;r5bFcNBRmjsNc/5F5Pdck5OxdBoBW46En+UThuG8DsVoHt3OCxwIzkzk3bszkyf4VI83uty+ZXbu&#10;Vs4/qMH1LsnUNR3Vk3FYKe9Bvl94A0wctHrIjoGg0V5V9XECTHtebajTzOnSvb5LZc+PETmnjFHZ&#10;yc27b72zee/d9zZvvfnWOIwoVGfWovA3bnzZgFlwY4bieepnTBzoyArDxjjxu8tqHbQkGSGHrwI+&#10;ymlzvhuPGNDFGO23vvnNGOqbNUAPd3+cdulUA6nqE0dAb8g/erBoCe4njnEYoS+J7DobFDmSS+nP&#10;Zy9/8KM6U/ZgolP0VBvV2XwD5w+mMvOl80F+8/5XvtItC/ZTWjI0g23W0rMjH0a+eGEfpMByOqrU&#10;k3bwHg5wxr98TUKAw/AMNslS3WA77io3A6NpNM9SCvsMf9OWemcJbOjbFp76VD6HtXnXx64FmWMT&#10;bBhdHHh9Q201QW+CD7Dyd9kHbHHdhXKwbR5MpfEIKJ6HoPg7UGal1KF99fTnDtQvHYJ2LB1hK8fe&#10;6cbwnhxUQX9qE/l4BWPbXck5Hc1W1ut8/qWsfeXpSOt8U0nZPD6nM4P8HF7K64kLotY4/Drs2Dg4&#10;6aULwYVf4i8MFDr7Uh15PYBjG99JeFPaQr/B5gyYIpVc8Mw99LItHeSlC5fq5+FdG6q8t7MuL2aV&#10;BR2lu/XjdainI8m/Uv7S5tPo1fCqy67oig9xY9K8O37qlp49Gzy7UlSY71fpyI8D5egA3s5bWoZO&#10;jOAzzUJ/9tln9T+PBLrByfXyZQtFZw5zPv/yY+he9fO3z9NXnezkwXoW8Zkz/NRsEUjGBrPnL5zL&#10;NTO7fNn4JgMxWwAsuQu2uwUgOhRO9vrAwuDHAy18VZp6Jq2jw7D0+XAivxy8lPRNrlnWZYfjK3Ip&#10;+n3Co+vSLxlUyO5GxWkk+OTEsp9nj0xq0MPtYEjm8nbsNxiM70n+M2fnDnp9bmee6Wv6IBM+2p7H&#10;5c2+Wds7PGNawMfWy2990VYPSlOAfjgvzpZHGhzGh9Bl/lW9Jm303969XRqCl4zryS5mGdkzf7Jm&#10;5OmzR+9ZlfCWtW9/69ub/+w//3vlnxWE2ldwIRX89PinB14HGn7YGkV6tVc+HM70ImmkmuD8hBnu&#10;4VXrS71XL1+OL4kWhYxwrn7MeQyu78mxulZ/iIa2s/29m8hCwdpOcoEOknq4tfu/+Ff+wvd6ZifV&#10;KaSCZqhDgAiER5iYywE7Xg3tOkPnzGAxSE6ngoH0tuOFVL985yPYARTN9HHbiOAFWo67VyGBFUUz&#10;igBQLX7BScfgG6h3nwnJtzIfAtfhLCAU2KCpQkwHX/rawHTMS4mbVt1ooQCWMPNtRolSS0ZLRiMU&#10;Tl5KfT6OxB5Is0ZmNkt3gnCBBFA3Q+DMTIWbmRVIGlEL5NBOUeVhCIxDPu+n/vyz65snHj9Snphx&#10;iRyCnjpDXkAHMHLFiQZJZBPcdpOrlVXkDe+WCU/I3d2T6JoZrowugwdZccRm2L761a/l/OCFRjji&#10;4/C4wm59gweH7XScTeomP/n6Tl2zq3GkRmzvv/+1dmxGnT/46ON0Pm5iYnQ6qvA9ygzgTk50DG2S&#10;Teja6HU6mOt4Mgox8u93jxnW9sIhqKwPpAmcjoLqzCHgqryn/d133668zO4KFOaZfRN09xPZqN+A&#10;xtIp+0ETXneEv3BPkr/H0Qm0MmrbGuiJvan4zk46Io5tCUg8CP9xOj1vZVr762rDaVN+sFdvoPrt&#10;ODTBq3KKzOlUrxXmW3lbNdgsvZ4q8j+X/T4M475fBjkP8npS/k2GHdi7dgiOkgE4UjZ0KB0Ph0+3&#10;0Eqn8HMFE8q1Y8jvDs627e6mw8AhC5TYso6EDdUOcqWySj06j+Fl7LAB1+SfvZNcC18QOUZ2M2M2&#10;g0Wv9Fudxk8DwXzw35Pl0Poi+kJPcYvN0wm6ZMC7tjiRt2W/0wmW+GU6mMqmfK4d5o80o3F9xuTr&#10;423wR2cZmjsbWZz42WkDHw7DUXL8ScHeTx1uA4jIp3f1x2cZIDdwz3nANuB+VIsLj9K2BUdmbunQ&#10;BDJuipzJFAMDwSxbFmhaij2boDKuIHnmOc3adoOSfkNAqQl+i56AafOnp/8w1D3vk7EH9albHhxO&#10;hwFunnOMFn3g4g/d5m8EYvjRwVr8xF5/3c8Af+QlCg0qay9b/qYq1RXN6E9xyHdf8PE4/c02YDM4&#10;5/PMlNOztbKKt9o94xF9sSH9sOdQkrPZVe/k1gAbnXpmL/g+ZvvABtkCXE0QdJk+flxqfLLt962w&#10;NoBNneqd/nC2rnkEn6DUc6o/+NrXN//p3/k7xUXe5XcaRIYu9XmkVv1HcOQ3lh9uvy02C20zUJ0U&#10;QZT+zrLH7i5cPL+5cvlS8uFbqw/EVnPNbOWuXMtv1ybTS0CuZDH26Xj6cOdA8RoB7qc+ZT/1EkL3&#10;+HCw+WC0IM8+E8bhW/AAdCaYJg9myI+hu6lLCnu/Z2mhqQaO4Wk/TY9yzpIBY1fXzOAJAsfYl8Ii&#10;vqLHjDnx+pACHOBe5xpmzEhqO3LEnJ3ubxjuYPs7H1cJ89yZs5uLDRxjODEq17zEnVJbsjcysAdS&#10;W3hIUdBoJoqhMTgK5A5vy92UhDOaOza97tAU/+Dp2nLuI5PZ93Tz9u3w0HLjjIhT/b6SBR/8dU0A&#10;t2aNDyd514ilwYpZwbRdx586p95Z0lwdpY7H0rj3W5Nj96mkY+I4KJ4y5GZWo/IKDuVtFHyW3TLi&#10;2rbrGho7UkwbylqG6/MWc0wnBP7onBnlGRn3zUvwFQy37nFYL0Gar24lwWm+f/oO+kcBh2rrAmdb&#10;/kV3awsJLrVNg0tbjslgq9GlHz/Aq0wc7WxU3ZykJSVLLXQSdEZ568y027cORabV3XgXtS6bOgwz&#10;w2YGd/ZMG1DoCOFqllrqs10rnwdBMrX1z7+j8f1x0MHM4ZT2/7QAlvSNHNimvax+s51+N0fwiq52&#10;dJ/vw+lVUF+61dXKOZViy7IxQCbzqs5x7FuMtuybZ7ea1TbYZoeSwcbPAqa9wYGcyZts+SerJJ7O&#10;AOhJg6T4qd5gwF5TVBm/5+aHLY7RLfQJhA8neohfpRmBqdcAVR38G3zwa7bfHK2TPytADyazQ3u1&#10;3RwooJwgcP/u2866w/UIWHxTD1gdPHvUr33yySebH/7gB1118qxNvou/GdpnkGbgUL+V9roaFV6Y&#10;QMErfSwdbFBJZyD0TxgawB2RjgZ8mL567VUFZ06nf4uOdJIk59BNp8D47rFxNoLuo0CbBuLlQZpZ&#10;fYuZQv3ll1980Rc92K7xh9//frdL6Rfx9EIG0RcuujHHDbPTZnHIt/p82PkM6GYlYOBoOsU36p5X&#10;+lqq13+4MdGrk7185GaX3TuAiD6r08ylmIc82W91JzSgybH+Tv/ffiu/516ElElfavDTfqq+ZHRO&#10;mfEnc4wteEivlXuU4DqejFL23q72cTl+keOU6EyuFyqsR7v9rOHEX/jL/+z3MHV9tlLLCH4CD8yv&#10;IThHBEFuCNThzJS2Y6ME5zkOQrMXh3PAdEQJihqIJM0IfhyIb4NYaracO+bjlGMdmjY4PAJntPBq&#10;1B3lJPpiXgOkKIq6JpWa4n4YlBXJcxpV7tRXCCKyUx4dbmmNEJxEp/O+m9TTNJ8GqcHRrO7De/d7&#10;V7bnS967Mw9E5lzhalocT3XURq1wpaSWxSmhAAEOlA2gw/MI7VdkKDoaDkhwaBRy9crV7vlCk/pr&#10;fAuzfJWGJKfIbC9oPpQ4+SUzwYfXQXpk0He++a3e7c0xgNmzEoOOQ7b/9b13362BGCE+zsix3Kjj&#10;cDQQrIrLzEj45GrKVF+S1+yL11KarTRguXzpSu+it38Lzz/6+OPuR8MXvF8G1c7f73zgvTrvo2Yq&#10;y4vkBcuh+Avp0euefgn2dWml6WyOgtrJITAy/oWf/24fTH69j3wSIM/Awo068PXIKHsmFRdog2Vz&#10;7I1s5rcL/uaY9hskLNrIgE54IPfMAsVJ54LyiLRVw1YFOkbvBJ/VMfW26qkXoBU4Vz5L+SzHPzLY&#10;d3JroEO38HXhu+rZhVewOnowZQ98Ur51HYIlj8NwVF5w1Hn0wF89eOS7dr1n82knyPJn5XN+rHZX&#10;OrrenJ+DXk+2pNH1HDk5PjHt9JmkuoBjE8D3ztxcJ7+33363PFVWh2I7y6Pwn3v8aQHuhS2O0ti+&#10;5cAMFjOgvXL5SgJb7zY3G+kRaWxs/LMg6oyZtq0Nz8yrQGmW6w/DsePpRAVz3QqTNsPe4SHdNqsi&#10;qEh/gPc10S2vDsFR/P5JofZAdmmIb0EvPtBhdLkGSS2N/F7GA69cExS1voBc3TMaGjzBYgUp+jl+&#10;G9/qszNYmEA6uGzHv+1viouZVFsCZmKArJWTl24W0Z8xCDaOYPVW9w7qu3SUDOodgp+VEHdj66/R&#10;78Ue585t+7P8NiNMzvUTIR7v1Nf44Unih0QZK3gCe+3mMxLp2eH1qfD+pEDWlp+tP0vdgkizgAbR&#10;627sU6fOJAC9s/kiAajUG2MSFOItnS0Ej+VvxSRHsKSyhFvlm/6c7p86fXLsgiVXL4J7cO6sYlKD&#10;4tj1+fTV6+52AeO1K9c2X/3K+5u/+1/8581rEmriD/Y4sq4vMe70wcT88U31U1WOQbR6m4PGUzlc&#10;bwRCu5eumPyhs912ltS7/fM5Tg6Lx9s0rR0Ng9vo4hwfMVPZX4eTi0Gw08Z1pJOZknWWKwGH4yrd&#10;lgkNHmsUyqfAVFP0iuLO7zkYhArJjlGd+XgwD70FY7Dj6DtNnfymjbXLgQHXJkD9yaPuwVsHMo6j&#10;ghWsJRCYdse5UwL17yXnKFeO3ZmdjJsXzllyTLB16vjJzZkEaFcodTojd2999MMfdpm4yhBaBbRG&#10;xh66K7j06Jw+dytO3Plr1651D+PlS5drEHhutGV0K/gzK0BZSQo/+orE0AE3oxZKSYk4bbQtvqNr&#10;zr2cWme+dXjk7S7iN6+9UVzgpH74y8MBm9XWtlnVFfQB7eMlY11tM96iEJQHa/o1AeXQ4bIMOqzg&#10;Eqc7dM6yLudgRpJOqHdGmzq6xc8JBOqcg+NR0NpDw7aZHhevP0WAq5kcchsnMHtdBHUcMGM/GVp1&#10;3PhIv+HFBujYWto4Cuhi97Ymr9lc+8EsQ49Dn+W2pgTpRr8GLX/8gz/eXP/8euUynejWoR4C/JXU&#10;ZTnHG1iuf3a98tBB+ib7lU9dtmsIvirPPwFb+Zmj0p8WkD36OGR+jc7To72AoHvkZs8gGvHscHoV&#10;0M3qagdwYwt4XcdePzIz/6vzJUtt0AH2xfF3pSa8pCse0O0h3jrPnwlsUa8P3NoQ2+7sYfSVv6Un&#10;n7lZJ7oFN0ED3AF7hLO9wQbL6JhAa/aWv5wMlgQk0ybe8RHs3OycY3bLNrqPXsY/JVi85/dHd+1x&#10;vNCZS7J3HdCHLu0fAYuOhaa8Iar4q5NP78pAdId82Qd/So5WFJzni33DRYDTR62l/yAbOiNAEYjh&#10;857A/glCNPzIz1FQeYV+tNc3xA8A+0fRrj+a1c1Fz1DE9pgRW3zVqklbDa/ozOgFvtPZCqE87EpK&#10;+lI811/AA1+tpHR/4/17G1vV6LJ7FTx/FOhXZ8Y4SKT+yjxlX8XtbisKHWb06Qk5sZmuABW/yQen&#10;+vPyIvYfP2BW/vy5C9VvuPH5spvt1xf0Lnlt79Tj2JaZ6ldOzqzm+CfJ7xm4JAYJ/84kgD997mz7&#10;FJM2bMrWpye5ZqDiaRK2+D1UPsd/GnDit//ib31vjGMSKjHCMeFLjgmWU+lt/PkGS9nrTLa9yJQb&#10;w9KJOpZf1Zwlp1gnG0aZCj5rFBOGWC4mCB0WZhOqQKk3ZIQ53WPWOmf6mUIto1w38RB4cd0qh9R2&#10;g1tOHUjyNU/qrLMMg+HbmQB05xy6invOo05doPWHFp1GlTHXlaXodUEyptyDe/NYBIHj22+9FYHP&#10;nhIjOTN/42gnyNAWp+M8ZcSD1dlYAp+RxswI+w4G7WzMXnamr3tw4DyBMqqBY/RqtwFEaZ/gn0wn&#10;SJtOEy8ZuQ4Q77/y/lc2773zbumZIHE6ygZiyWfJ69FD78X9rMHL3r7E1E/JR+4jj57O8a58crVO&#10;PKdycbO5c/tu73RzDl2/+iu/2tmSW7dub77//T9MlmSSL05CedVqY07Ptfz138mTCcRDV2kK7Qum&#10;3OAD4GODveX51hVYVxkv3pgdnxmMuQbfRcPud8ttr2lbh/nV8NDbj9JKl8K8UcemcXfmuWmhz6eM&#10;0auDjvf1aexAm8HbDH8DZcFOAkP2h9ZTJ3J9294E2Qlaw/fZZjKdY/Ul9ucdyr6PpT3gbkgz0Nqg&#10;9/Ki1QCquhNCxlHRnbExeaXlE3Zl20GMtrZ1jT5z+rMVpn/sJfmqbzmW+nsndZaKPA6lo6ByOyK9&#10;CuDTlYfa+eBFn/vqwtDFjr3pwggeH9DKDtGC72dOzusEyWqWcycfXnD6Os7Fz4f8UOhbPqGBZPK6&#10;hq/4sWyRAI+fCi6RzdgHedoWcy4yiT85Nm98uXrlWvF9GFz4qA7cdhI5KH8Y8LvpiPxo3j1n5pw+&#10;sl+4CnT6vEDBloFLvvGvthYIx1MP9xe+5Lo62W1ngLRdnPBeIE1vw98nE1iYnbT6gj5+zg073U8c&#10;Gs+ccROLN53Mu8Hhho94+DOBIAU3Pk0fAuiE4HfxZgE+ky2AA5iyBvMTBOAV3gugnj2jH/NKTAMV&#10;M1K+u1UgvOnsWY5nMPe8wQ761SPYsZyLD/hWmzF7v8Vn2n9Zxj8tRBRbXTwIDfI0l2vrOcWCJ30U&#10;PvEp+OY6GumBLRt8y6fXP+372q2qmfajP90rmr5b2dnGEU2KjfTGTXWFbk3iLT4JFPHV7ObiMfA9&#10;9i5zqo8MuyUn9eCZIM/NogJH/Pe4vS8+v7E5efx066kviN2yZ3W1P9uytXXn/CtYUh7UduhA9dLA&#10;1DNO4yvzoRuVV85jLDx9yrsk/sWb6MQqb735ZvrXdzZ/5+/93dqEYrYLyG/JXBVsAJGOITTtilnU&#10;zz/sy4Xf8L738wLU/P6VX/2V5H+xuXHj827B8lQHK2UffvjD9qF9KL04LP0U+gWZaHgViOWo4NJD&#10;vIb0snOAJyf+pX/1X/geo1lJAxh+GGpIRzS4tyyyFZCGxuHpyBGuXQ4r56R81r64MqZ1RMmilJjD&#10;uEYwueCfurf1U7w1a1hRlbGuJW2DmELR3J7PuRUc7iaMWYHPum6vgYi+nWYSPLXB6Lb8O5DaStpv&#10;ntQVRHuskykv8hFc4KkA48SZeYQQPnNmnCRH3bu2077zRll4R/kZovPy+nYOLIXGK8kjmYJ8aSpP&#10;XN/ynHyWETC+lnU+5RzjVWlIWUGigMRv0/SeEUnpJiSTx9fIrLLKNXwH8KlT9uzOtFl5b7/Lz7Zx&#10;MHEIDNsUPETu3Qsv4ngYmOXvb3zjW3X8HO0PP/pII20HXwBnvCA1+uev/9YryF4HGgwnNffi1fbY&#10;MoKOzTGezR4wM4rT2UmTdWSyOnv8Mev49ltvbr76la/0POM2s6Py9Rqw3pGfb3eM6kjbfuTUOn3y&#10;G688uLw8C1hKGd6lc0weDmTNXuvo1MkB4PvqFM9lUPLUnal0MXnJmz7JU/lEDqv+tj+HrwVwhAOd&#10;K+9SvnxxvL2+m45j9xQ9AHTkTwuqHxxiPsUhART9hGdtP7zQOntdd6py0gvcrGZwunxGO/yUZZvy&#10;yY//4+dSLnWrkA9h5/V3oU/bvmsP/EXq9iYvIh3+sEsp9bgjOm3AyVKhmxB0sPfuz4rAUbB4fDi9&#10;DqCve6a3vxfs6V3wMICn26rkE0tvfpQ2uOaazml0gUxHz/huAnA89QWvfNBIHwVaEhvrNTzQaEDu&#10;2doy/PppoXUEucov3/DGo+l3JP4jcq1859rYx/i6xc/JO9d8k7/tSLBcKw76KxMl/LqJium/xo97&#10;UYWneyivPbOUtjigHQ/2E9jyuEcHPz8tvNhtZgdq04tH+ZT/SWTMZwsM2bqBEvl2OTh2hdaH9xNM&#10;85OnZzuAgM91wH+aCbc9zAQLn9pBcwYW4bqWqgd0qLrTgXRQ3PJ7JT7Ql+PBcyurtLduotFmB8w5&#10;p0DxZ6/BoYPJLV2H4RUseQVUQ+dwB+DmX+Ob+N3ukc5gka8wY/ruO+/2foT/7O/9nfqf+uPYH/zc&#10;7ARHPgLqe/ESWktvUnhERhLbxLMXOX/56pXNxQSQto8ZtAgkL12+mLKeNnO38Yb3sbtT3uBHPeQH&#10;B/a8+p/DUP0vq0YPtkfFZ7GQHE78rX/rb31PoLObzJgZJewmj5Ywe3X4vOcxGp1Knd5PFO5Ziypn&#10;ZBhoqQTyovAqC4YIOKKcOsHzUa7FbNerMDxWMN3SUOc0geM4515INseY3Q5J6rk5P8Eoh+775dQ8&#10;MWjLuL7rAMPclptK6nAoheDscKKQHoUEetwjslNWsDxBpelvgrsfBwJ0TBTekqLRqVEJZapSpKwR&#10;nZkQOJYXgXFqcVbhUQUX4VOkBnd+t015Y5CMi3Jsy4LyqUlQkmv5lM5tp0eh1WWpgHP/2te+unnj&#10;jTcmaAmt21rCDx3uzIqhQVDsZitv/uAkZ2Ztm0ITWgXZTaFvJbS688wHHUbkng3nsUKcq/cUf/DB&#10;N9PmsY54f/Dhh+MYgv+akYYzXgxmw/P89d9PElSOQ0ihZN8tgQb7n4z84Is/fne/Uz5kUqcXp+VY&#10;IOC7VaUiev7+e1/ZfPWr7wffZ93LIyigk/Oe/NZSPqGjzjp4k5sPIx4dFvTMQK/0LiQ9biRt0gkD&#10;gtm6McvsS6fV1ZnvXH+a+swAQNAoXgfnOl7K6xv8xEFlcNJ+8U6C01xIKi/m/N71YfVLUJv7U4K+&#10;RtLgIQC/8UPTERmcsAO4CcDJYeHa/Mnn0PNpK99A6ch5+r3ydkDd85FjdJpcd5+EID9fqC6pgzv2&#10;27dbLT6xuP16HPOVnlfZGb0Elu4QPgzyY+rUcTC9LoRDRwaVDaTDH9sbBAz4Q67ds9sy9trOMj4b&#10;xVuA23y2c550wD/Q6Yo58hj/tu1wz11ocOGapcXqItzz53Dp5uL/Twsj+/DHt/6oba3f46NmJnMC&#10;kbGPfdmvb8k132zvrbfeCM0zQEG3mXv08Zd8JbuzqsNv8PH37t7u8qSq+X0z0don9xK/Jw1t+Zo2&#10;d9PizZ8UIor9ZnZgBfJhzp7/k9rfuhZ7MrGg7/Zon+p49dfTDzzc+1S+H5dOOoRmOs/G7Hk0c4vH&#10;JjJu3rxVP+9tdeovbWmXD8bHwzRL89yf5N0iP7JL/dFRM+d9MUjaa/AYvOypVCd5dKCWDxs9Sqde&#10;wZJXAP4fUUdxnKCy2zyC15o0ogseNWd72d/5z/9eaPYoqtETwbbYCt130x/CBL8hxDXrg9uHbuWx&#10;+tTGKuEtfv7B97/fVYY70S+zxdcSaAouP//8+ub69esJat21bvA3e4nxhCzgu/h5GF47qPw3/xd/&#10;+3tGn3spHZApVw3tJsw4JzA8dB4yHWkm9YGyIUBgavMq5syrjQSdCT4vnOteQ1GyDaSWeCyHd6kg&#10;bRvdrYi7zhazMC3XauThAMaZJWqEvvK6xkEzxhBYZ4H5mNPjo1P+DScWR/JTx0bxGrSlbY5iaDTq&#10;OpRy3Qyra2aa1jEFsGQPT7hpBfMfeIB12iQQowLBifyea3n6VHiZY5k5VTRMkMAgdDBjDOVtzgnG&#10;fZf38EgH1FmD8MC09sykcXiCcAjAYOgkeHwc6odfPZePvEY5b7/1TmVZA89JDoGBU0J8gZNrzukc&#10;yssonaWAOoIEQWu2DJ2Hk/o8v8z1jo7y8UBkHeb9u/f72IVvfvPbpcfMpddQ5kfbnDtTR7Erx/nl&#10;31CYfz9JUBkskpbBwCSHOcb/D77+9c03v/WtLlUIdN/J6PKNN97s77feeqsPwjXavPbGteiy56Rd&#10;6t5Ye2QtE30lo8U3E5wLBr68daM8Cecqu1nyDH+2gSZa6D/jlQ+PVqocEojScQguuXDi4+xH95FQ&#10;B7QF+ozHXQ6P8HoTWMpaFvLNhlqmnWYZUP0fXrwe4Fc7m5Tvx7e6tnXAazf99xFU0u89fEJfZ6Fq&#10;m2OPPng5NmOZ23YAe1rjB8IjAXwYNroeWIO6ymZL7+KhNDOLT7rcJyCjx+Nbz7QO9K9z2n7+wpKw&#10;smODklm8vmQh+TXb/VyvCCpBO/RDvP5JgPYcOVOZxn34+JmdEvDQYW/2st/Z0zkmrzbRi5YSEVB+&#10;c8y5GTzVJ5qNy2n9uQGlfeP4ITg1iyMIUek+HVPfq/ZL/yRApvV/cPGNb/mGG/m335Fio86Nj3u9&#10;oPLSpfMdOMIXDVYm1GnA3BTa+gij7nX2CLXZ7gPu35/9qR4PhifonwSmD9D0ane3/Z8GonL7zewA&#10;HwH4HP2d/keCuwkFcuLHLHfb4sUH4B3/wy7GjjwizmQDn2ZgjE/TbxnUCq7chyBvt0Ns5jFq0MF7&#10;PF9+4TDdHEmv6+NyvRM48YP6J0ElXemEhXrYUNjERwtm0YEugRVcD8MrWPIK0PrLMqBXqyI40A86&#10;7hhvv/61r/cm2//2d/7b4qzPEAM4xq8u30cn9GVjT6kqOiC2UM8MQPMpn6bNZ2nLTdYGs4J9+ufm&#10;sbv37mxufnljc+PGFx28dK9l5OctV7bXXb58MfkSf6Td1nUE8a8bVB77v/zH/+ftz31A0GE4GQIm&#10;PDoIKvVcQbUiroyLYom8GZWRgFIjXAbA2ChckMnvjgbT3LEKPQT55LiOOQXH8DHQyC/Xk0cAmWzb&#10;9hcop7xD5XuySl4FPALGiW/b9R26H29pH8V10J/F9zAcrzWqZ/Dq45iCAcfh3Z5wZ2Cm+h8m2Pry&#10;4Ty3UhpHPY8V0gYDhTw97Eg99QnkGZ9RHyUSnDtX3qSlBr1SeHt2kw5oy1f1oxteY9zDGx/kMX7t&#10;RDW39A1O6NUxCTzMOguqqO3p0MHxwdk1hsmpmHnrbGVGRp3xtJ8oTmTkN87AcafYU8culHXxm4xa&#10;OxD67NMvNp98/Fkc0bPNr/zyr21++7f/QhX9zp17mz/64x/EYI71ZpE//MPvT5AUmlpv+EZ22po2&#10;ORh7UUrcj4XnL8LvzVqyo5PzrQP9c3/+z21+7dd+rb/JCO+0SQb552/aTJpZ8dGfdkrJ+yL8v5Dg&#10;/PbtW6Hh+6njQWg2e+V977rxZ3W8ZNmbMF7MBv3egBOdIb/qfOTfrQjBsY+EyPkT6Iz+zN2Ns68Y&#10;L9zZuAY9cONg+5iJUzOKB3W6nPdWLmZb22EnP/pHhqnsNQBvVlC55OBY6Q7w2hlG27bH8N5OGh4A&#10;I/M/LSAzOopG+LKPkXcuJrGR0eGZtTcIkM8SkW0Jz9gk/xO6Fr2LZkz3pa46+6TnCQjNMpj5Jz8z&#10;FWZzcaVBUwZd5MmeEvJvnkYHB8iQTAxKvQFJ0Bq+xb75lbvpaD79/IvydhfkqF88BPzPSOLHQ7zz&#10;5nl0jlYeBvwyk7hmW/w+fdae1NnrbrUCXfhBrxZ/8AMkvAhfp4OT//nzdOieyfk8lCWgPH/uYuRx&#10;ojzzNplbt+623HSeEzhJ9ZM/JbTjS50TpE0wSXZk6HjZbvuxnNQJ0wn+tXmSGU9XWQMQ9Z2PnXtD&#10;jtfPopHftxKlrg70kkc7wO9jx9mfQbXlzgvp4O+nTPxh5F7nuKcLgM7GLo+QzXq0358UIoLxx0cA&#10;+tBCVwVtfs+NKvPII3dae5zchXNeDTuvF9QnCBjx7MFD+9+DcwjnY+ioiZEGqvFZeOMlHgbWTx49&#10;3Ty6N7Pxgn2+ClrqwffD8OzYk82T+FI2TWbnTFylj2Rr1cXw2OQT27av3AP1DepcVy8b7P7z2PZh&#10;eNXA92jg818OTPFKJe2Pwj832pqocZ+AbV7/7D/zW5uvvv/+5v/6f/uPowf4om+fWIDf8B3SYpNJ&#10;ubBsHN/qX5Pqw+ixhsLjmw/uba6++Ubt8Up81xefX9+cO5NgP3rjNdG+g1H6tsjSd/j2zW98c/P2&#10;22+V353BhfOQcACq/8FnAnm+EF5iGCt0U2915W/+7X9j+0adAcbRGcMI/XCa2cIxpJVC5hznWkcJ&#10;QUo+jkWjBKNOR7566HwYgSGrDhcwlhNRl072eEYuggo366j3WDpQeU6ms+/15oETZY8RKts8vrdp&#10;m8e53ZR/ze9bnU1lqJmfaXccoxHN8KMjoZ0k4OusadN07I4FSWcySjh72luFZkRkOez2/Ts1LLN4&#10;lIOTJgQdPCVgPBhGSGY9z542sxvag9Pp8NbzMD0H0/4u7ctzRnv9VtcWt/yWOlPqenCAh9kAOOsU&#10;BCKdbc4xZTZrbIbaw7Pl4aiMIuH25NE8k9AsiY6XPE3Pv/HGtc7MMZJr197o7OJ77727effdrzS9&#10;9857+f1eRrFXm+zRXMfS8eB29qxtFFfyfSFG7kHL6dDT3nvvfWXzjSi7QQrj8Tgjd6E/fHC/U/hP&#10;47Bp+An6FKOeIMUAplpfmXd55HXSC+XQFZWgh/Q0tT1+9GDzjQ8+yIjy/fB1Bkono7cv7G9MsheT&#10;oTqnbfU4bIpXihhzzNAEpAKM/WeJumFnLb3QD1tDvEbMAILtWFpc75quHaUQneE8GDI50G/8MTLV&#10;Kcj7JIbvUU8IIHt7n1zTGQksOUvltFk61Y13TTNY0ZY2jwLXXko530AytMCrg5jgqDus08unLGpb&#10;+betu03uppR5GQ61tZP2YIus/7V/tg0rhMtbTOSPf8m15Rvqgzr7y/4thQnWn3VQ44HDj9IRHT8W&#10;WzrhJp1x7OPctZOySQ2q2kboTSbhBr3w7vl5KPOT4jABwXQYZqO6zaaOGPrDLwFEv5rMSMSPRqbl&#10;afI/Tllv0OogLrWlldS9ZOZfubiTnNp+H05bOnbTFPOvkttLgr3OliRXL5Np0sINv+4mILInGm0z&#10;C5kaw1c+iY9Tnq3xk1I40rpxDp18VP10q5/HrnmbzB4d5aGZzO3SeAD/gd8H9OHHAPloQ5HaaJLj&#10;aWPqlWblZ+7orm4nTfllH6tdnfsMNMjFMwD535yNvB9F1vxR/HJotCKl/6FrBgseyXb+4qUEQx7D&#10;Ey8Sue/pr9Sv+X4VjauvBZN1Pq8LRHVUdsEfmtRVnxQEBRbj2/STY0P6CP7KrDte8HczAz8rLgJS&#10;5+k82swSmrRQfwe54YVtT4L31Dr0hBBtNOANcThvuX1wDUZhEV53QM8MMojrimb47hW/4oN5zvPl&#10;+jo6agXMYN3M6MwcR8di70dyasvPw/BKPQuuLVLcotfV+xnoF8e0Mk8vMbs/g8Vvf/NbwfHc5nd/&#10;/w/6tsK+BCCECXLhV15FZ/ihpeMNIOGAJ2lw+Y4OuvLtCRHs6c6t9DXhI2y9PlLdzvN7L+Jn+mrU&#10;MNPrHE/EHukpfXSTXG01x9SdDfJlwb5+su1Ow+G7xOfRV6SPbz3xt//mv/E9vmglZs60d89J+5Uc&#10;TM4vqPC3yucYQMcHDAP2z4OeS6svokzzfTAhyCDvaVKbyzm+RvLbdWRJOlHCrPDaoRJqGBRCDyfl&#10;CNBxg9VtuQaRUQaBJOZyqJxkZwu2xyulcPHxra6eT5kuX6jTcXA47W7GCM+7rim1DmK9nePxQwp0&#10;v4LCkYilwj8vAMSlCM3S9tko16mUEUSu73PJY+nbncCnThplTHC7aFj4O17XvF/YKIWhT0AO75EF&#10;qHJSlJybgD+85u0ckV3o5AzqcFIPpXc8MxichDcneGhznMb5i3GWEzReSjLNfv7C5c3FC+NEL1x4&#10;Mwr/TtOpk+dr+F5LZYb7rbfe7kbjOuoEX7Ze4PYX1z/bfPrxR9G9jOhPRQbbXpgG9Ntv2sAAnHuN&#10;dPxYDC7kCQC9Fz19SdPZOMbvfufbm2tX3K33YHve/rF7m9u3bkR2d/Pbna9esXg7MaWg23JnRs9P&#10;yfpBeChQedTlB0GlpXuyFtA/jOw7M3GKIZ9KoGmpAxkcxL6tkAODZm9PBJtxhK7pZM/Z03zxQul9&#10;Ep4od/b8+W6BcHOPrQbtwEKfpxHQFUucnrZAuvSwNh+5SjrHzsQkf53YobT05cC5pBeVW/DaOunW&#10;BfmQ0BbyjS66hI6lZ7tp+YfdlBaiA6lh285KrTqyJu4VZJv9sWScqtKOpVKNog5T8z/8EriPfbDv&#10;0HxSEPBs8ErOU6fOBtcTkdPjzc0bnh0rUAoNyZ9WqpsreaYjvXueQOd5ZPz8ycPNs9i4Z7U+i/XS&#10;SvwJotEZz+gTEM2SnI7VIBQOtgkZQJ46HtutzcY+y7PwqfwavfakBculVj16M5bBTZeUw4wwuPzY&#10;TQYwPs+SmO5Ocqftrh+fhKnwPZisRLHN8jXH86afebtVamsg+eCB2bJ0SgbU9sVpI3kbwCcoH70J&#10;otJ2JpaPZd+uCRjQ01cdRhL37pnNF7DOioRZXgPL3njBH6UBfJS3g/Qy4XVAO5abldFRB6UEu+F0&#10;5DETIw1Wg08HHIw+dMGB3bEvQN/wjC7OdizyDk75PhUdO8bOUg69ydbgMRVWJ1ShP9GnnYrtf/Wr&#10;30wfcWFz777tP/dbzgshBFY7YmibubjlZU4Edm0FjrXHlPXt3OuAuqF6FFQ2+aDdhEW3sl0wGUF/&#10;I8OoQJ9BndQ3hIVvnlRy9vyZ6qjJCzeoqIec+D3bgrxIwaDajNw8LHxm5UJ4/uI70JBv+nEiftiA&#10;GjWlFe2RkRlOuqSf6+AlPhQhF9K/mJzQ73mfOj26c+vO5nl0p8LQEF7lsIOunjuUtHNEOlLPImN7&#10;GcUCnvpwIn0iGzgZmb9IfrGGwO2CZear1zbn4RT7+eY3vt7g+z/9O/9l63AD3oMMzAxow5r6GHam&#10;3V15zyAiOOZUsNrDTbKP9EkCxDPhH8/Hn3iNJB69eI6H4hIDOE9HOb25evlKdO/s5uaXd4Zf6a8F&#10;6Gk6cjGBc7MDRqp3KX1NbzSL4tqjbvLH4I//4mcau5DF3/pbL89ULqf9Tw7GyfwsYJfBPyr9pPAn&#10;KXMAsDQBhpklz2Vbe0rMvOk0jKo8INut/24GMXVPKTgsy8cE19c25lsdnRXlwDhlln0E/8jy6DQK&#10;+Togm8m8cS6zrMuxwMOoqScDr8cfvF9H6ahjaMsBmsHxykk3L1n+cJOQ92WjkxFxLsBrIT/++OM6&#10;UA7qqU53W+ned1IHE68Jcb973FsOW9Lmt771re6h1Emv8zo+y9kcIjw4y8cxZKPL7pXaSZ7daTnI&#10;sqX8AgsIwnVmLWcQweZ0bH0gevBYtOT02KMR6pxJKoXlC3zwqJDTDTQT3AtadOg64VvB9dbNm61D&#10;x6CKBhXRgwaVcdhq76ft6Jhyrs79YNKRHoZiFH2NdCG+xydou7qWmZVEl2uvDckqYG7Z3VT+JPXP&#10;P7/NAM8jaxqM5Fx5l9RZlXzLJicM4p6Tz1srZvWgS8W5KAgX4Fui4vzJWHBhT6tS/m+lFB6HPoUi&#10;SwGecwktNrf7AGuBWPQm+GtfYGS5e+gni3mkEVsyw7L4UtqSPNeWfpPpDNoyiIzO342toElb6hdU&#10;L1wOQPJw9RM1HISlXy/D4HYgQcdR6iPL1bYgYh6kHD7S65xGhyBCHrjh5ZS2rcf+OjxeFdLXsTfP&#10;J+6NKgmclblze2Yq2eAKvoctZrwEMWb4t1abczOIfD1gZ5bhDYjxVudNB+xx1l5XcOJr2aYZJXvb&#10;BMhDBR82R9qkX/UZSWbETkdGCKtckvDL4Jsc1zl2i0bSwS8yteXJq/3UPasIeHwQnjx6FF7MvQp8&#10;v37DoPFwoLN+v1rGB6Hq8XJzrcfkA1zqK8qb05s3336zuqzvQffg6nroDy0GQugprtHbZXvq63vP&#10;ox+WoHOyqc3n2yCDzMnbREXfEJYBM3+GXvm6NchqTnRuF/gtsuSjpl+Y685bqte/PIssf1o4zOsC&#10;MvjG6uHQKZE1vaI4dMC2sbPnz/a+En7529/4IDif3PwX/9XfbzX4S2JsxKyusnQFqHs3Lb7lx4GE&#10;jy8nL+GwFzoHyabfoX/2Zl69fDHHmwa0VnUvX7pcXpu5/Oz655sPP/xwc/3zzze34osMUrs1ITiz&#10;DXbxRfrsN998q/V5nBFm/I8uqPzTggrypwAsPXV2ZigYFgWyFK5eM3hu5rA8LOCs4DO6YtD2czFC&#10;S9SMbd3UxBl1VB3FYIyR6ZHwsoIFEVHia0JKRDL5z5iCqzZ1GnMX6ygpeD3+MIh1ZPTuTriRu6V2&#10;AaXXXHHAh4NK+RiZ15999NFHe50tw11t730n/SyCSs5JUGnZXTtz3t6/x5vPY3BfBtcVwNh4LWC0&#10;13M3PXy0fc9w8OUMBWWCCXnVtxzu4Jwk4O+vgQnIto5b+076ToJrByjRKbMYtizgi46+M2nBGV6C&#10;WYGtrQp18nEKAhCzlvRwH/bbNVPSQDJt7KbDzhzA6U8rqBy6lT342QNN9t+cMztpFL1mOdgbh0qH&#10;dDSWTzvazm+BSWeptjh16SZlzHh0liAj8VnK1ykkKEyH2pkoM50JQCB2NufwpVtkIkttmgl9Zjmu&#10;Nprv8LL1SsGr+pD2tanjVc8+fvQpMkyn0hv1UocZOp0sfYfL3QS8ZmtKQ2QspbJePwj0hd2+zO/X&#10;s9ddCI/6v+Io7+btUDr4wRfokDwRBD500QOvFUJnl03JBT/MLPFf4bkg8U501F5g+QVLD+6Z1bWv&#10;dGYz1aczJE/1WlZlF/oqg4efSKeCBxx09F0BCC3jR6D6ooN37dABgwuzXmuGsjxNU8qRux8661Xf&#10;yTMzwKu/yIf/MpAwwHQO7kvfuu1l688FPbY1sE31HSUfFAqw5lEw55Jv+SpXIZ/U48WLl+s4Cqoe&#10;q8gO4Hufh6udfOij50qfiS0IZgVrcOa70VVaw7feiBk9rt4Wz/FvdJlPpSN0twP1nHetg9X8UWVB&#10;s5tp9HtmvtXtMTjaYx/V98CuzLWxgkr5+b0udaeMZ1Y+epBBz7bcTwOV+SEol9P+Hg515J77OEGh&#10;3/QJP9DDV5qE+O7PuRH1+Ob3/vHv175VhA8roOyqZnS+fe9LkAbyV97tpPG1dGI3jf01T3hArwXn&#10;jtVvMONVotRnPUCeH9W/CSzNJAsm79y+1X5EAKn/up5rH6c/pqvq7ECDj/wfU1A5jkEn8OMTOn8S&#10;UOangjTn+XcR8TjKKJ8qCeKNBC19JVoMkOR1eg7sofTuUgpHKThRhlsjr7IsGmK0Np8cgspyJ+9K&#10;Ruqjgj8e1LqWRUtDnJ4bShiJulY1r8cfvF9H+OHGhSnLqQoqvfWFUzgcVC6HbDbTIxGcaz077a5j&#10;/38WQSW+z0zlG3vtAY/JgAdcGSUHYE/QCt52k9mXFezpMM3W9GaQlEGbxJFwsJ15aVA5fIdL8Ymz&#10;AmTwghiSJRi2UxZUCl4sixtdMn4dWJe945zspREACCLtY9IZ6Sw4qn6nTvomD0ezglHOORfb7i7s&#10;8mGBXH+qQSVo4f20V0OOV7vg9KmZ9dPBszMrAjqx8jw86oPgw5vi1b1hLZZ2JtBp/pQPCypX1QrM&#10;GqSeFlBOoIj/DawiT/L1lgr5zYY8efZic+b89sUNyUtOsz9vAhjOfJ9P272wCXYFk13Glyftzh21&#10;s3+aDpDvPTPfaY+MJqkH/glsyewAwDLnKM0heD173YVt/nwJsLTd5c6cULvf6EGvYAA06EiH7pwl&#10;0dMJuHrnanxfxZp/+FH7ie3YV64e5yui1jy6RPcFoGZ16fjs3Zzzyz5eF1LNtA9ygL8GyZiuffiy&#10;fXnYgy1EZo+6/BygA93Tnwwr2FSGT2QFQHDBthtopv41oCRb4JoAA68EUXjABwo0wVHysZd+ZlH3&#10;Hwov8UFg9rrlYI+4l+s4CqoeR7AQ3hN4R172SSZgcDMSOZIbX2BAUZ1NW+ycDjbg9q189NdAVF7H&#10;+OJ4rUjReXsIzVA/evi49otGbdFefDPYuHkr+ZOPfLRDBoUtibtBpXxsyo1SDUTTDhwPW8efBPD7&#10;KLCjA5/gABeyXr6S/fMrbp6kw48NVGLDv/QL3+31P/j+H3aw70a8uVEwwWT0jT+mk4A+7CYq78rh&#10;82uW+2BqFXt2Kx8w86h/srrTd4FHTt4s5RF6AkdPI/C8T0vwFORu+js6qh8ThK535ruRVt0mN/jO&#10;/9EElRi1GPY66VXK8SpQ5qcCLLXvJM4Dj92xXUcUZTvXmzSicMwozcgqkOM8+himfDuLPkoLoCPN&#10;TArcXqZnOZ195Zpk2S+lJ9OPAcrboJKhpEhnKs/Nu2uHpsn3evyB6zoKxFmv3xyMIE1g5vhwUAlv&#10;tBsVywe0iScLFg7+/yyCSg7/m9/8ZvcALQcBzpw5WTw4c/ipgQNYTmU36SxgxJlwbJyGoILT05ks&#10;+shxlgKHns5ChOfV0/A5nJvzegB8j6KoY4JDM7bjxOpwDUByvqP/FKdrdAivBFpppEGgb+c4X3XZ&#10;K6OO8ju4tN3wdDft8ntB1eBPKagEh3FYdbQaTW7bBfYy4XuuzocC9/x2BSD4u87ePEfW8jfahy4l&#10;aMLxzhII4gQV+OgGqOYILSpy3qNhBPNkOsu6CTyCh71yTyMnN2hAcgUc2oV778yP3AdPQeV0Imii&#10;Axyz6/SE/uhYV+B1Kx3s0+DjSRhLJ2vn1Z3DfN3SQ2cOATx+Mpj8ii0ZzB5keuqxO/AfXcRrLRvc&#10;mMmi51evXE5pOjIDEwOZNdgqjUmlp3Ll48KrDJSdq52FJ2aKzZatmwbR2wAVXkmvC+v93NqGp2XW&#10;y5culefsSABw9eoM8snIXjPBjwAFiyeoszq0bw/KCoR0uDPYm+Co9hvk+AcBpfzOde/p2TN99rNZ&#10;OXTiV2eQFDiCoI43XdrW44cAbg0ECadBrvQTQNXjZRUpTXSXbsFZXyX44aNW0CP4gA/AU/Y2K2vz&#10;aCX85V/Ilw+EGp1AR+sLj2bChJ8QFE4gi9H6Af1Bb0yjX1zSVsfweOkh2A0q0VK+B/CFfrqPwBuz&#10;flpY9e4CDCS8EohrfwLCHCYYXwPcNWDgW+x9/NVf+cXy5b/6r/+brmoJfsvT0FqeljQB6sh2N7n0&#10;sr3HathDzh9MJkLGx7VEeNjgP7iqiVxM8Nw3qIF/aBRomu29n2+PRjNzac+xwNMbw9if8/wQPzer&#10;csE/iJ34m3/zX0tQCcVJhAQRjf2sPygq0VGA3YSQ3tiC+tcAzFkKdTgdhlfVqY6VduFVdf8kQPH2&#10;BbpNoXM9A66jbsYRYXYpSP5Y9rrmnOdVNfIPb3IqOKBFGqXexynfKbv4d1Q6DDZQx/3kSB376ai8&#10;Lq2z2mSgswTvrSxObvmY4zGEHryUfNoM2OL1LHh3r0yOOQ9L32b3jIbeeeed3jmOl+pfuHF07jxn&#10;wPJxxq5pZpsl3+HtqVlmgae7LUfWR9MY7qcDsRdqZqfM6Fny/sY3vtFvnQO91SZjvH//zuazzzxA&#10;dvbjudEKb+a1i4KzrQGnKTxhtBxndb/cjM6HLg5w2LNPnz2VPe7fnNvTQfzr1xx0w/TWaXG02lFW&#10;ACMHh++AA+bA8W7aJC85Rt91rkVkmmsd3SOU39rF4yb1pUJ41bkOgVGBlM0153Tyo/8um7XYDoLy&#10;WTNwR8kAlCe5tpt8ht6D0PZzbYKO4CW/JWl3z+bayF5wDccZDNXmgl9lEVmq+eHD2cemrtpWiOY4&#10;u2l+uySk/jv3HnTPkLrzrzzT6dEJmYpD6lCvu3wfPDIjOrjNtRnIminWMS+dGsomkDE71oAsKNMh&#10;MxedhUomQY3f3WaReklheDAznfgA4IO/HaTkuk+nUchJKXzKeW2rePi3f/6oDgzgTfWix3gVGVRX&#10;Ua0mGA2vBFR0hW0INKqf6ZD4HK+B1B5ocIAH+Tk0DK/U49Fa9jGabdfCPEPZ3kOz8NsAdEELvD64&#10;cU55dAjuBHXkYq84/pEPWZRHcHvyrLNfc+f56B6dEejsBnH0W6DI1tAsT2fhrE6EPnaprLZdt8xo&#10;zyCavQBj+RNtwu0lSH3KyiN1JSK6IG/3tkZHFl+OLP8KiMrXTro/2Ix9bLaDFJ/U4w1eHTBHXmq9&#10;fefW5uF2QIDGGTROXo/NMdNlBU6nQFaV6db28LePwIueu/PbAEs7+IiN+jH58U0wSd5+45s6um8Y&#10;bVHTNesL1/pmNp7jWTYeXRrbDuTL6lDLJjndwG9L4+sCPA5DLQvu+KCfzw9tY1bPbdtY397zDZdf&#10;+aVfjG482vyXCSr1IXzLLs5oRTPeLP6uhB7tgp7bfo+/3aeHr2fT8EgGfwP9zm9yjTwagyWl1fTF&#10;9zc30hffvn0vQeXDBIxjm55ywa7hI8hkxvMknQwgw/MHHRTF7/zt//nfTFA5SC1ifB9OJeKI83Xa&#10;R8CM3A/lz3kd32FYd1gvaN4gV+YdAQzncN0/KVBCCsJxSFXKfO+eW2nhUeHtpFfBKnMw5UKUmHBH&#10;zYbrB36HDN89p46tAi/6jm4z53LeaPrlNo/Kj38xum0Hv5uOMpjBS/trpnQ6xs54UeutclHcwzLZ&#10;TVv9L7TO4BZVb6DjutlHS8qCS45EUOnu7+ZL3Ute8yijNxr4KTuzB5NndRRmetyFZ++n/GaldGTL&#10;4R4G7yM24wI4/p/7uZ/b/NIv/dLmvXff6z4Y7UrwnP0uj/qMTk7dubkzcnQHHng7eGwDyRCMT+4y&#10;Xvv51sOC5auepax87qIcRzCOScKvOkx6kdQOIJnbTq6NTU2AxVmptxJLvtMnBSvz2CidwEp7NpR2&#10;Kp/UB5e9FHwAB1LnnSzLibteXcl3y1YBtiPe0jG8Gr4h3uWVb/A6Cladu0lbLXsI0O8s/gA8pA/s&#10;oE5yyy82FQpbdzvP1geVBMk64gQYi16fCY3QPvl6l27ke19QQTY5T5cmeSrB2ZIFD9dKv1lynWPO&#10;r/1RezcPybfVD4A2eJOZa5bTBRhmeXzjVZda1Zsy6Hsc2ZW+OvRWs8Vn7MS3zjwIJY+gd+yjMtnS&#10;il8NinJecl6H3FkSeO2kxZ9+76aqiPz7vlpdgF4Vcr5yTR77T50d36PUoM+nAGeW3p84nqCkciDr&#10;GSSgzQpBcURPr4ItE14T8N8AUPDYWbX4M0Gr+vldvi3UNRj07EizNvwMuwGlNfg3ECoe+WyP7SmD&#10;F/tSxiB57TnsYC/0OW+yQPuCp5u3dOC3K3PXyXzxcxeqy2ljyax2IUEn5Xy2f01HVHEksIvKKaly&#10;zmBBIClAVtF64gR96bvx4//UTW/xji9eg6Tu/Q//4OQ3vWcna8A7eha9DY1mZk0kuJGwb5UzxR9Z&#10;G6ytPZGlMbD0qoDGnKdX7MAs9rIhOmxJF/8Xj6QeB//xoeM7lg6Nfr4eHJVXHWqqX8PLLX7r2wft&#10;8CuPMugy2/6rv/JLXUb+nf/ud9svoGWB/E05Vsfe721qrc7ns+QGN/S10LbcStXp7flCzo1v5xfJ&#10;hv+0+ni8gaRZSwHv3GxYCirHQvL4LTl23WxlvlJPZPI//df+5e/V6WUUNqOx2fvRfRA7yRKPKJWw&#10;DqbpoA4njvjwOaNWBj1ldlL0hUIxvL38IQAzlgHtJucPA0Zj6mHmr2tHnVfPOl5wRNXJc3QdR+EB&#10;jlbStBWatPY6CdTYXwvQLsh7PXCXap/VdgRNh2EPp1xDL6MwGl1v/wlZ/lTq/+uD+uJoFCN3+2YE&#10;avbakLFnXgoq8VK7q7Ncx2YSBIxmEiWdAxzpjqn+uzFWyk6PODbT9XQN/rv0SvGhMboxaHV+97vf&#10;bWDJUUl79cY2epdrXAg8OaVcTDtxmqlXewDO2unI/FQcXQxtLW/Qf4GWdtSLntpE7cVy9st8lGd0&#10;f2tHjrffjFg9jjkmvHSnpt8p2GsGbWBtLUCHYEdddRfJcxg4KfKFjfbByts6tzrea9u0cFnnV16V&#10;KNt8gR8ZVB4Bq/1dKE/CN/VzmDOzT146wgkE13KcILNocH7hjxmnLvknhWswyzV16rwmOJ6B09wF&#10;6WaNF7Gvpwlyeqdz+Afku3jhfGVdmSdxzrXbOltLQzObhNd4fz8dXpfLc2184QR0fKuZKrOj9Bcu&#10;8pt5oO+Cqs7WJRC5azkweJqZkrE3ANWWPF3CAGp8KbpOHotf4F/pA9jKBIrD1e3v8n706DDsyfEQ&#10;HL6pbIEnHcDZcvDYLzRfxEa9oYuuzyzvbCEZnK3KCLoghl+nT4evx2ffIPl1VjPHeK/M9CVbCo7A&#10;7UfB6dPqs392tiV0ZjG/W1vqpDNs6csbX8bObyYITP+YvpGNygOnvcBkBwd2raMmP3gqg07lXCej&#10;tSyKN+hegadvYJZ3eDb17sKwe7e9CSSGh5am51nFy0e8Ll9GX7d6sFI+ly9dbl0TUD/Z2tKJjfeb&#10;87+eUuK5xr1DW5+wlR+dFmHAbfHTh+xnz+A8jsrs3K1bt7sf3WAYaZ6fuJbL2av6kHEEO8pPbbR+&#10;mfyFmMXLXcilwSlB59DXnz0my9eF0nQIoCYteZTWIEzWlUM++EZGlbmALXb+G7/+T7Xf+wf/8Pf2&#10;8rwEqVhde3JZaX22tK+g3e+jAL8PQzzH5rm+Ib4qFeRM9DepW2vCHJ4Ajyxp47+qg0mSoHIn8XXJ&#10;4NFJbiA88S/+S3/9e4RMaRizY8yYc7tpRtqH04zE4gwPJR3gUfm7MTeGtpuctxl0HUvaJJCX8Zjz&#10;lH03OYf5vndThbwEsZOUKWNxawsjvO2PHdjNswuvOn+U4iVzJHT0TNlR8IIAX1vXKdVPEFRSnfIB&#10;b/bTUQCFpuRHL8X/WQWVlJkDIlOOwKhV0s7hoHJ1lnTEb/i4Zr/jmtUUXI5ji2J31DUOhi6eScCx&#10;9hUuHVjJLKVE75R///33+xw1sPRIm9qzH8sNHyv4FTAuvqw8jnWAAik2Vb2O/fitfgEwevzuAI4R&#10;Rx9tjzh92gzbOLqVikfyqL+41ODN5qSddLblBfkla5eCOJCcIxFBjRkBD802+6CO/EvWfOIllFP+&#10;MPwPPagEcBe046mbaPDjSQen4xO045oZIXqgcx9fEx+T9PS550zq5PF1eMyZao8MLb/euTM3Xx0/&#10;fW5zLIHH8jVwFZSst35Afc0cQrdtpL0JUucub9dX3fiiLvsK1S+/wMmMjwAH27q/MnoyfAmOKav8&#10;E8jGmcsjL3u03Kje4pML8la2ZiLQFt1afFROnfKtb+D6yrMLrq88u/CqoNLjZOi4WX6Xx58b1OHJ&#10;+O8OipK0j2ZJEI8n8p84hu7h2Zr9zr89///TBJUzcGNPQ7PBiXa1U/vKR2BjBu32bY8NY6Pjuxe/&#10;lg7v4tDlysisdUaXOrO/5bUBz5pVE1AaVNJL9ZQeMk1V8rbOqfYAvCqoxBN6bnsArPgb+HaV4DWg&#10;/QyadlM+p864wS38Di3q9/pZj727dMkNf9v7AOhyipMT3wMX8lNHBwtJdJhu7vFuixaZ0t81Q4cH&#10;Tz1flv1u9RUexe8IkB+dnsfru/YdP1teHoLimIaHZ2Onzu3i8zqg/GGoWJKWPIozHQgeDYxTZPlq&#10;1+9n0AXXP/dnfz393a3NP/y9f1SfDZejAY5jAytpUX71lbfb41fBkUGl/qC8gO/0F/xG+6P2MWhI&#10;PrQk9SUPw7QDqfS2vmK1OfE3/oW/9j0j3CII2fyZiqYcu4lTPuo5fPb52LB+OHHah/OqQzIiP5jc&#10;pTV3ajGIFVxSFN+HUxXpEH7Or7K7iWBHWQ/mH2XCIXyZb7B7vAvKrLpWehUcLdywO4ai9tdJL/JP&#10;ej2gUK8fVBqPeLUKUndT9OYlgEJTMlAuCvyzCirTNbeTWWDUZhmIfA8HlXt7nALOcUaAjHVIlpMt&#10;iwsyPTj99p15P3L1pbKDaFJpHdmv5BVhjx/N/kzBpDu+1805S9arTTMq3tkr+EX54DdG2yDA0msM&#10;lVPk4Og9GrUzyzQeR8MR4+d0bMNBMkyg8eJoPUO7OjgPHZHjBpfb687Bj6OvfILnLHmkI/ZQ6Tgx&#10;HdvA1NHO+hUdz//Qg0p520GHJt/4Ip8Hcwe7XhekBYHy6d69u5WDQS1bNnOH/4ILqoGPnpEnOW3l&#10;pPuJzFBZ2gn/n6dO+WCDrNKR32vG1CxRL+Yfpwycr97oXHMdjsUrWMJD/YJKs9RmzNajurTTGdbk&#10;hOvaM2em54zlxnTqtnd4OoQZI7OV2ETu2qD3heepC/7wznl4a3v0aTok7bm28hwG16XD8Kqgsm8y&#10;uXSxdgkPMzNm6R88mplJskmNaQuNZnBmywIdWbPtT5/AZ9pu/m37rqnjpwkqtYvfa+a/aWsf8G39&#10;yVM9qT7AYex72tLu8GQXB/brpQO1y5R3jS9oQKnzDhgEeV6h5Fhbqx7t6QNB++JD8Kqgkg9sUJdj&#10;urJoGFx/PLyQLXnl30v5dDUjfKG35y+6melyguELLEapysDTDjz5wEwj+zJIAnhFFwWdpSR11nf5&#10;Dp8M/OBrsLXuG4hBhbwchET8WEE5XPwdhjUTKJHhrAq8/NxOoDivS8+0X39ROR5Z9SvhqLorliTX&#10;JPjCv1xMW8U/xcyiatPNunT+z/3Gr2+++PLG5vf+0e+PfhyJSGsrf3bTHEyb5Wn47Xjp42E4OqhM&#10;fisZWkgdYWOToLI0VY/ne3S5xQJFYD9tkao/YSd//p/+ze+tYE4n+PRxHC9lIqidJFA0A7mev7cS&#10;KAJpdDcJFg/nNRrvMnva2k19k0quMwY4UGTKQVl8H05Hna/zEhyofyc5T9HtVdpN9jJ4jMHMrO4f&#10;44XfuwmOBLcUeCXK6fxhOErxKEaktf31GpBqX7xc9ZFA7X6ioDLeSdXK7X6MRg7D5FNmDEUn8DML&#10;KkMg+TAIyqhzFVTi9+Gg0vfMps8SNnCs4wKjw48qE3ceptLN2wku30o99vzAsrM1OULLbnIX8Mxk&#10;nklA+lbv+DbTsgLXJe/mz297ijqjGufaUWPwk5fD0rlrC272pCgHX7MT9npyhAIJzwCz7IPmtYfO&#10;Er0ZndrBTsIPwWmXYqO7bMvjN9iTdjh3wDnDg85ysvi2cO/bJwLtCPDB+fwuTaF/X9CTXi+oHFtH&#10;P++jjGvNm3OTF3+mbPMFfhZB5QTQlpMSpEfWAgWdmru/nTc7YiBhmenOXQGlwaggQWeP8oBeus+p&#10;xKMJKAVgHsovgOMP5k7s091T+Th+qcFIeOgBz7MVInSm7LrpZGibx1H53eAAH9MU/MiGFuHHmqHG&#10;I7Q/3uqMetlilwol7W71j167yzIF+vYKMLPhM9iOZKpHnRiIX21bwa+DKjLYys/Apvg1UFodNJ1p&#10;lQdg5PiyzOrTetq//fTuu+/FfuZd0GvigJ5GSaqj7AQ+fD66rSBoViCPRx7M7406BgiuS5qXyKU6&#10;HVqXXhyF24+CVDdoB/Bnlac3+ozabPgzuHokzvg9eGhyX7fHJwLHfI/OGa2CY0GRMso6N7Ke598K&#10;NLVKd8362WdH15zb089D8Kqg0oRMfhaX0fHhjXOvAy/kS+ZFU1M+9jUCAZABDzroiDeD0VF6132J&#10;QYmPMnBb/s7MuT6iPgzt1a8S0D/nPUJq7aEXFPcZjkUGLWOT5W9OwekwLPo7I38I/8PgVHLW189W&#10;j+FXkf8JQHuHQQ3Swgfv1C2w7qwoaFPjj92gay/2b/yZX9tc//yLzT/6x39QfTsK4H2Ytn36ogOu&#10;77U7bRwFPzKoDM/5CLyYANJFx1Of376t0k3L/u8nMtM+u+4A4d/93/w7L2y2NRLxbdTPGGZT7nRa&#10;gjzOzmjETA0jqGFEacx2eLiojtI1Iw+M8yoxe/fWMsxM/Yaw/C5jwo2lDPN6PqOrIQyT1DvLAxiW&#10;/D6OQ8fTR5attnXk3DpGOHyBTgeOlJ3hchg6brgZJXrgp7YxAaxRj/Lqa6DDkVSIM0sFH6NLCmJU&#10;pLy6V97mDz74AtQHKrAejFPxyYH/Q0PqXzxntPjAINX1+vBy3pnVevm8N8LAbSn5KM4szR4GOMIf&#10;H5OrsxBmBdfNL2iWCe7LIaNHXjOEHI+7Kikc2peMnoXeU+HnvQRV7aRT15c3v9xc/+x6l5bdef0r&#10;v/orlWH32wQPjugwLPkdBs/dIpsuR+UYLrdu39n8/b//X20+//zzPl/L3jqyunrF6yLf3Lvj3IPo&#10;Bc7wDcJtG+CFjvHR7c83P/zBH/e8q3fv39u82OqitxKYGfQ2Fg+NPXnybEb3V2oHn316ffPJJ581&#10;OPS8RDd0eCWfu+48tunYifD5+YO2chjw7QDk58mT4f8edgH4BjpjGjwUwWs2yYnZ+4TeU6enY69s&#10;k0cxtjnyEeg835w5R65jD2TD7uiSa4fBCPz4s60cWukc1ja3Mt/Vs32OHgQ4HwYrlcfTpI4SsIu+&#10;Lzjn+1o/gaCbbswoBfenJ45tTkd2bJVekYE309i8Tx/Qr51p68XmwUOvSKV/Yy/Dh3066bK3In32&#10;+Zex+Z4qhKp+nz97pm15ILXH0rhRwVYKsxH83xogCwobyAfHfft41g7XsrrXdC7bYGt0nd2oG046&#10;Xtfcbfkk/HbHslf/6dx1zPTNwB9d5DnbjJQJnkewW110Yt2IZpBixj4avM2xD4P3y5Wgb9GkXbhK&#10;bIjdWtn64YcfFj9BN97DbYEaz6d9s62ADzFwFGwSN7qVqY8JaKuPMgmdAlUBFFnR9yPQewXgvHIC&#10;vvhsNpvy9NRMnOfykY87s/nmR49sH3mSbwO8efSWttC78NqD0BbRHMXutqre/X7FY25Oba6kTX6X&#10;fdyNrt68davyPwr4sKOALf808JxMduSyBzmHB+ymNsNncAvHnkXO87xM0Amn7vOdd0+LI8hfHnEB&#10;3dnz/YLe6L2BHlnfjU++ePnS5q033+og6Ob10B/5j77PzWavgudR1dcVO707IYA6TOdr680An0N2&#10;6Fl9d/4S38wEybIF9Os3HXtkFd3GI7Svfvbf/V/9rzf/3e/97uY/+Xt/t/ms1K04ZvYdR95xQ6dO&#10;vNwvH8D7KNkdgpd0NcCXnE0sBE+TGwbC+CQWo6/O129vjw2uJmp5GeAdbkS/oy//7F/4re9xBBy1&#10;0QXiMIazm5HEvSjAnRJpJNVXWUW5RL7tNFIZh09xXGM0mOLNAutZdwQAW07b8sAEh2HeFj/fa9aP&#10;gI4bRacu78qe2cYkz4OLkvWxDgiV0o6OpELIdbMArk8HNFyftz7kXJTBDCXBzyhIgDd5wrr+Flg+&#10;Sh3dR5JjDoTj6kOTU87bUTp7me8ul6bOlUf76zdnPg59G5Q3uI4yVrChG61JDRrxIWefB5fIbc8p&#10;ncSjrQh3UwPFIz8H80n+pYV8UYb9pAXnwwj/07jzUbwo2W75Jv9y1JmSHJmJ6xJrHIoOSRn1dekh&#10;HdlSQDIhT4OJ27duz9J2ktcFutvR9+9//w82P/zhD/raxU8++aivhPrk0487Qr567erm/fffqzF4&#10;gLLGl87tpi4t1VEfTGTuOXphc/FjnWeie+++8/bmWuq+evXy5u0339i88/Zbm1/4xV/a/MJ3f3Hz&#10;3le+0ufpeWg1/eLczBTRJ8mx9z2feJZR+Z1boZ1OTwetTTpMB6qz3gMeHpw5Oy/sv59A8ssbN/tu&#10;X+qZIuER3pllkzKwCJGWksQzB1L1Yq7vphdwCp59bqGUzFKD1jgvMxhmteiVwNUrQHVAqxNynsvA&#10;3C5TJXE0+OquaI9eMSjAv9UZsovDUP17oU7M3k+151Gg0DffhR6/nGrPdGcnQTIYiW9TFxymc+sT&#10;I5TJ9QYj6ZDo36kEW0+Co0DGnjgBv/ODP+fC5lDEYU6qlRTX8Wf8U31UZRpdSn3ecUsnlg2txC/Q&#10;cbPh3ox1xsA8euatSyFoT2/oCPrYzsgAr6fd495aYpYq7bOzkZtVl9ATn6xO+HL2DxPceBPVes9x&#10;37+b4K2dd2hJbZod2hpwh3FHwLKfFBi+5+N3eX4Yev1l0I4K6Iz9fN7zf/7chc2ly1e6V8xsPBkV&#10;z+B+MnR279Y20QNLy7xRn/4RXjx5EvoT4M4gxCl50bK1v8jCNT53XV869rpQ60mRsdm5oa7y3tJv&#10;VcHguQF9ZGXSA8ADlHdHtTukHglwdq167dO68h0ZmVX2yjs6W19HjjrCQ6DfOgoqx58CiOJVeLev&#10;jz5rQ//o5raHGYiNRpBNZJHz6KHXAmUxBF84OhjeoZWvTKL3rosnBGT6a7+VZWPPE7iwZ8EXXi3U&#10;jkqVhoPXAKI6kk+7Fb5GSqSwlXsSX+E4/UwHKlv6PBYO4E19SH66a740J67xOCXxzZ/9tV/ffPbF&#10;9c2nn3/WmEecAcd5nBvqyDtteCTYa8KrbIG+Hgb6b1DsErnOzarhf/qweeJL+G8ibE9X1QEX3wdT&#10;60+qD/33/v3vvTAa5OxGuHHhuWBEeD8OmbIbFYI+1oFS5LsjyDAAOy3NcYazGX32yekvdVhppk73&#10;dJymTmucQZDM30TBAGL5zWnkRDvrGLvOGZN8CMdx/m+eJYInqBklcAYCW52p58pta8x5+HHQZjK8&#10;Rs01daBxZgAcTwcrGOCEBYNLMPM9xgCfp6GLU6vxbGfqxpjSVmjsq9rSJuRW3TXKrZHNSH3wmg4r&#10;TEp5jr8smX9t2xT5hHgH4SdxIEPGy3VoRys6yd2RCDwPw5YV7RSUM8oyS8J5oEV5fKEjBh/ubnWM&#10;72St/dnSMFsUzKDMICQDl8hF0LLo70xArtvE/gu/+AubP//n/3yf6aW8trVzGLbsegmWzHyjj2yT&#10;u7Jf+K3fp06aSZ03BKGpcqhB07aDILR7dv/LzUc//OHUnQx3dQSRpxL3cnw/gw76SMbnzl8J/pvN&#10;p5981lnKe/cepNy2o4qR6ExpdQ5SOh3Ms7ttZxeWs3oJnj1iNNsf+9DOMnpHvsAM5ZUEy+9/NUF6&#10;6mIbrpHDjK49cuJgZ/D02YOcj+3gW1BrIJd6lTkMnN7xZy+PptWFp/g5tkLOvrcZDsHoy0EggbOW&#10;eVMP3YejxMfM8nNAnXO0eRI2PYy+2Ott5k278GDv2i0u8Njypjaeepecna8dVB6+PAj4/uaTjz+L&#10;DbxMO528nCDq3Xfe2Vx74436BU742ROPSBkc+VJ81paZTHrpeAaucdoZdAgqO5uRQeutW7c6u0rm&#10;V65c7Z5J7agHDZeuvVlfg2ozDHfv3K1O69zB8Du2LdjG0yP4bTC2AsilX3zOowQ4h/PXT2j4EDRQ&#10;CuCXN+bgg+Da3uaP+s7g68VXPra9fO0uYLMZrz58PL7FDJUtMPLj0/hKN00Z9JtdHF9fH9JgZlvR&#10;a4M+IDyPybUv2+oT3cZDber0rVS4nqYiQytpGSx29mw7cE674yd2ILTwB0ehRDbVtcCa6TJx4DWI&#10;aJ4Jj9F/vnUmIA7CUfYBjuLrTwKvmqlEJ39vWRrsTfA8fdAJhQvnzvcRSgIKfGvwGdq61Sf4GwTc&#10;sUc+Oo6/JqUaZwRf1zDRZIM68PzOrbtxaRmopa9ZM/NHc3NAjIPfrwNYz2Z+WrAKVfn5JHh0rK94&#10;/sJNnrO/G9/gLk+3OSQP+0fLek4t+f87/+a/vfn7/+B3Nv/V7/zX1SWDQ6B8VzHC62dP4r+eH+H7&#10;XwHF5wieLN3bBRNC+locfhgfZ8sK+/KM3onFgsnWxhw/e6KOo+MP5TCZjz7xt/7Wv/49yyBGmjWw&#10;dh6WHWbPkr1llgIaSIRBndHc7g+jRGPcMdRUKj/kMdSjL1DXEaZZhJzrUk8+RqmQdCxPg7IaEaTy&#10;m4LCJcbFwCqs4Oe4M1NhHPzsdXKtG9zTNkXvo0Aa8DBCM0wCp3Gy2uCkcqZT9A0EdcA6lRTwMVO0&#10;mKiMOlxTrlP3W3qhXgOLI6hzyzlOryOzXKQkpc6/gN9wWR3rwORrB+ccHOCCB1t8DgOcXX+tdER5&#10;MPRqPZ9m8T3pMPRU+D0Y+x+cS2t4azS5vaIucjPt71VPl6KsOhlL5W+9/dbm6rU3ehPM1XSSb731&#10;ZvdLvp1kdvCdd97tXkZv0Png61+f/FevVuEXvy2fwftwIvfVMewmsmJgY/TYuwIadc071OkAfUF3&#10;O+Re38o7euF5lGR7IGU0+TwdwO3btxBdBmmrgVp+mhk3w4kvxe3U2QzMHmw+u/5ZHOyd6NU4N7zS&#10;GcwzWuFIIIK5BEodpb4MC/+9RJ/6GcmsNM5zbIwtX7hwaXMlvPcAahmUJTsBDZ3NidKcr9AYnQ+d&#10;7kKHn/qmzKRYaOveTc4dNZre1SllW9GPADI6DGUFOYa/Vjl0Xj3f00PjWi4zw33Dfq/4GUvQbnqZ&#10;Z+bNgM433dXOustbvQ0uQitc68v28NZpjHzv3jHD/DJ+ZCwo6sOeU0Tn4caUNNQlcH7PigW+SiO7&#10;fG9/w6PBU3RSm9oSKFqu1/kITO/cvdv9ami4HPsxc0nfln8iL8fa6jl22Xa2/D6C7fW3O+drT+Gz&#10;9l4CdW0PDwM7wWO4Cigt2eOJIMLy9xc3btQnWuLGm4XXSvy9/HyGOjooDx/Ic/SBTIY2fEyRwJJR&#10;8qrHqZ8A5h3k2xuo0rY+RTCAB/Dnw9h6B1yRua0J9KK2EhjdgH9/7sOozJGA34vHC9rX5fyTDHD1&#10;I4rqU18VJB5lH0C9Pw2kOz4S71o2fFf1oRfp57z/O/0xfSR7NLC1M+mHScN5vDV7bsa6794WJEa3&#10;8Wzxr7xPvt4JnyD+meD90fB8/P7R9C54Fd5HgSZ3ef8nBQPS6p6PPnbpwmZuaKL3zbf1FZV78shB&#10;Tl0WDxMUM1P5w48+3Hz48ccZtFhNVYZeiRXELrFjg/pEz7s286NSdeEInozfO5jouDbpFXwt08MP&#10;Ln5XvZOvX9Ir90lsZYovSSf+lX/lX/yeijkTzpkicGpmcpaTggADJhQJQ4NWz+uYIMUQBHhaF5g9&#10;TiB5/15G3elIPevrxo2bfSaVANNofPaohKikMj5pCCf84KfD2CrWPnG5njwdvaYznoBQ2Xwn1cEL&#10;PrdBr3p9j/HOsw3dMUnIjl0bA2DwSSfHqdb40Vj+bZmo/fW7dM9+D869fPGdhKkwxhtKgT9m2jgo&#10;I83dwHIEm2/0Nk0wM3wOl0v4QbD8LN9rpeTXxmHAq3UdPTns76Ng1ZWK8ms7AxJlNDtdPcm35ZvO&#10;mKTzo5B4Sjl9A0H/KHs6kJwzIrqUIOfi5YvdT9PlgMjqYjqWK1ft1/Q2nAkOdah3zYCmfjM4Rra7&#10;ibOybGKGdDfRXY7afkw4VZ/DfwMoPMRjeeiib3Kx58XsPCdorx28xnEU9SYrGw8SuNzynEryC33s&#10;xrdtDitQq16Ezx4Ke/Pm7c2NL75IwDlLgHRNYFAdTQBI92dGJsGtbRJbXTqgU1s73E0kmBz9v5vY&#10;SP5Kk8cIWZZ1N+6DB7OPaexqnFadZHAnXfrZmzwSFJV/bDT0JGtwgEt0L/VPL7Of4PGzCCoP0z20&#10;p17+JTKbrTMnOih0bNDpLTduXrIXzv7c/WFO2vdJHWx/Zid3r22vBz9yoGvwE6Dt8zhSzTee3PV+&#10;W0w9BN3+kTx0a3UkdOvx49Gr8V/jPxcvSlt5M+daij/LeXX0zTnRRciaHTKLpS6DIMGZG4boNp9S&#10;v0JGwbV6nOO2m9/wKMUvo1284IFuA1XQTuwIGtF3xNmULwdbjwE+m8dLNsVebXcxy4tOvqA+szXt&#10;pyk7fpgPwA/nbL2qhLY8q65ubWDybGd7K6ejsHs1sGm85mNm0sLgT4B5qoNgwfFqw9uR9FO1a/zF&#10;I7p0VJOjVEdCJzFCX/uqtA2H9mE5Vll/p73hwbbQIag+HgHq+2ngxavwzjk8p0+Oydck0+UrF8u3&#10;9tHRlxmQz4CK/0SAj/6A7tLpBinJW1+XBDr4SF68V8/tWxl0r+Xvrbx/FLwS7yMAT9nDTwtHBZXq&#10;tgJUjd7i3K1/Ab5HwEy/DV5NhskvAP3NX/szmx9+/FGXvw2Eu/0w16snZCpjiHwe/SuDXyOVt0fw&#10;5Ci7ZjdsmC73fpnYrmz6yz1fuVV0/183qDz2H/4f/4MXOhOK05FEeILww0ZTB5ICEGkgVMMaZ6mD&#10;4pyM2CkW5/7f/IPf7XUfwhyDmmUMeTuyKRNPba5eu7S5cD6jcopHaMlnaUAHgoS2nd/LET99aL/c&#10;KInz6JExV/eCGcem2B8/EfzMBlnLSNrTaQoYauAULWUpMGXmYNGHpvVNwQUKM5vBeGZ/pvxOCARn&#10;1jMKkfoEJ2A5O/UAS0T4IMgySsOHOvXyZutkUldpVfW23C4wxNcFvC+Oh0B7rTm8npHKHG/RPQBj&#10;NJz3GDrniidrNpm8yHxu5Jq7sWep8UX3tHlLjhk6iiqfuvDBBuGH3maSejwEd5b7MmpN8CPwe+Pa&#10;G5sPvvFB5UOOZLr4uQu2NgwxB4E8y9fUr1yDhfCT3I3IBK7AdoePPvq4D14nV0zoYOP0yS49kvcu&#10;HM/1a2fPbD6JM2hwmvTgsTefZECS8MAdvA0wZE7ZR49fbD69fqNL35aST59yk0l4cPFyjfR5RqG9&#10;65j+pYb7j+e95rsAd7w9DCeDHJs4DN1AHzx1uPTlvffe3bzzzpuRx6fV/97JGX1lI13S4kTCQz7A&#10;bwNLfMFYz39sMBPb6cxZ8DwMBj/H63AOwqt8hraOAvp0GDhpwcj4i3ncDj1kf+vmvt4Q2O+0Ezsy&#10;KOCD/DZQESQI/A+D65BBF76gn29Yy734g71u1Pk8MkyzL0FtO3nh7iYFN3ldyUDp5o3rKT3+ER/G&#10;zww/lt07r52HjyLb6D65GIB+8fkX1UeBMprpMXl13+alK9ExdrvVGR0wX5XvPv0iskQH3LWxgunD&#10;IA+61406S+axGGI/AIsfh2EFMzpLHWdfOxg9uXX79ub69esNLC334wG8jpKvc3xG/UYSOaj3iy8+&#10;r8/GM3Q2eI4A2n/Q4a0fXOdfH9LxusEtflb/09cqGsQGD6sPb775ZvlisDp++3iCHTdBzTaG4hB8&#10;yPElyKmY9lHuqM94JIf6UT403/nXvcKVY2Xp/FGlB/5JL38LmixF0y96cu3qtd6Qdubs3DjGb3cG&#10;kr6Fn+gyS38p+m/i4NatmxlUPKxOe9d1KuxMsBtl7Zn3lA6BunZMTHzy8SebS+eu/v/d8jczoFN0&#10;kfzo0tno1Oq3bD2i0+1fAnSPrf8v/42/vfnP/su/t/md3/vdDiIN/usv80F7t87cf7K5c/PlLVGv&#10;AvUeJcujbETfQQb8shv9eqNOPvwifNHyJ1n+Pvbv/Xv/2+j6BBR1siGIE+BIEMehLWfQPJQ/+Xed&#10;qT1bnN7pU2c6OvmHv/u7m5t3HjRgwHT1MBj1Y5rUkWad7bHNe195e/PBB1/t8pVHtWCMgE/dh41X&#10;B3Ymnb6zrcuRPKnbHcUCvz18gytQF8NbTtyyocBvjQzBOOajnVNboTmaWufSJsGvVAc4F9p+z0fJ&#10;fNeBBDr7pvOIwtWBpsPeDQrgQwk5u6dxYmhVl+BlYAIeZVZHI7jDx732d2D4/nIQ8CpYvDgMdaQj&#10;/HF+OTzKARqtGXGRn07C0pdOep9n/d9jJf+Tv/ufxoGf69L3G2++UfoFEGY9lq5MYBId2urc/N4q&#10;b75HZ1+G3kQUXnNyOgmgo+YYf/4Xfz4G64HBpzp7/tFHH25+8MMf1ClYolcGLwS2glwdWB1E5HD5&#10;4sXN4+ioG40EWAJUd+8+Ct5P4nA4UDfHmD0zY3/37qPNZ9e/7KMjPDLl/DnP7/OUBbO3OlCz+zpO&#10;+pug5qnnax6kaexzbBHdjtuxxau68/ow2J6C72Zn0c6BX758Lvjera7QL+e7OpC62AlazA4JCMwA&#10;m/0lD47GfrfLV690DxV97mBsqyvVr9RxIfV1Jr4dZmSXayuQOgxjnztBEfq2/oRO1+7zqf7CL5f4&#10;Bnv+rEIo62Yke3jJCi91amaoj3vHNL2gK3xI8MQ3AwSBpQ3pw8utP2g+fopvCC6RMxq1Dxd6bin6&#10;zu37OZ+OQweZ6+pAn0CjNhq5yE+/3gi/TyRa8I599clLV+GB7/LjLZ02kH4SHI7RheBr5v/Glzfq&#10;BwUyeADGNxiAZnDV2e2ktA9n+MhL5kBbFcCCo0wk15evpBNwTGXdr16dSL14Ux+a+ujdTwv0Y4Ls&#10;pOI4SJY3OQeX8mYrD7Tjz27A5Tp6d4NJ1UD/MMysUAal5J683eYQGW2O8cnPKuPelHMhA9n4C53+&#10;0hf+Hu2Pwo97dx/WB3gEmIBg9mN7+82Z2s1MPLDR5Bf4BZ+h0QTB+CuBVO035eHfoDX+4GTyoGPR&#10;AuTT9r6u7bHqSDgqqFz8E9Sp7403rm3efvudtqOPttdxTX6ctewZ+oFzVigWntWLAH9uUGPb0OUr&#10;oSX08ROes+gZuOhE02HAFwCfmQCaPt/2J7jM6qib0hKQGSw9fP3+6mcRVNaXBS+DdgEjW0EbvTkK&#10;8EQZPO2sYuzSw/SfPA4vw4OUHFvJcetKXje16tchQY/XhNq/naDyP/nP/+7m9//oD8o7Nr5sgE7R&#10;sycP05/cnVW2XV2ojQfIh33wdz7Xrl6tnZj8Gb2PrqfN5a93obKA6+tAGP3sqTZfzk+O1XO0481v&#10;/fY/8719pzcM5uinI5uG9x3BMhLHlGQcZRmWRuW1z9CoPt495xgMoinmIFRHRROS2vXk22uzLl46&#10;XyeHMQxYbu2kygPg5+nkW0wdUKc20gI8F6MwvHS4Pp2zTg+jOaUWkSdCWYZ9sN4BQnJtCgydeKGd&#10;KhdF6Ku/ZhnHqFyHtZRulVdzZxhyPMtaZgck+7DmOYX451qdufb89Xs66i6XbHFYDgto4yVYZV8T&#10;Gji/BMPbqWX3eGRRPLaJ4ppCd6xT1Dm6geFXf/VXM2j4YPPVr3518+57s3/yzbfe3NzNSPedOJev&#10;ff1rm69//YO59uabHdlB28zL0xgSpzl0jp6OXkyb+NpO51CqQYafDTxisDqEG1/cqPN8M8GiDoDc&#10;8Pv69U/jIG/WD+h03ODR50a62//hvYzi3LX+ZWdT796+tXlw+07bNTtjO0VH6XEC7eh8R78Gr1n6&#10;vnnrThynpe/REecFzr1JJwkn0RvN2Jw6O/a0m+BJ18zQOKZzaPeIDHcB489uYme93vYm+BDs37l7&#10;o4EXR6/DdQ1U7mm/ryAM3X3bjM4AnzmRfIdd7ZjJ2LnZC+rYJxCe1x44RnkwMzgcBbunq58ZPcG3&#10;DklQWTqGxnZEJ43y41iDBNu1PHwvATCdPx46dOw6YAEl3OlH91rHjwi+qieRy7IFDtjgRUfW2Z/t&#10;+TIBdWnTAAIecHXZMxN9T6DFFkf/+BS46hD8pv94+zi6045KkJ38dJIuSwJLMznqJxe1WWZFPxzl&#10;oT94ARftNmDPOUuxngSgg+Rf4LHqhcvwbJfB2+/DkCzqlpQpyBtc9463X61z5fkpgM2tulrfTp2r&#10;X5lz8wgzNIEGnNF9S67wqRyTdnFbst0F59GnLDuq7qZ6eGgDVF/ZQmQhYDIg7r796nnKByev/iRf&#10;OHW5PEFB0Qws2U6KrJ0saft0SgJ+8hvch/eq0B/R1fPxJe5XgCffz9bUCeSFz/p9GFw/DKhbPMG/&#10;GcTMe8fb5wjigjt/d/b8uc21BJ0G1GvGm+6hvzyMXq6JAn21xzF57JugEl6WxHMy9b4cVC4cDvOD&#10;7VptMCisrw1O9lSG0uZ/HXiBgVs5/DhIk5XlYVh9aOVXvZBvzh0FtK59f3giz9RJBwwmUm7Lsx5v&#10;6xgWzKSAFUr9Bt/0qz//i5s/+MEf91F6BjT4O/592fz4DluYep4M8+FX1L1ffzIPm0uH62aAFz27&#10;uOzCbh0/HmJjr5jS1n7r8gk/T/xP/if/9PcwxmzY6rAoOuS11wCyhjlvhShDCYKiU9bkZ5CLACPm&#10;L9J5P3/hQc8TMXcUl8s6IXW1QwqDxrB0ACc3ly5fqOJiBmfirnMzLoeJ9suGYEeOEVSebglr/UmF&#10;nNPhMFL0MBidic5/gkpn8ymenLb9bIyvRXfSBJ2rrbacv3YwaQbPOmLZKhjjqvJkhIKv2idsNxvB&#10;TSk8MZLoVH/ym3kxG9NllqSEAq1/Rhqrs9jvAHaFCIn9IHQn/UngcB3bauYL/UMzLKBSPLYJrmZ1&#10;LD2iSV7PH/Ntb5XHU9kXef3655vPPvts8+bbb9Wh0jcB28cffrT54Yc/bL47+U0mDM1NP4xwGeXp&#10;MzoYN2dNJyDP4WSJ3bItnnUfZQzVXi8a50Yg5y0Tk9W9+3fiGM/0UUMXL57fnD7rwb1zRysdFCRY&#10;Dj+VoIXOp/vfw4fed4BAltEtwQtd8agfMv/88xuzVyj8MpPPXjgQunFkUHlmayM7CeA650Lm2tTG&#10;qQSUJ08Ej+jebqojOqEjNRs6gYtHYJ06PeXQZKmSbtZx0cXIDi/wyGyFgV/cQ+vqe/lznV6eOnkm&#10;7S+Z08fB79lTT2oYP4LXoyH0pZdfgqF3NKmf1Fc74ofiT9RR35PvE+F939oR3ups2Ym33dB9NtVr&#10;z55sl3LGlnXi7chzrANrh5w28LMyCy061+W3yHXRAp+BlEtZtsWXWSccHzCYqw+Mw5+A0Lnkis7R&#10;GzeEuXlwdBJ98vCh+G6GRid/MrokcMFrHa1l7zXr2M4uaQVk6fKKCz41AMlHJyKP6+rex/9HQLIs&#10;/Zp6A9AvYYHSsf1e139KeFVQ6TzWld+hrXwMTJbgKP8WT/KvfdHb8mU//8sQPqVcfQZ7rYzgMNfA&#10;0jnfZFV/GtDGzIYafJ6Orlh1uJu6TnX2fmD0YcmILsU0nC6uu4lONm/yLLxtlbp0YW5otBogWCWP&#10;DqCaf/gFbwPEDoCOgOUjdqF8STuVL7pzTKdmEmMe2aQfNwg6Hf28lIG87Rts68G9B20Xna7bgmHl&#10;x6qM9MYbV8oXvJhnjPLv9hC/YotJYJcXUmfRorf8irqCUPJGHv8DDyrXZNqiQ/ujv8/aSD89n4Fi&#10;dGp8ysQm/PEMKM9XLr/0cz+/+b3/H3f/0WzbsuWHffN4b663z9UzBUsQjqAECKAAggiYQoGMUIQ6&#10;ain0MaS4X0ANSQ2qw6YiFKGm1FJPISlISQgJBGHK16v37rv2eO+P/r//WLnPPvvsW+9cvCIJMtfO&#10;PdeaM2fm8GOkmTl/+vvdeovvOBt/Jcgni6pAO1CcjM1lY9SBZuTShcX30ninArNDAT8UXJynP4fI&#10;h7SHw2ulbxFU/s2/9Tc+gQgDJY/hG4B9h4zznL/vnCIhb6TO4MeJKUsJGAQCe/Xa9bhHhnbWCcmz&#10;VsYQ6hh3wST4EP3pU5v2UvBZsKstZadn+TISflmv4DRkxmGYOghi4NrlplxD6yHelBfAyB3l6Hku&#10;gAJOXeMQ3fUiO59/8yvfZ7ojTiFOmNNq5YFsDNGsuUAzT9uCxWV4rm0z6oSOv4CzgXd6OhSfgILb&#10;NSOa6hsDgB/J4RVAimvhV8MoBdheyvmg9OumV+7f5aFRS8w5X9v2y5nhtbG4oMRWQB3FS1FPcjNK&#10;5MDvCerTMw2uAh73MqimkxoUChaTyZ9ypmT7dpqUx7vpqMQghTYqrAwcyOiovJ6wMgzXcgoffvBh&#10;ZcwUBEN7/drX4RV6Wj/nKd/Un3YFAzU0OW+Egp7YLubmlevlAUo8hIcRipynAw0qw4t2ZvK5eetO&#10;6nzYaWodM7Jh1GueOiffLweVkdDy8mAeuqdEvjPEcD9+NI7yiA4WOXqRzQ6QFwElXtEpPWlBpftN&#10;6XviEu4NtCtrRigedQr8fjo4Akp1da/D3I9+aA9eZcfcgTvHwBbpr/wODWaapoQ7JI0Rzj0pMzob&#10;+Ul2D1lYejE8TNs5cnb4MvjsNtpXR++Dr50HTtZBq2Otf6NvjHjLgHd3f3FIveyXUcn9tqaOnwwU&#10;Z/jQyZ1z3sGefykPQ8tdlm3D+wnSj3e9FZ7PSLK6yZv30+NjbUfaYAvsYXrn7r3i5BxbIQiyGXZx&#10;TvvuX/YYf8ECmcKyg0MZuZJSGIvO4Sn3jIywTzs+qUodrcuJqe+Pr+j1E9otGFuvHDjJ17oOVziz&#10;B2ukWMIzfBi+yGMXazNzfeA8JOV85WvvMuceu4w/4T16ojV7rQjesWN9+DC6QEeMDlvzZo2ojuis&#10;Ex05XdUuOPo/J/fjKQvOnK/c1deQER3Xc7UrzlX/0h78yE7rTbmVxs+9mpa+7E9td8dbuXYxMLK9&#10;6nEO/pV7fiVHMlO7HDlmSvyurgQGZfukd2h57/7d8s3IKp+ELh7QUfZgqhwmLThW7pKX3Xl1d1Yl&#10;WWz2uonp2WPAL0lpprb3YPq2QSVarY6bD/xCpVxJdp+Pe5OXT/NQIRmrD2lOnBM5+LM//vXtv/qt&#10;f9kN79lNsoWe7Al+4Gsf5Ayirout2H02ht1aMO7XdeXAoP3GUPv1+0By/puuvZqC6+sGlf/h3/3b&#10;nzQAKiJ6bGNoFqMJ0lI6Cvii5zjC0CbyewmrUYNr10XeMaKnvS/0UkcQ3GuEUj2Ih+CCh34/fSzO&#10;4FyVFW0YXzDs6PRS0p6RJw5pKQphQFeB7sC+E56c9H0xyE3jYKMkgXnKB4ddeXWXP/m3PyPYBJuC&#10;k3Ho8G1QkwQ3bYCDE7L4ewR4GICOaOj8orHy/b5ru/TO9278Dt6cm1HbxzU42kC7wrEY6JgsjfFB&#10;sf35xfXXSYfXoblxxn6XJs4lo+mCQV7KOJ0IU4Dzhg+KNM5ipqU9zW1hsJEnAYypmFTcYAlvbDys&#10;HcrjqA707sLwKBaHrB7fnZ+p6pczAyXpAaIb+nIMet/f+e53CqMA07Ynt+/cTJB1puhy5O0tps2O&#10;zuUecAhOJnB4st2+drNv33n3vXdT98nKPBza64bnTiZV6CEMGzrDP4IW+ghMrFE6fKTSW3UOJrpW&#10;GSOroS95QJdjRyw1iDNImf1ZZepbRp4sHvfGhyd3igPYPVCyRi2s93Ie/wX51gI+fwZO56aucDb/&#10;1sL9wJl6nVvtnUpQLvDnXHSEKg+p0/FgApf7XKo9STn8wcumnNcuwwueazdvdBnDTBXnPD2L4/Ub&#10;zelWR49SYd9kkyrYEA+NCCgZc7LqXg5T3dozAu1eU8/tMLRd7QdueomH+e7eBui5BvYGjn7kD28E&#10;DGhcmxCY2AidEvwcuhpNNJLtmgDFeteHpdOsm0ud2t2rL3AFZiP+YBo7N3Bjad/alHq0JVXHkt0P&#10;x+HZ5G9MqXfw2ud0Urxbme1+r9NT76+eyJe6V9YAeNnkwrtomyN6ugZQ32cEe4JANCI3HcEL3/Bu&#10;yfrBpN7yI7KkSXWcPssOuz/3koF0RsiBsiNbdkGYt/ZYlmTpivvB72EKgWDtdeoCS1PxmRFOx/14&#10;FtekBSMc+AKzFfZvdl7GruJEz1Ovc+2opG3B9DclPDyYxr+xLehriQYbMGv11Df+Z2Re0KOjTibZ&#10;xTPnZv0nXMDejteOTmzmtatflzfsuy2DzE6Bb/j1cloyeJAelia1U9hrcM75tPMstvJ1U8xTaf06&#10;KU1Wjg6mkaXXDyqno/PiGpxHroOn+3xcTzbyeC6dd/FKA8adnJJ3wftf+NN/bvun//yf1ReS/cYD&#10;4REe6CAb+BBUehmAwN3sLXuBj3iy6F0a70hPFlxb+xGD5Ztw+eOuvZqiq68bVP79v/cffkKwuxYo&#10;SFG6HgMYAs7aolFcirQM0RgjTEJUozSEftZVWE/3zjvvb9//7ne3737n43x/a3vbQuG339p+8P3v&#10;bt+LU//e976zfSfXfH/3XW82ebNR/cP7s46OMncEIXXK6+P76cBaQoY5zNJC1XSCp8YdJU8uQbZC&#10;0hPJYV7LplzxSla+SrivrHYYWHgej+NW3gM+HB0FIhzuNaLWgDtlA1Th6rTr7rd6StOTMwrbz65c&#10;cUixrsVE5yjujHpE2TmRjvik1xp0LBHo6EeMg9Gyvr/7qDy4j0zlf79M3VEV36aduZBzc/6oAOZA&#10;Jtite392346eU+98O0wgKQRH3qdtYzSM+lmnc+ny5dKIkQMLoyah3YUY6ffefW/76KMPtw/f/zBy&#10;8laNmRHGW+nB3b19pxsyU9wZ3UUDhg5vtK8uObBS7CTHTq88SdAUw+cBmL5TO4Go/RrfSzB46ozp&#10;63nFqDWTUPFwigd3VtB28niCjfD+9InT24Uz57bz6SSdPXlmO58g7Nd//de3Dz/8MAb5xHb77p1u&#10;nzLUXjQHh3eSP0kbs7FxA8qAGshjNM4Mn8vAnbwm61TUGOzLXuXYHiv92wWhsjccVBeDxzgLhj1X&#10;Qp+hSH6lakFIOyNp3FTexx99vH340QcJ6I04pBN0hszlnvB/Ak1ONG10m6DROrwTWGkjvwJ34IBP&#10;EJ1Oz9GOtt1JkK6zBS9OIjftfSdNHElfqZia3V85Sr12fBAo0Rj1dX1neOiBp69vzOh3HXZKDG4C&#10;TiN78xpKQb+A5PPPv4x+zibDp8Ir7QjadGKNgujIwImeNZiMjUPXAJLzoWPga2c6eR40pPs6KIGd&#10;7uc6OtGV6ljw6wh0js4LuMkqGSXzNnZ2PZWoonTsFKr9EONswH72nLW5HjYSlNgCa4JOWEoNVEMP&#10;9TsFXraIkHEgOud9NWToU+uV9sG3RgBHWl7OY9PHtrOjtRH5K7fhlGtI0oBGu4ek3nNIOmgXDqZe&#10;nz8oFFaJVKwq4TKBXCQiMJo1wFOwNSCUg3sD+hwH96Kwl0Y2B352XQfw1OmT6UTZKoxMss1kZ5bT&#10;NMDIh/zpJHaHAXaELY684ePlNy5tZ9MBbfvpqHnzSbgeEsZW57u8Z6ea4Rse2n82JQUWcDl3PnYy&#10;cJw+ZbDgaOTTlndznhwLuvC8vN/xcnzTIR+NHEhMCn/BB3rXaf3dCQMf6ERu0R+1oiuRPduN2IPX&#10;MiAdbHIZsgYesumc/arPtbPWQYOjJ7pM6YbX3SbojkVOVUH0lawdn9A7v2uicxSot/kEKs71enV/&#10;yvvb/fvGhF9z18tZvbmUb/Pxm1yxkylQ+Tsoo2RP0Em+KgdMAv+q2ACd43QS/R5fU4nN0XkqPp2B&#10;flLX+fP2bTVbF7gqswY2HpaPZPLf/TN/fvsv/+V/VTtXGcWjyuMs+3POFoyP7s+zAYJKNkhwD47R&#10;FVa1yDatoHd3aQdfLh/AV+p9kiL78gv6kJ+ccK7t+XJIDv4tnX/ocuw3/8Hf/6SRcRDptGOU1G9B&#10;TgMdhp9w5A6EqSHaBZhtKI3OlK+pnuOdYrRujtH7zscfJsg4lTafRJGtMbQg+dT2xuUL23mG9PSJ&#10;BBVnEtEbVTjdp8juhXA1AIxvCFRBCQxprTm82055crbnJ/BrAJzc75wFDocA6itBECNwwp9yqTcY&#10;TDDZOtUT3NSTdl3TZp82TX1gcX9z6lLHqdDhfATG+k4wdZPSXHefcxWknAejc37bbga9BABP8p0D&#10;54DaK4nT01uuUOee509NmXpi0VOMhA2jtZ1KY8SOxAj4fuxYzoU94+iBFzGKMApGa5jbJjqMEyr8&#10;4ceR5tSzLws0D2blXem9SUvgRuheToJtp0dGJsAcvOZtITocelruJWMe3nn7zTdjXM80ePzFp59u&#10;n/7s5/nuqV74D79me6n8iFLDO+QMTdOgAsnaTJHQInyMoVf+dIPGfD8ZqVEugsBo22MNvU9H5qzD&#10;8zCO5Ilt09TD49wXnE07nD5+ejuZoOJZgsOjIePpEzGw585vbyX49UAOPnpw5NoN64hDdwKXVOMS&#10;OO7ey7VrN2o4yOYTb4OK/J07ez5wkYtdDhINFiDCQO/Lz2J4x7kzNCQJ8rmWewQmZ6JLE0iGZ3Fo&#10;2u70nu+EI/hj34mjZ4Pv4+29999tR+5nP/+98ONenJapWA822Wdu1iuaWj/qLUP5MFvzYE7oSycD&#10;NyyX0TMC9yC8vX37bh+geehc4PXqSEHikWMnkhM05rf2H0YvOzIH/16bAM6ek4Lw25xVgntLB27F&#10;mN57eGfoiqbQqThOJ4PRZoThzmE+uIvOlsfY61CAbDQv/AwuDbISKDdoDB+9RalqgZ4C6GR4zn6c&#10;aO88mk9wVTlLvQKK8iB/1vvqRHbN2U7eG1SQRWtw65xTZzIaQFuQIFAJK8urhMflw+PH1qXFJoRf&#10;7l8jn+wrpE+fDK/Pnkvn50Hh1Onpm8oCCP0iW3jyPEH0eoNUVWQweSkLeM+mk+Q4MyKxBylLhhs4&#10;BA/ACqwE7uzSwTR2ZgK//fmwstJBuwHCwttvk8rfZPIKJlmd9U/R26UnHHSDBCllVw0LHuXYWTzH&#10;b8tqPAzTp+/xJffWz8E1NFBfKZM/tBTU90no4I4fXmpwMv7qjIArHXz8oVtkkV1qQJnvp+LjBGQ6&#10;WRNcjm3CZ37zVO49HTsEl1OndC7j606Sz7QbS+uFC7ZgMzKF/zpgldlUUrnL8WA+LNXmLVtZvcEb&#10;HSrUHr5huJccvPH2xe3i5bPt2Ngax+bwp04b+X6ynb9g/Sgd0lF8Ut9+/tTF6taD2Ipnj9MOQU51&#10;h+UJJJP3lQGGhwy7t23LBLf8plsrrtgvJ9+UZkSOzr6cyWUoU5+ODEG2MoHX+Cyv+skf4anPCt/6&#10;gFJljA4OLWoBVZRb6g1zLE0D/vPQyFkyRMbIPonW2THjBsbbiYl0mD2cJz4ySk3v/tyv/+ntD37+&#10;U823I6/TREbYh1s3b2yfff55txfDKk/xm5UpsBpOCgSFtfY+7RYvwCWJM3z8aplvoOeUevlT/NEx&#10;HzEEXSR73b4vsn4w87lBszTyENexf/KP/9En3vmIqEaaAFfjkM+0mm++AirXBrjknMQQWc+qPbco&#10;rylKgsdov//++yW0Mup1L2IKnnxf5zEGnSgyoq+0COG4svKCkFXf/jJ1eIEDQZyec7tAMeX3Z8Q6&#10;LJmqhR7eUNjWlaOTJUM+rS9CMy23eMtM73+GuPfT0PdOq+Q48KYuRFUmjGD4GnA9nq0qauDCQAzi&#10;HDkkdfeIR6mjeDqXdpWJ+KuumVBP+wNh20xuENNjhGEH2y9NKf9Mt+01kjand+5hgkCRjCdoBn8G&#10;g3MwVekNGmTFmj4P6TCk1jGpw9Nxxbe45e7U2Y3Fn60n9v0Njnu0btbm0FqPTaCxelpuA5MpRQ9C&#10;WBztNXI2JZ8Hizwk9bAOpZ2V3C94PK1XGPhdMx1mbR9DMVsWpecZvtk66WZwqJy8JBQzUnkrwZaR&#10;fPhz9mSHAZlCI1srsbOHJghIgU1GG+/yNtLbh0Cq1SmGBiXSy6ktkaXU/+FHXil4cfvyy892cued&#10;s+hN/41qOgooGbjpmNCXGjW0TP3OzygQw2MaepYdCALQcAIOvEh2bwKjTimGftZt4is54OTJjPoF&#10;p6bSridAZ0PIxsM4WSPN7IZOL5rjo/JGIu0kcPnyG4XLvfYZQQt1eTgMzNpyH1mRXO8IZZ10aBm6&#10;oKmPVLjhFlo2EE3e0z16FyL6Lijp9FbxmMX0e7qZKjsCFnlvQJnzhTtwSerQTmlafdTWzibFCYO3&#10;yyMK08jj8Getmd3pZOvQSdVBmjXe1Yl8BpvDE/6QYQGx+tETfAGzOJMJmf6wG4elw+RMAuPrpqnj&#10;8HqkxbtZk3+0m5OTBRmtwQdusoJ+qlMn/MpRRGgTI4voI3DDKzMqHjxR3lIauiOAt4yj07Op263u&#10;Ewj4pZw0jnz40lG98ENTbHjbbx4ZavkAMuUnqKn8JOg0sKLethv7J5jUqXr4QIeCjr2gwbdJdfBl&#10;w8u0xWewsa+CLEvOLr1xsYEuepEdgx1s3cLDciWd/HzN8VGsQjrkgXdsw8geHuDHt0nwloof+oU+&#10;+dUrkrb/uMTeuvdgeum+XFYGve38sWRz4YauZGkFk9X7ZPooO9c4IPCJcaoPOxvQ1KZST2RAIDk/&#10;BZUJynegAbHbCEaGzMCtJUd/9id/avvdP/rDyppz9BEPzLIZlbylc3EnnYv4EBUblACvQaLqODyL&#10;3wSUbJpj7VvwASOe+HzbtOof+zjxyj6qvpTGPqSVlNPmsf/kN3/jkxqsAFMA9irYVeH7+tpItN+q&#10;aONUdkIaIqqnTuH6jTi6sw0qGVwAQlbdyyBIwzxNCDgOCSoRY4dUg0GEU5CyJ1PSKmccv2PrC6yF&#10;H73dV8ehbQK4P79Q8Jey+pPqTEoFCC8C0PBdYJr2KNJa60If1AumMVBoJdgbRa5zy7UhPMyG0fDg&#10;iKdXKpAcnBomFv3UWdiGRwSLkHc61Lkdbk87ihW+gLn0GehRsXFL7knLBVR4nGYA/EtzoAjff7Wg&#10;svUUIHzRCZlAwxPgRvnAbZTnnXfe6Xq/ylKy+00/eVL32RFbrJCBGSnviHToAUxOfHgXGd59r1Kg&#10;gzYXfPk83QU3NsQ39d2ngGMUtVNHlPooZzsIlFO9oVhHc8LDGpUdjmA0BXTl6pXt3oP75c+OrXNM&#10;tp7yTgyDnij6g0uHyxqbKYQ566bAOOL3UiITilSm8huOdAitvvf973VvxKvXrm5Xvr5S2Wj5A6n3&#10;dRTuWZeaXLh4JkH15ykLHw8iGSWnQ+TVnpVxaqEVPqEf2jKUZLU0TUF8HMfCqQj4wUdmJlhiKNeI&#10;Tzckv3uvASVag7+vZ0tQiaYeUmErHD19ikeFO4A/Tt190j8Zbpyt4BwPBF4cObtz+/ad8HOC2lmr&#10;mGA0csKAO9Zp5Y/tEoh1BDCpvJXzu3oY3GaUi2GtRpV+8FNO/dXTOBLnK1m7a6a3jO4ZqSKnZBGc&#10;pU3uYTvqxCJjbJMKOgqyjR3NX3W7+m7vSji2lZTNNdf7cJRW8wOMeACXwqZA2kE3aR0PJvzRsRn6&#10;C6YGb+XR1+/VEVzwH0yHnZOUf900dbxaDzjQi+1fvgmugsplp4t39Iqc6aCO/SUT6p1KCkt+VE7D&#10;cx0gnQ1DWJWnfKxps+/srKP0trfwMHUqWzuWqjj88jftoDHa6TA00Mh113o999KZmVkYGfJdB2M/&#10;PvUhkUciMAHl/ZFhAeXD0D73MJkBtG3AuTb0NdOLoPJACrClUf0AOXi63b1/Jx3rO9VTwbmtgjrb&#10;OESsLJB1G5/b/eHJw5x3s8v51+B79/3bJHoljV7EytLPFxXv2v/m9I22Lud6bzL/uWKEs+fnTUlo&#10;iy/a4Uem4ycAGx1zzdr22nkyVbkKvdIemNFv/C5bt4M4X5RZMtZroQter6VtZjArq/F5bPaf+uGP&#10;+/S3c/SR7PSe1K8TJeDXcX7atwzpmM+DfEVNy0X9hXzAQRr4fKczO3j6+3UTGhmVNPJ+qrYTfN+U&#10;yH03SS81Yr/+4wSVbi5hdp/5mwIwgMSY1pTbMXGcCsHHHEP4M12uV3P92vUonaDygwKFwZB2L4OK&#10;ic4BpnWldlOVB4PKgWsMQw3JLlsbBxj1ISgG50eEH3NCxNTLILp3wIXQy3kFlgczxWVUW08IWQHM&#10;uQZsC98KWYwaZ9rrO+Pee2bBM4GkKNpmNDjLbna+E9Tipr181NHfru2YX7xabtqqAiV3f0Pf63QY&#10;pwRfcaxrndrAmQzP1D8Zruqa39qVuMpfngWVryeQeHpoUIk+wRFtZq1SjHacL4fGuKIvw9VtlWLU&#10;6uBSduobJ7ymdRvkUVJOOU47CFWZlmzUYCdT1BqWYKAMnNtpSn1+S+jb3mXaV1bno8GkutEsH22T&#10;a3eoQ914TXb9Nsp6LQ6prQS+XdVzTMbaO3fmiWonGI0GlSdfP6hcacHJEBq1s2H8Bx98GId3JgHl&#10;132K0OgL2h1MWrAl0bPnj7dzFzzBemK7ceNq8DH1Mvr06JGNke9tt295vZrRyZFrdGIUyR7e7FUY&#10;WPCYrJkCWdOJ5T9ex+Fbb8VBd0RUAJD7TRXhvXWFcEFLMGjLSM2du9qfEVRPkuNZZ1ECPzr7Z00q&#10;x+6ePrSV8gLNe6E1vtE9mf0RwO+koLigoTYbMOd7H/jZwdCnylOnG3r0xV/4Bp7lAEYuT8aW6dxE&#10;XtKWutgedsPoDfkgEz2mJvraIK61hmapw/1GKj2dT28niNNxit60OzMygxfalwcsNeQDNv+SGrCk&#10;Tu2ttLv0SjIa0qAo5QXgDbB3hdVXeQle4PCdPh9Mq92DCQyvm6aOw+spvyKg8IEr2grOyBabiefk&#10;hZN2jiOeQI9d2NEjubawbQwvvGVtOdvOlNy61Qf0OHX11la2vZR5/rRrkuG0gif2qoFIztWWJZMf&#10;LZCpl/i++z4d4PmN5uVzB2nwdgYdnnigL3xmE8h6LuYPPydgGHl8vfSNQWWYuWSETQb7/YcC5Xn7&#10;i7zk2JrAeQscOSCLXjCQoPOG2Z71SlsdwNjawMb2f5uEp9LQJPX3fnnOf5N8rVQ/mHsPpsVzGd36&#10;QPDpU90yCQ1Hh4aWfEh9R2mMR+qN3e/5/ChMgTS8V19hVV7bO1gXlOwAmNlpZdTT2ZXYTrLDpy8/&#10;+M5bb28//N4Ptn/x27/VgQ0Ne7Cn8pvyK64xsPF899KFR9FRstdBF/QKg1/ECQPD2GA+a2IN8vxt&#10;g0p19xh82pEITOzZofIX5Mk++JdsH/vHv/EPPhmCMWwTPGHKHqlKpN7bnEv+93ofXNkRGjII2V32&#10;r13bzjSonOlvRCyRU+4lwc35ERxMGAU9OP29ByhGYnQJPYFWBSTI6mFiDMHmFDrCku/ulTB5cHuR&#10;OTzEOJilfmfAcwQj46JuzAEvYSIwgk/XGSj3aFu9E0wRymHOXHu8nTg9hqjKgIYBbwye4fEIQ+iC&#10;yMpzth2ta7lxNAJJDxfEyqUOhs6R8HoaVF2UCTXne4NBxint9eg32rVFtPHtj8/eTjJlf3lCm8OC&#10;SvgYKSBn8CNfeGPEAC8aHKNX7lMHurt3gqip2/pHD2b0Z6sZuVS3Otwno6cj/ikDdm1RPNcmgGJw&#10;wTnnQ6rCbG9Kytgn53KrNVhGUE+HN+CpMYrMp8JODzneirwahcO/QPGCVDuyPU+UaK3hgxjh0bOZ&#10;CpGnEDqvm1LezwNp6QFZU5ZR8eQoXfnii8+3L7/6IrrzKDQco4UeB5MWjkdOHsaBnDoluDkeuG+l&#10;B29NnXWIM1I5T3yn9DMyGmDQNPW1oxIeqmiMv7Q75mC96kwDnykfBXi5Y2fw1JSP0bvIg6UPpoLY&#10;DHjhobz3VLQgJ9k5cnQydXvyEFw+4+TYG6Pg7EBk5tGT3JtALt8FbuDQXu1acDAKRC4mOJ4MFrj4&#10;jPyMHFW6cgB/r6ZMsQksq8cuoIQDGNB98UfgzADfTWDsHrSYQHEcgHYXnhohN9p5tpZ2hE7gwot2&#10;FHOSY+BQ5knkmZZddqOyHfg6GpO69oIw8O/KHJbgQefQFyx4C05trboEacpoa2Tv5fRN9cP1ddOi&#10;98E0dEe7HIPP2NhdR6V6aL9SWzHdbWAI1ulAzBKJ3NKket/rgFPf4MYuP+90s/stbQEBvlkOIPgg&#10;m6V96CMw0Wb1LjzvcoP8Rrfb0UE2he028t76wRH60fFZO2lrssERLsMz8MRvdkR7Omw6mvQa78nB&#10;BJYjW3A4TK+/KX1TUFkbnLrAq93CceJocD63Xb58qfZOe/gNP7o0a0Qt9zrSh/Ee3DMAMFP15F35&#10;Th/v2njdRD+k3l8/pgZ5zv9x8it9c1DJJowdpJ/4AY9zCZDYFH6aT3dv/QDZ4H/C5zl6ADe0yW+g&#10;dJQw+tJOzY5mvZaml3ydCd9Mr3fQI9lad+ud15uKHkV3a6/Snuvvvv3O9t2PPt7+mQd1Ij/oV5uF&#10;BtrEp1SOvjdv3K5NMHhAltpZ2vnM4l84xj55Cxw7PB129rHVHaq/35Qah/R4fLt08VJlmO1hk19J&#10;qR9NBJ59Jof+/eN/9A8+2fEwaYwYwkuEyO/m3Bw2VbF7Lb8tNi9BghwA3GcaYTYuP7N98MEHNU5L&#10;IcusGuN5R/gYWj02RJm96DoNiVFpYwg1Bq2jhgQlRu9SlL7BAFhjbMHgaVGGZ0YFR+FnnQ3hmqf5&#10;GA8jRgikLAPFIIAF7B1hSFsd+g0tFnyEd86Bqf9bL7otoyeDaYzFBI0MEofdOnNjnwSNcHR9UJXQ&#10;PWNgpi3GxEMjs82OB3s0U+uQ6z2mPIda5x1aaoPD8dABOfS7zld5LeQoMHWt14vAqHMDxlV3lTpl&#10;ex9eT3nFR3HdMb+lnkq9+9OerDSI1+qcWzTh8Bausnpr2KKga3RA/cN3HQb8HCcioCR/7gG965VT&#10;8Lkz/0LJPbgaMKYN31d9jhSGTNppgAHXg+12DyesVdH2rMekvPZDvXD2XJWGzGjbe23XOkSGdYLL&#10;9Ooi/5UTbSXnr+WPHjuRTo8g414N2QRuW9drTrBB/nf0SM+YrAwNX+TW07I7fWk7z7Y7t+ehOFPw&#10;8Gswl2MpkHv2Z3KmYeuXT5/hgI36kXVOwXodsimgNvJmqtiI0IyO0ZXyI3jUUK36Ie5oYX9k23RN&#10;N3UP2dsxCIxtm44kg11HaWRhRomrX3v1HGnwx37U+SWhJb2YoMD9lrrMW4mg6hWNJwKv72wB+wLG&#10;1BjcxnYIFmQ1rsCicrArS2cqS7mpMOVcg5jUh/5or3x7/3U8AhNOGY1GBnWayIhRVrlT3/CsfaCD&#10;Ixft7MApbZSPaBueoJVEd6ungel0bGjlSUch5qfTpLEN6oOfNPzNlx0M+DQ2YOr7plR5yN+yreg9&#10;uArgZiTOg3Z7tm/XoDLjZD2wMHJZePblOrCUG8DyNfWRV+fcvz//sSmXFQHP6mT6jlfLbqtDMCDh&#10;JZqn5sAw7RWGHpk5uhabkyCq8pz74YGGa4Ziwexcp8zlwrnPHwRH032W0JBXSTBmlqD2IOXJJ3j5&#10;Ovv08lHK47dOVTsAAdsm+eVh6E6eTiawDGiRE7M685BW9Sifb+IpkHdgpwxYQYte/PgM5HT7ougo&#10;uOBB9gU+guS33n6jQYgglg7z5dqlh0v23UMfOmCj2rSjraFJ5Dw00eprp8I8uuGIZ/7wx++V8Ek6&#10;TM6WDL+aUtGubmXAie7HQ2tbyNX/G4EOL5tSR2Unv/GbnevOErEZdAmurSu4gnPJIFpqC2xrwMve&#10;zJW/2HrfV+cEDdFWO4K+y5cubR+998H2z3/rX82gRuAUtJmtc6RDdL0P6KTDrA5UAjPZ4Z/EODpB&#10;Aj+dIzJsuzxtuR/PveSCbL00A/xLEvrDpUFi2pJti2RGoLwJLPmbsuxbjuwZH2Ag5thvCir3Eka4&#10;Z4SFgcldJZILNizFnOUUENz6oWHyka5r8RQsJ3fu3IXtvffeL6MwADHV2bUFIQijMAKpJxwFiINj&#10;CJbhqCA473cEYDkZ6VkUTp0lNAIw8ox+GKi+ZcglAUHbDryMhtEoRDJsr47mMKCGTxsl2HLkwSt1&#10;aVsgUQeQPI5qFH4c1m5EM5nBBQ/YCZZrdQqp80Twbk8mMIywE9j8pX5lcQeWrTPnjEByZCer/N7u&#10;4glTTy+nHoKT2z21LGh59vxo6H6vG89/eeXr7Ysvv9pu3rrda4wTPnpzh96wbUvA+iht4sMDOQJK&#10;YAMmDU7Qu6NnaGffwqVU6EuBAItO+5PfK08ibqOwpWVwrlDu0l45h311lWblxzjJlkuT2sVHvzkE&#10;ozYMIMfXt82E5WN8dj3fnOhTmSm/2uo0VHhaB0NWUka9ZKBbGEU58aZPikapOAW7B3AW6mAQGFZ1&#10;1HlXRdIwtHKfc2ibFtvesWOnYqQ80WxEw5PfQzt8mMBIELGT9fw2Urno9FLuXZPBQc60gLZoMDI/&#10;eOPpwnkvp25Ps3t6/swZG4Ib1ULHh1Np/nWEEj1Sh30qreXRq5fUobeuvb2k+C5Da+TF5u6Rq8hT&#10;HVB1WJkJKsdxKz8dTPbAtUCYIxm2h+mdPbjRpk+H51p5lk8pC5ecowfhZmElN09jGwRJM6Kls+no&#10;QR+2gd1iH8iGOsZpkTMw1j7R3dCKfbDGbGyDFttqYVr30t9lszqaGLrryPbtRTueqHMC0RAo96Ah&#10;o28ki5xNIChwHxsCnr7BKDB7Yr1BferuSKsgTAAA//RJREFU6ybbpoApJDygTw1YQ/c9ffklqTKb&#10;tMr67zv+grWBRI5j78hm8q5M5T55aPkCjpXxoXjvtTH0oTPfPrXV+ZqkfvXWDoWuZIBAwbvt5foE&#10;sbknecE8KfCVJ/geWgUuEJU/sQE66vyI8tZWGsnEn6rFDjd1KMsOwJ98SHjHcZOtRUP1GrlR1kyC&#10;OsHI0fNBOhNHAgPYyahgpkEF/5bsHrYDEoPnCzrsT+RImsPAaYspT6KDo6N058838LW8aI1S8+Po&#10;cfqcJRkv9Buv2EHrSMkBOqMX+Xbt+BGyO7SeJqd99H7dNJScW3d3l+7lRfVz7DzaSOBdPNjjxbrx&#10;kOT6xC/qjfzhderG03ZG8hkakKPEJOGH36NHdFGZ3NN62AV8DQxBEZr13al8xUIp3DRrb5+mjUf1&#10;08qpz0geG6Q+tuHi+YvbB++8u/2L3/mt3qtOcdPMsE11SwZDkdoDegdWAyIXEkiC1/Q0/irrNcdG&#10;y+H3Vfx/X/8YmbJVnnOvm/C2a1B32541toovvHP7VuGsjUm54cP4a7+LRz4HgsqklGJYCVeVgxJW&#10;gMZwqXR62RzPKAOhpqCMMMWyLclbb76zvfXWW0WcwqlLIqQUioAOUEZnjJZMICcz6hwDAW6DSYxg&#10;YWJcAzjE1AshmdBjfhHmnN23Q1iQ5qECDF4GplOQgYVTMuqAUSeNsqT9CtsugKkzy2+CsKL2lT3F&#10;W5h29ayMFiUweqWtBcupMzM1A04wdkgdDjl6M0v3nkPn4NDp7dRvPQ/cQ52OHlq/cjM0/urrq9uX&#10;X3+9XUkQ6f3Sn39xZfviq68STH65fXXlajegN1VxN0J587Z9FJNv3en6Px0BBgudOSuvD4R7nzgs&#10;PBTBSOEEzjV8cEl5qXgll9a77829+moqvjkezLnJ/1fSCG3qDxwjc+BMPQlYpq7dtZRDb+fIIDqR&#10;1RrZypLD3NMcfjYwyfcla+vhM8GTXmwNQGguoKwc5H5tdR1vkmtG1CEALk7HqLKj+srPRa+Ub2CQ&#10;+xlpNOeh1Ov1ZkYtCy+YcgR/7mw7+xMyTfAxOK9MWMC+Ev4sHYX3/lzjl2Oou50556nl0/ktMA3c&#10;OW1UT5U2VNd5CRnq2LSDXpCZDpOg+GDS5oyUSgzj3jKU4O5e14yAriByOd/KdgCmM+SxjtR9wbfy&#10;BvYE5sG08M0UqJE1/NYJEsTMukodrMfhjWmq1dkDA/3i2I1oNliKTYNXAzZwRwecBxeZ79TefdN8&#10;44DhDabh8cgSpFo324Lnu7ZWnWwaD8RWqpvcwBUt/EYH9aCb4EJQWToER2jDPZLSoDhFqqdpHPuq&#10;n2R85Lwk773yr5rwRNDDgTZAjlMaOX+h6/lXWJYOHUzKVBdDZ9cVlw4p+u1T6uKsOTywLtr3wi75&#10;tmix//vInUDAj/E3S//AVmd/4WJ5dvvWrchUOtoCiVyfZDRxF3Dnhgb7OfIF8FXeaKVsPWI7/+x9&#10;yoATHMqSRXqks+4d8WTRoMLdu/e7mbi1lXSBrPf1oEkNkPbh+FLa0XV0fWh+6hT/PTBpi06TNx02&#10;ctrALb/daqahPitJGffYjePyG2+0rgbggdFIJl9x6qTN30dv9yDKlwm0frXUjgqe7JOVhdOvltKB&#10;Dh6CrPItQmA5kHprm8JzOMGzukx/cw/eKePa0CtwFJQ532uBd53Dc7yWxBf4KqDt3t/kxIXQ6vKl&#10;y9v7CSr/5e/865SfNl0Q35AvNuemlz7cvBNRZecmCO7WWqdtXQTumWa3jMxShHfffa8dByOUdji5&#10;du1a7VE7xt+CN9onoxcuXmx9cIcT2UQfsoIOxT0wGXmvLc9vMnt4UJkCFAuxCapkBAVxAl0Va3ov&#10;IXrKKItYjC4iUtI333yrw/6IsZgCIESnWC8FlWtqs7XEgGFq6lnRtTIIKtKn+EaO1Ks9Rp3BxxTI&#10;lojOYWaUdhn6bgkTI2ka0lCxNhhNDOFE+hQwIwKvMHmM1dSPweiQJl/KBG4U4OWst1A8kysEifoF&#10;sWgIj45yaaPCOyMB2iGUmI82Dx6lp5psysSIoyfqr1y9tn2ZwNH+VZ/+4hfpjVyJ4N3qE4NXr15v&#10;4MixSqZSTG9ztnoqN27d3L5OsPllejBfffVlnxQWYN5OgCrgEYCeSk/dPfjXxcK7oPkYA1w+wHsF&#10;LiML+bcv/3Ep1xfhVm6tLydtSL2ce2rs8v2x0VXzLrk+nZ6Rhyp9ZItwV16PDfwjWzlPPuHT67vz&#10;Pr0OIX+C1gR6USCv0qSU6n30IIFRePQ8PPKbspkSIBsz6jJGVQ+4jienTJWhkR/qP37S07Vbld7+&#10;j74zzEZFZgElGNQ1XzvNT3H35W8yCPvLVFYrs4fvKagFo7mBMEbAXpsMU2Swc1k5WzlMuZQxBf5w&#10;t8cjXnOMaijeaPZKgvNqd0aKyLRO0uh/zu6MILuxv3PCYTVgTlkF+zs4MP4CmRrywOOO6WyOA95R&#10;uPDB3+ie62l02tNAj/NpIBdZdhz9G0dJR3UqwSWAuhddQEO01FmYhrTDUbwIKuCSnzscBo9Zgy04&#10;1CF72HZnhIO8TlCJfmwY/SRTGoiYhnbj0Mku563DYSp0aJWaUgjegnWBtLKu+OcIjpG7Xy3B7Xyc&#10;hPrZx7HBQ+M0MG0lg3zhc1gaXA5e/9XhQ9NZpzgDANNpmIBN/WRvyk3q2R1dlK8zro0Yu7AGDpTX&#10;WTyXYBCv+ATlOe01Q0du0McAhESGyI4g0miROlfQOM7YSO/S0ZmmnxGr6cCYR37yOD4n5ci1UUr+&#10;aVAw2BKZ25EMCi+R8kBadrBBbLI1gYoLENkstk19HfkKHOD0QAdcj3afQet96YHlOYE3DaJzdSuw&#10;gVEgb9nOs8f0lC7OoEh1IPcs2v8qqXITWPjR0mj+fuUEMjYSrPjIh+A/uOHIP0h03zMajx/ZlWTJ&#10;VRL69hhe7HBns9Z1ddEOdGXP4GENpHrhsrfMKuf5+ncSH73z5tsJKn9r7F3jFjY09iV8gTve2STe&#10;Hp+VvZwvzwK7+q2Bfe+99zqbiWZvvfV2+WGLtdVxEdiSDYNRr5t6X9rhB8lDB1xiCwwYoklT6ABW&#10;+JB/OFZWgsOhQeXqYfogWnup+SwHr6HFkDr0lCOELnZ4NgidP3+xozEaUhdAEY3yHRZUcm4d4ch5&#10;xryG2TGfAp96CT0luCVipnBJRqo6bRFFB68RRm014g+x3VMF2ikMhTM1MLvSD8NbPobeaALBexGs&#10;zhRaAzNPGTYIfZExXWaA9mdl7YBvzZvpPFudeOvK+YsXKgxwRheOcwzHCDqaopF1cjdu380993Yj&#10;jLfmXI6mQ6xtcMSX3Ihpwc9aNrzI79Qva6OKpETxjDMLHcKsCgeBFUzas/GqgNUop6eIQ19D8YIg&#10;gfjTKJjAHX+NmOCBShs45LiyBLfD0v5yKx9eNjLXIxjD/RRU9kmCFvsV1hiExxNYmqoc+VpGtdPg&#10;vufjXIPNZviPI0brttC6007Oeore1jOU0f34oO4Que1THrxT3voj9auLbF24dKHnjDY3aTdlwYcv&#10;iTrbObgTnlL6LsiuEqbtsH+CEoY87e3aed1ch1h2Bxf08oGT+vZlBt/CcU8am/r2BLip8G623e1s&#10;wAFvnZonkTmdrZlGFwBphF74/Woiv6OnnlYMcvkOKNcKnCL+er9RAAGSUbgZ7ZtgmAFEe+3Qoxrn&#10;Y9rmIKeewZfFIcZpN0dBGJmg78/NeqxmqwvjqDiAZQvIQ2mSj+94AbYGmsm1PZF9tAA1OWpwB/fA&#10;/NAraDsSZJTflFZgSf1wqK4kIDfyWzlNGTIIpmcJIB49TBum6oP33etXt4fHIzsnyHA6kdeubZ/9&#10;9Pp29UY6H6e8wWmcOuCOPr69ff3pp33oyxqrI8dPh9Zjd589DZ8e3w9rcx6cwadA/Ruk0ZXJ0tjA&#10;GUVFI6n6Vdn75jamDjKaMrt7D5edb5dqx9I2gpbmeIaX6JBj6ZVrSzcK965d8DaoPK6OBBY6zrEj&#10;hS9ZUFlfwUm7f5fJYetNwm/BldFcU51Dp1kPR8cNJpAz97HvHDK50kZtUfSjPJNT79NdJ7JlY48n&#10;QKaLYNLi+GDNl5aHJNfJ6NB7ZK6B9+kJKN54881uxYSX3XopH7g3OHFPgsp2jPE1TbhfUNx9UkND&#10;tFidI7p25+a98X2dqjdSb+bgBZ1/laSt5rQHtspYqv2TqBuO1Um4x96TE6m2I0EUXmpl+JLOVK47&#10;x2euZXRs4Z7cl17jV5wDIhsGVvQSbOG35D7l+ExxznvvvLu9/cab27/6vd9uZ1bc89UXX/aIZ4K6&#10;2qrQ2w4aq+0VvJK32pWUNSBWXxy4xQrOjf+a4Jd//zb0U5Z8qmPFMwaewAZJ18EIRwOKYgTL5yoT&#10;CciP/eZvJKhEo5WTakBzkwoELjW0fuajMYTGcMowo23TY1FCT17PyHu/BZAAGyERoc80FGK9FFTG&#10;ETzLNdPndSapyz1FInVi3IwQTKBIwxYMQIbkIhqFATuke6QQvVfvdnpseqOi8D6hV+U71YWonL1p&#10;i74hI1l5OIB59T73Z73Y9kAOZDRaysG4LPxttDsGcdadGdlo5B9Q4UVw9FavXr26Xb/lqUZTiKEN&#10;fqTQMhidNg1O6nWFwWEA+sRt2kZTZefa3OtPuw7zbufhJQdKIMvLnEPzOxEiI6BXrlzdvvryi+2r&#10;zz+rYBIc5UvjpKH4SuPg8ep1E1r0ngO5KZWDqcY8uUH3ieAfQwi/wlsDrN18cr10zrXKlTrcE7qg&#10;feUl5ysn+xvp3xh4uNuc9kmO6u/DNLknxAoMo8g6ExRpOgu3hWPhubd0nOgoMThK/7RH7o4fizyk&#10;wb4CMgpv6pJ8XY5B0XP1QBs5m+/p6FRWpzO0MscH5CVTK5NdxodMwK8GMNlI0zyI9CLTydIxQWVf&#10;u7YbqdxzemkBqT1BbbTkdoJKez5quDqXxA5M2YOJTZggemY4Rjblkm8fL8u3BGuMXUf2ogdrlGN6&#10;1/PAnzWNtQP5ndqHpqn32JEEUOmgPXscO/Hw/vb4QRzcvQTrz09sZy9d3h7du709e3Rnu3cnAdbJ&#10;8LvT+gykvTHnYSIwSk9ufbH94e9/tt09dnG7cGoeHKK/T5483G6lc/X4UWBLsG6kagUWj9LenQcJ&#10;zOOw1WfLFUjC59HtK9GTdHxOc75xHvdyT8qcsDVJ0sMbV7Yrd4PH86cN1J4kiD9x9sJ24kjk6qtf&#10;bH949cT27nfe2C6eebpd++mV7d7JM9uJLc7t2b3t69+/sh3/zk/ijN7YjjyP8Q5/IjAhbuyDt0Id&#10;PbM9bwAeHuNRaLWXNP+auUFP8GSjza5YS84mr1TdSrnq0oF7V3aNzgnWaWLYn5xP6v1VExmnw2zW&#10;0n+xlpFkOgx28NVO1BSNjSto+V3YBJXJU0Zg7r6x2QIMuNNnAdO98Nt5wR7c6So57UxDEnvRtbts&#10;R2hlW5jSMPDN+sjoEAIk9QG41OFNbx3lCrze6NWlG+qJvNktonYZqSBS+rHVdGFOHcwaqH0MnOPo&#10;2Tuds5nd8XChAPjG9WtbXyeLHr05d2orMm45ABzRlFx7sQLbwv7Qu8p+7L8HR+7csm54ggg20TUw&#10;/kmk5S8nUCNDA6M2fpWETOuVqfQc/uoVLJ4xmJCOAt7WJ/Xa0+34yXn+o+/ultnR2Omxt2PvGpOE&#10;Rp09CT/ZZPxwjZykotqz+tkdDdHqw/c+2N58443tX//e79TvkKGu4U3ZxgaRm86iGlmO/ZsO0Pj0&#10;ZYMdb5mpDE/J9cjNrAc29Y0/6v46toxMv24Cg4E9MskXgKOzuKHNxBPkLrwhazknKIYnupV3//A3&#10;/v4n2LVyXXQUi5hwmBUXnN0JISNBeQGPcCJYROjlNITYDApjRKjV6r2nRlJOxxBXmU8cCbHutYUa&#10;QaMsIbqRPU+cYQIA19SC+vUOvT2jT9G2dzRPW3LyhmURrwEdYxP41OE+giOto9SAiiIgxO7jsnMr&#10;91pgaEAboVkjrPvz6r3VcceYEMy1DY13Xnv6y3UjYDY7tU6vr4hMvQzL0CjGLPRCY87r3qMH243b&#10;NyNUjKUAimFe2f9YxsDa71W6yRBgfvBBAQKef/3tvOvO4V0DrORa2ebeWaHvekoGTwsRkJbL8c69&#10;wBUBPn/hYnCxrCHSEkca7x4WcnxjXPpqvlxDz1SRqgvQoenokxSK0z+Yn4d3R/P1WLyWkZcjOff0&#10;SGCPrMzoxItgRC4NAiOedSNzdI1RKKGSrVezNx0DaISCc0MHoHnd2vE09uj+7Y5yCQbu3LmRdmyn&#10;EWPx/FHqfLA9eJzg5cn97Umc+Knw83kMrX1HTbebmmcE8FrC2+fJNlofvbLmj5zeTifhUcpZYH1h&#10;eBPZn1w2bCeP79b+7ctex+cVfQdzVDyyFCdwPMEJvVNPzn34/rvb+8kffxTDdfli/IVR//uR2SPp&#10;2Jzs9iGCTA6sOcHN9HbpYwxagqrHj/CRAx/nzWkxrPsDjJVQOSVCyzigGGwunAx1L9XA/vCRKSVB&#10;VKrnyMMvU+yiEh2hkwmeLl18c3vn3ffreHWm7t/z1hPBb+iU+nWuguZ2KiR+dC/25PT5yLG6yHFo&#10;/ODGdudGgs1A06mpyJZXQHo6XHDk4QfrW7uhePUqgf61z7dnJy+kM3tkO3PBVjHuPtqN7O+nA5Cf&#10;qTt0ig6EGvm+ZFt0EuNN1pJrKxKg3/3q6+3omx9u7757uR2MYwkIHz47Ex5caG/+zq0H2/n3v799&#10;58O34+S90jG86GjS/e3K71/fzn7/O9ul07E3ocdbp+9vv7hzevvovXPb0TtXts+OvrV97x2jFfTV&#10;23uG1tvju+FXgu7IVG1cbYE16kZiIuuhzWFZ8JSGi5f7Zop39IttYyPQvEFREv1qIJnvezbS/Ye0&#10;QfcauNMNo6eRTR0mo2QBqrm2Inqexlv36yZ807mZgYzIGLgCBzNlZM60Lz490umIXuKXYMxDKzoA&#10;ZF8WYIDVq0GLT0Cw5OdMyrimfutqBZbgF3ChiSCSP+BkjeBYT9an5ANXl2AEJevgbly7mc7Ow3Zq&#10;yeCZUx6SebDdvuHNYQ8pTO2t3UgeeSin+kH+6FEkJ7A/SWVnz8fvnPXAluUUro5N25+tyWXHGhwn&#10;n4kfPB5df/T0QfCJnci1W3duxa/ciMyYRo39jw8mA9b50w9LTASTJ0+Yxrd3bOTghGl+0+ICKju2&#10;RMbv3Ntu3bjboKN2IXjzg3QaHRvchvcCdqN/fG3l8jWTOskg1Iz68aHaHr5HZtIu+01mBHlsbjsK&#10;+e37GimsvO7LzIQXaORrgr3463Ss+3Bc/JYHF8nO4/gNcmMWwlZAOgh8uSfk1UG3BJj0g/0UnLbu&#10;AHvaNlWhPVvrFdTy6eDv6X7H2ueUY6MtJ/vgnfe2N9IJ/pe/9V+VfsvOP37wZLt7+/72ILLz6AEf&#10;wppGP6MrOi582wShu2A+uOowr8E4waTYwywx2tOxZr4o5QXA4EdLPKzd2Ke7ctd+Bi9rUGef1sDH&#10;X+R+OoA36tR5EvesgHdoEf7/hpHKA0nEe1huMJZPEwDyG4K5VKbvz9YVCgQbxYd5InHGHuMpukCQ&#10;/ROQOdeeSQRSgLVG7QinIEzgQJERg1P2ztqOMsoxAIRLAAohRF4iHDD873c/qpRO9vvhqUId4u3P&#10;RlTaa3iY4GJf3luvGZgEuAxOp8XDeOc9EOPhD3VKJymflgMjI8UhCYDVb3TwbnrFXd+Y78+eKjnl&#10;938o0OEJ1q+XCcweXaTU2XrRhWBEWMqLfF/UZMAZu3fefWd78803ozzkIQ4j1wU3R/0OQ+2peVAW&#10;pt0DKacEjtGvQrKyRK56lzprZJI59BjHqS+Jjuc7wfZ9NUG49R4nWGRoLFK3sN8CZsHFBAGyqhhD&#10;iv7sSYK9yF73pIy8KUvaGTGvCnyU6522jTw8DW9cs+aU/HV6OBDPaIN1mNPpQlPaQo7x2eivwJbS&#10;C9CaFj5N8As+e5T449PzBLy808jE0Ars5HDWD99JL9YrMG+2E+edx8p1bQ7jm4+/Gsx8EbCE7dXT&#10;e3cZo9gCtA8uLRqaod+rCSFzbw3LwA9vMm60Zt5OMvJTWqFNZFu5VFl9t9aMIbSO0Egu+JzHTwZV&#10;++A+efzZ9iCwnYgzX6Qjr0afoogsYmQqBjQ8Opo6OmoamuKbJQ747fvjhze3m1eeb5d/9OF2/MtP&#10;t3un3tyePrrfZSv30wF4msDy+YmzQcIrJUOrgMteoYd3GTfCRbPImofcmi+9EbtUiNqheByax3IF&#10;55SNcX5659l2+XsfbSfjuO4/TpnUJR83EvnFke3cB2e2R7GLRhjS0nbjqwTWF49t969e2R6fTEfg&#10;ya3t2pXI0LMT29mLlyLfKfXw1vbwOQc3eGmbTLAdJZCf8oFEz0PS8hQPKgtJOmid6qvdHafEBq60&#10;7mkiLC/J7yT3oXvlRdBNfpRLPWMTXtTh98jf6yX8K8D9HiwjH33HP/wjt+AFZUeSeo1Ma2PalThJ&#10;ASQd7F6jkTN2gv5autUNv0MDQR6a1sflPv4G3HwRHfYuZ7RCnzp6tHoUnxFzL5g0C6EMf3XfO/WT&#10;LSsSmJkq5ysetLMr2AndU7/2+U3B1Al7yKYygYTRRFSCAjz2Z/4RnpKRI4MrAseE3imAs6FH6MMG&#10;susq6exNgwXBXwIDs1+5F33hSOeRuTgFPjB2GjSwP+mIquvjT8d3YAv+jh/3OxQv/K3otdPY+MJX&#10;/s0oHXvQc5GrngvdG4+kzYFl7hb4HNoaR5OOnzp0cOC+prgbO+TIvqMVPrP/ayaotijZdzwjZ60y&#10;eA4s8Xn1hQJsQfgEtwYwyIbBnIEr7bsvsHz0wUfbhQuXtt/+3X9FXHPn4OvhSAF9l3EpDexh7csp&#10;dK5/DuJkj8+RvGXNCzGMNBsIM/NqVrYytCMS3S6vwdczLyc0qJ8Dt3sQJ8n/bsbuk9OVn+A59N/l&#10;8OTYP/mPf+MTDezPlZH8258Rp0O8hctvDT/dczIHy3MiHcFLrnIHGADsRdH5WOPF0XDcHXoPY0TQ&#10;M/KjXk5nJwiJlGeK8FSfygSP0SbI12gVCH8+GDEKsgRwMR8h6mgO4Lyyeg/i0mA0n/0jg3IulZCl&#10;RQRt7avYqZkoY5+Gv+1p+HsNPM+fPV8Y3VPaMYLB27unr9643nWT7ukWQM8IFcf7aoLtr5J3hOpx&#10;cBwBc4qDRie0UHhGpUfA8PH9BJVvJajMySrl0GYXBKaew4LKMVCv5q7/yr0vfXK+hiKf/CgtG6SJ&#10;QOOc1ScV1ihdgwlwppwjWcHv83EMypKPylf4wYG/1H55KPgMjLmmx87ROGdKZJz+yH0DK+n50e3W&#10;zTupV9A48sIZmXIQPGmrhjTAtP18Ox4jL3mVImdy7uyFXVAJi5qZF9koWGB7nWyEgrFcNKlO5Dy4&#10;uyY4QdboEadiFHWu4yND3XoQrY4nehY6+M1I3bkdXB5NXZUBJYKzNg5NgWHBAQ3f1d76NbG7Xh0L&#10;Tevkk/Fh8UyHCggcvfo61ZbA2HnBiYp1Fh6nF/885TXnfol5fB5jfCQ2ZoLKUDY4crJtMzIlkSX4&#10;3b+TQPvome3td97anj/8art+l8MS+N+s0zyagP35kcjCsdQfOj6PnIV6tTVHn4YOkUUto4f13Bw2&#10;Z9Sg+vbX262r17eHzxIYdDbs+Xbq+PPt4Z0H241rN7b7Tx5utz/7+Xbl5vPtwrtvbCef392ufx39&#10;urht99IJ6HRSkHt468l27Fza5cxvpZPw+MR25nyC5rvXtq+vPNyOJCB4fP92cApeQXiP/kZMfklQ&#10;Wf1OKv36N3Qk00aA2yGi4+X/twsqpQaV+awREvw2EqM4Gqqh8hBZ/IYqDk10Fj3n+4ugUtBEx8k9&#10;2PmL8iOyFUkrLOAe2xKdjGwI3jjelkm9ZLDv078wa9/JisEQI6yu8T2Dy2zlIpDTAWDfHV2rrQq5&#10;yLY64A3cGzdv9CEwQUmDgOjlY7M7+aAqPCZw0Uk9Xh2gp5bNCAh0tNjhpUf7s3YbPKct/o3tgp91&#10;zmRTfWAGv/LgWg+LafP0KTNqRszpydjc+tbwnv3go9AW/PzZkc5wDD1bHziKRY6BoXD5jd6B7duk&#10;3DrHwLj8tCBeINhaXd+VmQ7PwCCjj/bA8EoSVCaTN3GEzgD84O23pC2DVUYj0Q8tzOB0PXxw10k3&#10;69hBGaDsZIaNMUQt6OzvtOG7QuICMNV/lGbu27bvfvS9+IHz27/67X8ZWxW4gitam6Gh/9oAD7xQ&#10;9mCqDuaPPKt/5Pns9v57729v7J7a1yFwhKdR6MVPtVUuUzUcD6aBd+RyJe25h0zWxuVeeMNXqSUP&#10;DSp/85/8xieLKSvPiMMgtbJpEMLte4kVoXNuGkeol+vQgKlrU8IQt26kAVOOzi3FASDhUB7Svju6&#10;JzXthnwfb7du3ey7ogm16WPTExS4ZSkBpNt2YAmMI5R6fxRnFEibs+A233vu1azNg+fWdh6ly77M&#10;APRpvihyFXR3HMIP7Kbr1wiWKfByI6kMloPv3ftxKvZIzHGPns/B8mpQWYO8GPhvmPGHJNQAJONB&#10;p4VzTkA5a044f/TFGzQ2IrZtb7/11nbp0sX85rhnpHJyqsw9hwWVDfzbNuHb5SKz7/cuM/l4Lwnc&#10;yJlpoGcxkB2tTKEaD8fkgXGcH5lAZ6NjIDIdhd7FLzwUMA/9tIXTIyf4lQorE3jqOiU0FYv37qvR&#10;j1Psm2eOxMHEaZEN9BH8cD7q0gkqjbUc3G0mfyxGkXO1phJs6j5z9lxhi3rvjnLgKnzq+OXZiBRD&#10;qR2pxgDwSaml/3OxsgrHJ3FiOjt43umYHE0Boe84rHkwo87PesBnAotxDMO/qfuVVPDzL5cDQU+x&#10;E9YvsgHVIbKR+/HIiGodRp0YPZ8qzF4oA1btWgrjnKAezB09SJD2KMHZ83whdx0FEER6WvMYuyLo&#10;IJuBIfxcQSV6VEbCBzLylC07YdovOKetxzfubsfS4X36+GGdaOcxtxhMuv88gUpO6dhYo5kat2On&#10;xnlYZ9xpujMzugpX70c+cebk9uTmte3BM/bn6HbW6NHpN7YPfvjxdjmd6ktvX9qO3fps+/x+OjLb&#10;ve32zUfbsTMJZB7OtBYb9+BudO5sZNOMx/OL2/sfX9rOGcU9c2nb7n6+3d8S2Dy7uz2JraiTQHjp&#10;VwgquwaZoieRxWWPFu/935MD5bRxIOEp2iz+jpOdKUP30ldJOx3l+hbpsKBSR6NrCHd+RGClLUda&#10;7tyyKYhBBk1p4xfbAE96bHkVx6xOHUTB5IwCzQybjqDgYAWr9ESHR9BB/9Uj4KIC6MZvmeHyCkiB&#10;JzlGr866RZa7j+QJ9B5eSO7jK8lqaRVBZleMNhn9boicOvZneIOZTuk8wsEG70RAgCEgg4dc+dzJ&#10;KV8FF1PeqxNQ+xMYhl4TsKaJnr8fWTegE+kvbLL2y8MehydSZWeEpb+/bcK3Boe7estDcO1sfTv6&#10;OaINn47XA7+g8gU99xLfcSTBV/SZHUEDdXbEOr/Rjw4b8FLf1evXyjczjQaEoIVmXo0LRzKkfTCx&#10;xdZNoztbq15xAbrUN+U3O2V5Tf1pvn//e7+W4PXs9s//xT8LXwR/x7abN6yPvNMYqbzke4r7kt0X&#10;qe3mQ3aUs/7fGs033gy/Y2u8QvPmjZvtxNhe6PIbl2cGK7n0Cyw6Dm3gQKpNznn1okt5GjaSvcoO&#10;m5hTdNF1ackDvh/7u3/3f/wJR7IyBVJBCbYvW0PSNWmpELF6LkIqafRgxuQ+IRdFhNj1MKmjAFGM&#10;FNgexhFX+cPQUar05Al+2ilgaYexXq9gtNj05z//tMr53tvv7rU7geQ4yGBVgXJOnRgsVVFyrd9D&#10;jX73twhxIB/EBVON+hDY/XnaV2vwzRcwEzwEJxQcIwYifKc19HJyj+uMk9EFDmxttIzR6qgyNah8&#10;VTng8qumYLmH2wooHcG1gm5pAnfyoAfu+Hy7fPlieljpKARubuxFzuXw4dCgMmUP0lhdjlRjf/ZB&#10;mx61Gxq539Pf6W70OzqBh1Iw6AwNHhktuHHjxnbt6rXtd3/n97dbtxOkJwhoMPmczBplMG0CYvID&#10;1qOVM9P5le1cJ9eBvD3YKYPPo7wCzUuX36xcd9qD7O0cFGVDh1aelNsSCJtCsmZqdMcaQevp6hxb&#10;eh0nMzi56/Vye9/505AzkUkyp6NSudRGiuAV3XVqjeRYe8YRT5qRJKM9aGrqPLFV7rVUZZBpdbt2&#10;XklO5/4xsDp3oVVo083NI09o6fzwLvbE9E50oo4s59uLT92n9O5Xe/nNALNJ6MupeuDg7Lnj232j&#10;gE/jeJ88TF2C1Oji8TPzOkf3HxZURj46ak1ucj3+JYFFOn5xGIz6iWfB+eQb28kEjrVrDSqjw0jI&#10;Pj0N/VK3dYSc6ukLs7gfLckCfNRNZ7zpKqHDdvzU8+3O1Tvbk6iWqdC3331zOxtnQ06tT3v29O52&#10;62bqPRa63AsMl89tR0OLscWC3+iNQDb1Pk7AfPEMvWTTTmzPHlzdHh69vJ09lk7UE2u+vZ8XzEnw&#10;Uw6/yrg5vT+tQGbo5W/o3lGXfs0ZR/9yf8v17IvvFbJDZIKe0Qc0wTs2nsO1box8DZwc4ujWXn2v&#10;kao3u/Lu1QZ7qeMLFHK3lk0oJSirzcw1cgkegZfs94CvpNmJ0+WNzp8XIegskpvKcAouu2h6HM/B&#10;PaCMDNcOPXFucILrPAH+uDCjeYM5csnWBJYjRrxbyeLA6LFTylqvafSsepMMjoOZvKiT71sdHHWT&#10;c9OfBl/MpChbPqQs2qsfn/owXGAuHfyhVejhuhHQgZV8Jz5IWyF1YZbVWR+cttGzOORfg1L5W6fQ&#10;Y33b4Yd/aDs8BKcyA+sE6LO7i1RSHpL6MFLsHL7zxYK+0pnNTP1D63M9TwauXol+pTPnmoEpscyl&#10;SwnMEo/w10aQLXnji6yjPBMYzp33pr+xWyP/x9Mi2EfmxTEG5tDmR7/243Z8/un/75+mHUFk4obg&#10;NTHYBHv1WSn7giIv0pKlkiFIa489Kh1yTqx16/at3D8dJrjqoJPHjmondz30rr79Cc3pj7q04XfP&#10;py4wixHAWn6wF0lLHhq7/Y2//j/4BBFX7tRLmuKE9ue1zU8b2TmQjs74pNGD2VNJFnFSPkR6+OhB&#10;na7XCHEmHn0HhOuMvR7dzes3uukqow5ZBgKRjexUsFLOo/hGBMuoKhqhIBzuSNuBbRz9BEvu7xOu&#10;gWEp5gqWDsuYqL79OYBWQBB6fy7NIiStt+0HxhzUUzrkoxwlN+2vHs6bAmoH3mhrfebDwOmeCVQo&#10;UpyCXu+BVGX9k0hpo86fMVhCFngoHaNMaclC153ke0cBcv2y5QsR3tzeaWNiOTmlGJVDgkrGFa8P&#10;plfPzDmKEODyfXrq1jZ5QMai4T45md/Dy2ftZNTApB0dEj1Me3B6+MMT1u+8817XroxDYCrhmXae&#10;gz30jTJ3qiJ1CiApyX0L6XN93nqTS2SswOJHArLII0VdOkHWxpEtBeMUyEI6Dvmthw8P+4e9/fY7&#10;MeznuraqWrmrczLcBZUa++U5KPc2NJYqr2mTDHHkeqz0VWn0Ug7cYVMDOE830hGwnzhhNImxmK1V&#10;AnJwiGMexHvvOI35/VIqHLugMuXJEt1Vki5Y5gH/dZ0sWcOlTJ0FhqQORmytwVTOvWt9Mr4YVTme&#10;AOzOtYfbsYtvVFb74E/gxwNlKmepr1NKB4JKbaFDg67ymp6BKXbtVGzNnXDjjP3hHmB6OBMc0BZu&#10;HFI7KGT6xHYuAaBOogBjRrAebNc+/Wq7h30esgjMtmu6e/N+R4K1efteZCxqbRpNOvroznbraYLl&#10;c4H/QeThfGxb2jG7cedujH8iX2+9QvdniXOPnwqusQk66feN4B71pHHsGnkN7dA1DQV2PD6548su&#10;H0j7nYFbFl9t9q+400V9d/PSX//3dDm0aKEDCY3Xut2ODIU+ghl+fZwmerCpgrqRm9dNhwWVwGBj&#10;fJ9RRIG3TrGAkk7Q7chv5fJ4nW+DSjTIvaO/x9tBteH0tWvXyyN10h+jiuz7wLs1wLAHM7u+BkVq&#10;p9oR0PkA1wRj7q+cksO044h+aOAB1nnj18AH/rZHzqMb6KYdtstm7C1XvF/OaOo+cChrWh+ZHj62&#10;J6XtzOaBI0FRl5bg6q4999QmBiZkDej5leshqmAWvGCBDz9uK7vD1lS2HoxQx+6a+gCcv2+RprT/&#10;E6juKkg2g1F60vm0RW78nlmjfZ2INvxyKp2PDD89Cc/mo6fAULzhfvqMoGSgzeZfY4XQTvwg3sEH&#10;T1uTD/xuZzzxzNnUeSEBPDlRrrKfnBM9x1dopz4jOv6nfvxnWuaf/n//3zmfjmj4Zm9vs2sGIZb9&#10;kzv7ciAJfukW+MQhjnjANghSPelvyt456fr16+MrQxtBtU46xXHfwTRytBvRRut8wMz3kgl4lb/5&#10;oJG8x3N68nf+zn/wCWXTa8cLBkGvpgiFaPZERERCScgxEIFdZyiWwi4BZbgJn2kvRDRV+uabb3T9&#10;gO/qEUAS9hlunh3bTSMshHzHVMZUO4jhvOkJwVmfrg2w2mrQG0VWDpIdFg8j4eHcjMTterNBWCAn&#10;sLwbozyGwtTgjnCpk4PV1v48BmLqqHTvCFgjlevOqbNrKoNznUDakUYJBIhpS1najkWUzyfVeTAH&#10;TRifrqfApASV3qzQB55CJ7QUzOABGNULNkYW7P0EvgbUC+7gjZCL4c65r9PzCIxejGHopH5nKBCn&#10;Cg/Xi3eOlFAA0umeKFQD0KByKgJW45MyDx/HwQWhDvnv6I/fgpSf/vSPtp/97GfbF198sf08xytX&#10;r8RhhreRNZSiJKakGmwng/se2Ut7HmjqBr1RLh0VNEED232QDXJKAbSJxx99/J3tBz/4UY0EA7TW&#10;4q7eYEhR3svKPwuMAT85ziFKLeBcb2mZ0ZQEHDGk7r9w/mLaoYhoPVkqjUMTdU8aY9sQMXTr22QC&#10;M7lgyCx4V3bywNHAJ8EHBX6dPAaXQxinCn+5+lBjmFyaoLBgk7zYCPfhdv8eHfMkKMMR+LwPOe2T&#10;g9LmaWTx4Yz+5taWVffowKuJHKVQdYIsLplyFEws2MTQXhcJV9eKe+5Hl/WksbSuVf5Sr1IMpo3+&#10;29uvnBtN3q2di2y7Z3QtbbERYM4551dnzOjsUR2l457gP7o9gmuOxt2PPLJF1MntWGhxJA5/S/Bo&#10;pLkwBgkB4TE7Fhw/s73xzqU6aDaQvHed+I2fb1fund0uXfR0/sntztdfbHcfRWbPnd7OnIxzv3pn&#10;e6RNcmsf25sPtzNvvbu98+bl7diz29vXV+7Xnhn5OBF6HDl1vjg+MrKbTlXEsXza7t3Ybj+MIz2B&#10;zoFrs6cmWxO9fmZBfuQ8fECzkLr0rZxi3S6PvLky19is2ocdvUvzXFZmOlVqm9TrKTu7goSf7CCb&#10;kqMRM/XQR7JjdISdf/eddxKM2P/0VvnBjg0M8wCMRCaksWmHpwXzpNivJVfRB7a9PilH/GbrXJuO&#10;1tgBo3SWo9Quh17s3I04XHv03ui69lt9qA2OYBx7O50tyesOvWlEgodMbskZvSEw7IVUuem30U/J&#10;uVRdGvG5x0+dmN00ck2nuJ3BwLnW6So3b0B7OM8g5Obhk2B3/AH8GmwnaYeNNpBy5txse1QekvPa&#10;gdG10iVHvo1gt8MVnSk9lVNn2rHszG+jbGYbPUjSJ5J3cDhKfA1bMh1PKf9Th/N8vbK/NLs3fFu8&#10;Z7dK32Tt8DPqYt/I1QS702kuz0vjnSyXHq5EjvEl358f3Q2K9dzQQv3sStfFh85rz0W+VhzTJQ6x&#10;Oc6hgTaUVacn/y9eutRg0lPe6NzAN3CKBzR/PPXAbbU1scrj7c//mT8f2E9sv/U7/yp10d3jDfrt&#10;Q2tQY+mjNEc6tzodMyOjDdcq12Q5clh5vnGjo6nKgIENsZRMsFsZyDn2ugMM4X9pvy/T3drRpJFX&#10;8V3ihsDkWk7Wr1RHIqf50nL0+II3Uv1Hf+/vdE2lnr2AAtEYAUK6lBwipgYIOWFvkAXBKChE3A+Y&#10;MgsgUXBEUP6NN94sIggJeUKr7tZJadMWBtfY5Jq1Aa4B0j2u1WiFaIUzvzkpdUBckKvnIfIW+HSt&#10;SpAbZyOQGMHHJMf2fpLhuCJx9SDIekBAe/tz8QotKpyBqx/HKiqMJxX73L/a3J+db2DD8Oe6+wVP&#10;lIST16u4nODbGhhlThzz5NbF7dd+8IPtxz/5yfbBBx9s3/nOd4vnpcuXQqdzoe+54g6XJQx1LPvb&#10;B1VgJER1DsnlEbhzHV3gvzL6vJSr4VGWfE9VW+xgFC6OI0fr8cKRfmfs8q1B5cFk5PDzLz7vpurW&#10;KXUYPgr2s09/1sBDzwfOCQOqeORAw4SeQSPQfcraPpVVqjihgEOW1ronuHqqU2fmo48+Dq3PdeTB&#10;qynRwPQjAywwbEcj9Qjy1HXq+MkY7OkBQ7IGNu2ObJMXgfhssk+mjbrjH7qU+5WFMYA1yuic35XV&#10;1HuktNWj1mHxJPLzGKv7aSn0nXGBwo/W9kisrL1WHuPAkAhGwIQP6gIHuRIYN7BMeSOXjqv8yKs/&#10;eCycZ4rmyeMJpKfc1MlRk63DUqApzwaPVrond7IWwIcmaPWqlIxj6n3K4UFpOcZLGpqHruh/zOjE&#10;TnZzn2vaU9auBHujdoFZ7trL0jo27ml4alRWW8kDM/sSGtp1ITr/XFBp+j/X4WwU99SZkwn2Ip9H&#10;zm6X37mwneYwUhbfaw9jux59/en29Zc3tltXvt7uPju3XXjD078JEM5d3C6eebLd+Op6nFM6wg8T&#10;NMc+neToIlvbqYvb80c3twf3gpvA9YQ9O3VOA0Z+2prppHe1W3N54tJ29kKC2LRr5ONJOkN08Vl4&#10;RQcj3MGFTgYP+KUedq68g3PpeHgyUvlKQtvd1/1J3erbz/OhPzn0NHZonu/kzsMjTyKLHDjgqsPK&#10;pm73VC7wSpXq+hZJ8XYWko1CLrnR8VQX+V/ywN52+jm2YgXQY8Nn+VXt4q4cG8GWs9vg75vSAjdn&#10;rvOv3o7e0Rl8SBvlHUIcSHDT1v4MXlvb8K1+a0ugwqfVr8VesecSO2QnlG5JF9iKh+/spuCgpYaW&#10;aH8yNL9wMZ3vyC38lh6RAXLFjspgnbXnOaeDGdoEuuq6AQG2Gm/gJ1htsKSndTC1XbQUrI6ekxtw&#10;a/d105KBl9IOJ8fBTyfYaO7gL+gvr/AsuIHfEY0GX34ttjU6Mv5j7D5/yVbDU/kG84KmHbz4yVbu&#10;0S6Z6riXnyEP5KLxRuis3daXe8gS2/nwAR90q+szx09tfRjsT/3kzxS2X3z+aeu0P7D2J6jc+ZcA&#10;vfhlXWwfeg78OhGlr5QKh8bzXQCJ/j7uHT4fq6yCi11lszSakC9NvMobOrBihf3Z+tKRDdcnoFW/&#10;QFl74hBvpDvyv/3f/a/DxxAiBKAovp/PBY5ljRy0d7cTZoqYeovUElaIcJbOW9/EOTEeHaV86630&#10;BG9UOO3qb2iegDA0NiEXRHL+P/vZH7W+d999pz2Ca+kVmUIfoRlGz5TS4+2MBfb51NTlT8L0KlsQ&#10;RShtLCUqXIoWZu4vwp4PoanApDwlFrgQsFdS7l33LbzLlNz7wkDn6h4sc3w5xYBEEQJY78Hkh08i&#10;sLnyxVfpJd++tf3lv/pXth/96EfdH+36VaMZDzv98c7bb6e8XhYDMk55ehoCxRi2nOt0TY5rhIqh&#10;0VuxnGAZvRqEJMsJCOoEVpPRyfqdgwku9tnStvVrpvHO6gxEifr6xuehgeDPE/upPmq7u/NF+vzz&#10;z7Y/+tnPO8JJ0cGnM3H15vVuT/T222/1PbPdyzN129ZFhwAOeMRo9O0QR8fYM/JoQKZcv3Lt6q4X&#10;OYr29tvvbvfv6qh48ONZR7jfeffdjviin3qVrXykvpPhib0qnSPzfbAqNBNUL8O9J29x2zYQVy8+&#10;Vi52jEfD9ZsOlE+591HbzH0CSry682C7eeO2O0LPcRr9nrqfPI3TbTu/PAXqtMP4cd7Rw8CKT4yS&#10;kW86SCYYQYaUA1P3o/TI7c929uzpGDidkzMJmOg3nRjHf//u8ehfOjsxhowIkNAaLQ4m0D4xbb/T&#10;t3EAfjJwQ2cwuNbRywcCtldxpOdojH7LuatoguFF68hZnNt28mLqFOyZfgR39CA8k7ylxJ5zqwnt&#10;q6dT5ZHQZx5sifyTFg9/tUw/+Z52jWDaiQIPuSij6KdtaB7U4UFGHemN0QWL4n2nj2Z1jCg9fTQy&#10;RgbQrKML+X712rVZs7qzMxzbhQvpSB49UX2dhfRGaZEIHWJvcnzhSKcDrExHJlLPsgOFl+0LoO3Y&#10;Bsfn+JAj+CTlOYGhyavpBCR3dFtpwXAwWW8a8rzE8+pAZT3he9oRnHC+RuPu37kXub9RStP/sedP&#10;qoOOcJI4SQTweZ0EFegJiNjLNdpUXxN8urWbNfyBrRuBnzu7HY+tJ28d2UvH1D1GeGpfAzNfgjds&#10;jWlJgYDv5NdoJv+4ZBLs2hPwRzwDO8K8nOC2Aiw88v34qaPb+YvzpHZHypJrj7UbHi8b2M5t6rh8&#10;wYNk+a3zQPGl1Oc+tFwyVXmLvTxzYeRUHfSjgxrBS+7T1IEB7A8fPo39S6AVPSPv6jOD5Hjj2vWW&#10;BwBfgnexxm1nfxq8dO52di+5nYvI3jfJ2isp7F4ysD+RPbRGGzjo2K9BJDaaaLoPb9AAT5xs8AOO&#10;HL2N7cnzRx2Ecb+n6dGdrTMSSQbNmqJX9So0hr9rHnAhiXymJI65ePFSA1Cjs2brTqTDRw+NNs+y&#10;uHkzDjp0ECW/DXhp9823Lm9/53/0H7Wu/+f/5/+R+OjWdvXqje3ypTcig7cjX3dalwdDKytpdp5I&#10;t8TlaZ+/wO+mHd1TLN/5q1mmQO/wDZ3wGp9vBw40Qkc8CWW6ROhgIltodjA9CV7gRyMJ/h0URN/U&#10;by/LLr34z/6z/7R3a9SQOSZUeXYKL+mFL4JKgNUmxZrpWucGOEpKMQWfFxNUfvjBh63X0PKF83bp&#10;HydQw5FECBniX/ziFzUib7/1duvUK7J+oUFljCkidIQlcJ09aerkxfQqBiAoY4+2YN2vwABchFpC&#10;Nso2gRn4jVrBC/yvJPWkvnV/68hpgowO5edqK79cP5jmyvSgKAJhexxHLLj8PEGlAPM/+Nt/e/vz&#10;f/7Pl15Hnp/evvjs6wqkHoryYGYcixKe5AuBahDNmKdMlyaAKwoNL2nxsoYoJ/WM4To5wUTupfzL&#10;8exPHK21kzoWTwOXt83YbNtay7u3b24P796O8t3NtbSRAOnxIQb1008/3X7285+1p6NNNLcP25ME&#10;Z5QZ3BTmww8+2N59773Stcssdjxm/G1Qa4NpNCSf8KX0rl25cqU0Y8zuJpg6efx0Ali0mEXWpiaV&#10;Z7XweQLCcYCc9CkjXgkuGCHKIUD1ysXHOYIXrAwRI2ET9YDW+ysHqaudDNLr0DRfyMvD5AfB1zXB&#10;8dP08m0b4V3tE1DKYZRbOgT/sD9fJ+2tu03l5ANdBRf4zbihj3YZz7Ydw4qPpoftlXYmQeWFBJXn&#10;znuITKdKYDRrdO7c2rZbNx5WNytPqYiuHSYjQD8sqFTWfbKePZ7qMN2NU56g8eX0Ut27y/QK/Ev3&#10;Wl9lO+dTnuMnu+R+yQD7wykoi5S1BdXNl9NzZN+dV2c/uafsSB1kj3zWCZ1lSGf6bNoVZM774tFI&#10;4oyqr3HOJ48I0kenqqOpEz++/urrGnznOmKSDvLxY7Fnced1irF9YIfPpEUnNpODMRpijSn9H12r&#10;8wzfycCyrfigTQGl6V50ghsYZHUdlv5Egkp8Cj3RD7zsMuf2KLbLsiP2nANn58mUe5RdAUV9Q9rz&#10;eZ0Elah16aljKkjUydZuZ93yIXfsn6nrU5F7T/2yfdrVie12OYGt7N+RZmg4uxgIjNlfI//2fkVL&#10;tgEd6T+emRo++hTsw5f9CW77fZLvp8+d3N56543aOcENvoAHr8gc2emoVT7nz57b3kwHRjDBPtVX&#10;s+dS6mwgnfslNq8z8FEnTp6NU5eZrZXALpXuTwLTMcubZnRZJ0m7XaN+9erwN9lSI53sE0d2e+zu&#10;T6Hb4hcasovS0PBwWXsl5b4lA/tTZV0cECYLCvHC0qYOdOQeNBFf4KHgXnu1E8lLFj35fey06Vqz&#10;owLSCbC1h56SoBp+6oI7+SxdE+csfYSKQQqxjJnG0lUwnk66tm1w3+csUl5nmOx1/WXoTB75ovPn&#10;z25/72//g8rM//0//7+Frt5c8yDXLuZ4f7t+7VZ8xLwyVLbO3nECxhn0cFwAoU/NWGTqm4JKsu7B&#10;Hbiyl6UNRh2yXvObgsqjOSW4HVuiQzyzzV71jN++nw9dGlS21x7CT0DI4bwQhJ4LkATGURDUHkKu&#10;d60BAxXBqYHLOeUBRQg4/x/+8EeN7NU7TLRn0guFxsDrV69tX3z5ZdsTQKlznsISQE3AI6mXkByB&#10;dOHdOVICHCQZcUKMuAIAyjsGnZCNYVwE6/qPMmMfnrnGyH1TUoepS0ZWHdp2HKWbttBgplpeTTYO&#10;5SAFUO55GsduT87Pvvii06T/w7/x17df//WftI3zZ97YfvHpl11g2yA/DkdbgiIg49ESJMgvuJWR&#10;pcKV66VRYGb08cBTbmiKLsNnxzEwr6TgbCQSz5/oRKSXpI9DFv2+c+tGX5PXgOjoyQRQ0/b+9POf&#10;/Xz7o5/9LHy9X6UFi2meuM7taA2njeUftkPx8ccfRWnfKZ3AY1QTzGfOxOgFRnKIHgQbTTzlJoOP&#10;gn/xxZdxDve3e3c4NaPoDOqxPUNMOYnLogVDZfSqm9eGCOTK1DwerimVS3FERtzxuA+U3bqSCiaY&#10;JHvkAslL41a96Jp0MgFR6jlzJk7hzTdD+wspd2S7lp5pCJbMuEMsOYbv6XNvHXmVhoelZ08FFkav&#10;5iENRsOWW5ykVAgCR3UiydQ6Oo0cP+6UzfkLZ9P5u5DAMsb29AROjOn9u8c6Umm2gPGDG3qj+8EE&#10;2m8KKvGQ/F26fHkvALtzIxHrTkb3J7Qm16uToy50XHoGhsp36C5YwTt6rLx2BHWcxOsGleAlyK07&#10;9/QtTDvZ0JY6yY4HvS5estk6eRq4BJQdiQhsdNTR6MT9ODa9+YvnjGzFKZidSCJ77JrOMplkA10T&#10;YNlM35S8NtWDztr2e9GgeCfX6UbX0FbHnU2j+8oIfiRyqWz+bUdOpK3AQWfQzfYigqcuNTgk/UkE&#10;lRIcwF846VHOh2J1ugImgQHHLQCE88jJ2B/8ArvP66SyMWLJab/xxuXixyZo14gS/dVRQn9rIq1j&#10;FGxLgjll3cO34emid+UtWTILQP/XeXi2Q76rh8xZ6x9qB/Y5tz/BbfnVFVSeik278Mb54D76JaMD&#10;PUAfftVMgbLvvvN2fEJsJhnbF4BiC70iV5ZQOYHXRkG9LnQFp1PnuZZftGYfpRPHz4TSRzsix77N&#10;3pgJtAKnpUv1pcGTDe32Q9bsHkj7aVVByJ+05Pe1UmBbMrA/VV+i5wIkMq6T32BLm0FIpgN4zHZB&#10;sp9ln8EVlpy+EFsZ+7X2x9bg+FN6PM9fsI1kEp3FO3SanKpfjIDnfAH9FXizpxdDV+/8x5OOIu7j&#10;izgIXcm4tsmohyL/J7/5P22Q/n/5v/6fQ1+jpEY+vbHMTjfXOmrONphef5YYAT7wJWfwUV8JVnn6&#10;5UEluTcNbz0/+avdCM4iu4Np0fRgOv58gnKyoH28JWvVl9Da0hNB5bG/+x/97U/UG1BbcPIEEYwe&#10;gaZshr5/8dkX3dbnyy+/2r5Kj/sXn33e90Nfv3a9Iy9Xr1zro/hXEiTqNejl3Lx1M+eu5L6f90GN&#10;L7/8IkY4gUgCRo5QT+BWApMaoRDCZsddZBqpPHHqzGa5x+PA99xDFgKS58dyT4gcQj7THQt8fT1c&#10;GGbayrq6bh8QIfIKoi5i7X5ggjk5ghXc9A4Frnqyx+Jc/RZMGE0jQM1RdrRwfoISQc6M+q2MXuiz&#10;AnLfTcO5b3/utPTzR+1B2pusD0aFURzhrdBWsPVrP/hhAqt3ouRxNI+eJ9iOs8r1bnybYI1QVSFy&#10;HyZqjyEj/JWpMB2D7XFXoxfaVLqRA21Syuv9jPrNa/1Sjv6jVwqdSJm+hWZfPhHBPBOanUK3fO/o&#10;S47WVRL0R1EmawxNF+IZ46SdMSTy0e12el99L7Z1cOGp/QHPXbwc+OMIT59PXZ5i9ZTome1cDKc1&#10;o5wenqCrtkYWxxhb4ziL4a1DSs85vc5zZ8+X154evnrtxnbz9r0+dW3EkWwfSfBAGXyP+c5/MjUg&#10;Pno6I5MPw++H4Wn3wwzuz1P+gWAg2UNFt8h0AggG/H6U//4DvVPGzCg/WBOehi9PrE+O8jvevedV&#10;okbQtm4n9OblN2MsYogupMd6zhrNwB7ncv7C6ZzzVB4DEzpEQVe2kfvF9G4tCL+Q4/meT683+fy5&#10;ue/CRSMyz2M07It3s3zrE970gRGKjDQQquGc5RdPAx9+HTtiJDC0CT+ePGYggnsyuTcdXlaiV+5z&#10;f7hQ4vV1hZE5IuYVmjUupazCU37pEpkYeRndKOFVvC8zdES2AWC/pI7ATs/Iew1d/wJHysOHw+R8&#10;22FMWXJObuiGsqr2RZlXUi46r749I+ropt3v5QjQ2qvv8I6R5lTgy2bNUiEjVQLBBKKxR0cil+TU&#10;U50BvfLj4S8zDA0uyHC+p1AdlVFkr4hrB+Vo6kwHwJo7HY0XHzoWHFMeniF99U4HQVVnIxve3mNE&#10;vxvj5zivxTVSrV0BhYD1cc8jSelzdEf3/JjgcPQXH2QPPDWoVPawvBKSyTmXO1tHU8/H6UT30a+j&#10;1nFG+Eoe0H51zHpH7sOT102aIQcCDY64a1ajj+yRoMGoljc1mX48ffpsYBmZNbJ4/64RLnsJP9qO&#10;x6aM9UqubINn7E3lT2wS+tgaiV0LK3a4qS9fco8A4SWSOL87lqb7MpwFJvPO51RmrWKKr7epmE6/&#10;F/jYccvEjIDzPx1FDN2KROoxVc6/oLngq2+CSbbchexOh9tM3AT40vglCCSoDD78iFFknVLyXKFN&#10;/bNUYugANgMj/X4gFc3+a+E9HFdn43VT+d4GX+T65uBN13SYyI0Aju+hb3ThxRPSY+HZPkum9tZd&#10;87nRjXbkcm0FkIUvd8Cz7QXYqZ+fnyBOm87H26RkcMq9noKfLYVGLvgdD9h43WZNT2SCnh47ZoZt&#10;Zqgep761TdBf+HN/oXHO7/7e79T30wkPo0pP44/oqf13mcIzkVs+YeA0Gg1uOgOuNF48yObo6ehT&#10;fte2RKaTDdaxj3hR25HrbKuyNbfkPPeLHXyqBfm+P69OSDvgQbI6kY+RW/qsLTMmx/7m3/zr86BO&#10;AMO4Ic79Gh1KqiBkTp6ijMe2a3HYhmgRXB6Fyv1pYHJOBeAHD2cbA0Gl3s61OGNP15mqvHLl6yoF&#10;5lk7aTrhdJSAcn2da/cTgAgK7iUo+Prqje3r67e323HMN+/k+rVb6Vka5rZp+KPtxp0ED1EConQy&#10;vZhjEST2wGbZx0+P8ScIkO9m2s8T9AVI7Xa0ow5invIEvyf/EA1siFYu5C+397CnLDuGNed7HYVr&#10;KePawSwGenLkYWCcIXwOg6PRpu1lDJL8+Id/KkHHW/EjqTOOXi/VZsiCOwLg2JFWcIXIYsG2l//z&#10;yW/ndpkgzGbNMVS591F4ey5BdEiSOuJ0NBq+e9pU9v1gjl9KzzTtgjUCY68q7Qi4O5V5/274lEA8&#10;9aFBX/cVB9aREPCm9a8THN8Lv06fv7RdevOd7fJb724ff+cH2w++86PtvXc/2C5dfCOB0Rs5XurT&#10;Y4Jo8OBBqmjwJeD0tBzjyHCTMUpO0NfWPyjBAdhE9hF6nRpYGsAH6K4xKzHyY3cuoWCnB1N5N8F+&#10;Fpp5A87p9OxOhE9Pcu5JYPH+52h/7jna6etnAi9jL926RYAQuWN0oiOTyZ3A7tx29tT5NBSDls7C&#10;5YsXahg8LXj0CB6YrnmYqi0WDyyBr09j78snk081sE4w7yl4a0tTe/pKSaYydTxMXT/cbl6/Gl7N&#10;KCT9JRs6b+jEuKEbyk1gzll6sUGMVfzIw4cMKBqfQ44at2W0MV1gOk/Q52JxZJwmoDO9REdk8jm9&#10;aiOMzjOos6UGHWllYwVfykbtVUGXyZNRAqMP4OdYRh+LQGESELa+nKr8p46ZAZm2WibXwVccDqTu&#10;05bTNc7+KM0uuY8DNhpKxz1pjf6d2g5dNdtOJ9jioDk572fuKFRk/2noag0neHIiMJA3XAs/0gy9&#10;d95DXN7P/CS8u/vgrn5z5DGdmdhPey/an/Xpc6MkaSvfGzwH6G6oDG5iGbi8lu/4yehfAl/vq38S&#10;uTp6PNpHFws/esEVdcOT4FoVjWzhtc4iG1HthlzxyA05ogr/4NJLeaUUGEc2fJfQTSdOoM326iij&#10;nWUYOqX405GT8FdqdfjhCK9vkfDeYIGH8fgknX+dTn6puzkEJO+R1+nED+/efqhTaEYjvkwQ6kHV&#10;mbUInXaZnfGiAwvf86sfjoLZnOsIGsiTBaHOjX7AZugxjntoUv/wUlZj6J97uum8+9Oe9bVPE/De&#10;C3xgM4LV6d7QraOa8QF4aj2bkUj+C+z8iiBSkMLmebhMQAFn8v9CJ/HpBb88NGa9663rM2Lr5QR9&#10;HV+uCThncAINcsh96+n2/Qk+2lh54VhSvG5K2f117K8LrR3B3MGUZK9V1IEy8keedcqMtNJPU8zW&#10;jBswIe9sA3017Y1GaAIXgwkCaQMFQNWJlAwEPI1d7NPudDX8FSRaYuJc95DNHTFL4VE6R5GznM71&#10;4B3+rXz6zPno94XAfGR7kIDTjhKWk/3Ff+ff3e4/uLddu3mt8LQTWL00ool32jOIdHT74N33t/fe&#10;eTv0f77dTaxk6ZlOIhtv6v1c+H6Snoc+bCbewmXsYfxfzq8OhJigONRuBeB87xZYyobnZCzABN9d&#10;HfvykwTe5AVFlSNb6p6RcDOQM7J77O/9vb/7CaFsAKKypBXBl5lhqusEXw/JVAGDIAEK0IvxL2WO&#10;j8EikH7nEzhz72xufvbc2b68v1cCMUUQ6P3i019025DuGRZmG8Wz5c69tG23+Roio4lhkJ6K6XML&#10;84sowoYJ6vPbsXgEVkSkkALdjirktwBFLx7uZUQK2pRdGhxmVM4xNA+e6PFvlpHhWASlhjUGEJsI&#10;K2MGL4r64x//eLucoLLtR4RMFepBgXEZazR83dRRhiUc+Q7nGp326l6vot4boUPPOqRY1OkxRrFC&#10;dyPO1hm6RkYY4Tr7fLRApK5eu75dv3krHZPT23c+/k7XTb7x5ptRlve2CwneRsEj4Lkjt1bAGQKG&#10;wzny1xEparUzKrYnYSRspK099EFnPfmOJt6bdWNkk7JwcGIGNKih35dTae+f9nYyA4byJ+dKKg+4&#10;zNSTEQ1yvz9rB2y+NxgxYhDj1sXZZ0072RLHVJ8RKcEHE2HfNDI2OgKWpXf7c+kI1sK5wz/1wLfA&#10;kc3AZL8znUKjwh1RTF25pXSrQZwfr6TKSNohG6bdrI0R2DBypCcUbPtGf/xqJWSidAFBygkqDyT1&#10;KtuRstoYsx6zzOCwJHBc+Eu9H2z5vmjRa8mlX2hBlxlMwYppsZwMfQV7M5XZEYl8lH8lqQsNgamp&#10;+bfXjvrBVN1LvWt6ZzrLtxowmWnomuUcGevcmXtND8F8eNdy0WPyKhWvtkHO4Av30CXf8QCsbKzl&#10;IuTJSBN5AhP+68iQzyai4xBf4A0thJxedoQ/93CGglyyWB7QBXoSWAbPha966NHQYGSNnicH9yLy&#10;mmnxsXTPsXJ17nxt6XpLkuUudFW12pd8H5n59gle8HM7HffFURv4gp50VwfebFT3Q42e4CU+l4YN&#10;lnzbl1PfYTDhLf4dLP9CzthLhxf3Dp1fZHxo8B3Yx4a01spzO4L0XGcwZeE2o1djD41ONgBIO93J&#10;hIzEr/CBHZ01i3HJ7I0RJHZgAomxI6Or2mWr2FADOnzp0C6wBpZZJhW4AhMdb+cRrQ4JKv/rTIv+&#10;YELf5tBEdM+eVFcCv9hCwP3ee+82wEZL0+FLt4zeGkRq5ylVdnYx9JiZxmVfU2f01QDG8ivV7bSD&#10;J2Ao/3zWd7AAB32S1zmyr038cV49zp1I0PiXElSi9607N4sP28+G5cbCx5Z5Q857CSgvXbjcJTZe&#10;APNi2cPw/a2+4e5S5YcsP4y8qAM82uL3/JjO78iT+8du7kYbd3Avfff9sARGNCntU/eig9itvii3&#10;ubfv/vYUTwOsADbOcB6mKUE1nIIMjqAScphYQjifih0P5kBQgCcAkad3QWFSYpsFq+cKJJE1AubJ&#10;yK+vXPErcFigmgAjcAlGjKxI2rMFjEidQExQM1PpXceZ6J1itZVcf/zAY/2m3OAxPXKK9N3vfm+z&#10;5yXDy5AicpmeMmBSrr3q0MaQuV6hAOHfNBuOF1TCq6N4aSckCdzP6qDQ/yc/+fVuKYRGDNa/DUFl&#10;7mzRBpT4ibK7wJKRe52gkiH3JDZa2jYJRIzAiRgnfKGwK0gq7+qURun7TuPUU8cgqLNuJc7B1IEj&#10;voGFTKKRer+ifPktWO1T/aY8Qt/SIwDtGaZdZojIZg1mMR6c8V8dYBr10fmJA4gM4iFFXnnV5Tuj&#10;z4kz6OhP3uAoqOyUZpJRhLC4MkvW4GAqRfJ/f5aqwIiSRH8qD4EXXcBPZsgvWWZ4dFgYVL1qzqCB&#10;DuGZKvYSAwZHcFt8Tv4ET6ctkYjcWfZwyihx9c8G8wIj9CFbrQI0hwaViqETejA84CaDxSX5YPo2&#10;QSUZIzv4TvbQ2jZb7FUdSehdPU6uDuzqfCk5h6Y7QoPPHz4qD56Rz6cNCNsBCC9v3rzdZT7a6VZs&#10;wamzNs/ARvYFz2xe+MOIk2+8yTltBPryUht+9zWT0Sk0msBoOg7gt2OB9VAzygauCI1AEQ2glLLo&#10;vzcylcvLVnBoAoDZDsvaKuu5lNkFmbVFE0iOowGDwHRoAg464fu3SWS5NMyHfAsobTViKY9lUdad&#10;gVEzkyEyzZTn/waJ3LAvpV1wqV4kD16z3o69oIN9unfnVJVZ8rHgOJgOg+mbysN7Er46vLh33bM/&#10;uwqGJWcTSCbQ7W2j51PWyLj3UK+g/IHLO72KrYqejh8/vnkvuQEbOuleafAcfwn/hTO97yhr9JlM&#10;snn1V/Vbs+RIWTLCHoMrd7XO/6bSoj/4lp1thzH6CKfqF30HWfARkJHb8jgBJVk/d+FcaWKdPAxe&#10;4B+54Y/RN/pMRnR4xBvsJv2lYfSOLJPt8sNnp8Oy+9W56l3n+B+B7JJDQV6q2f7SX/iLaSt+8c48&#10;9IXvUgO33EtXz4ePF6I7RpJ/+tOfbtcSHy1arNR7d3U3QGaHtJ3kgE7q8/AQGahP3cnaBInKDj3k&#10;ylvvnToOpqXXxT2/S5sclZ/6Ewf8J//Jb37Sgjk5jtJj+zOSxgg2sg3AbIs1A2tROkathh0PZnza&#10;S7kXM7QuiHPdGgJvJiAEnrR0zYbQRim9oeL0mXEQXml35uwsWs6NDQ7evHy5xhY9CFPX86k/Demh&#10;DfxDbOsejGrl1hpszJLBgBHTw5mRV8FD9wJLOcYXjmu43OjN7Ef1b5Yp6NHYa0qLHaH9TmgnqGQU&#10;fv0nf6oPNKA5nhiW/29/pDJ1GKwLfTk+glhYKHOM32uNVF691jWI5y9c2t56860J1ENX7zFmBN1r&#10;VEZdeGk6Q/DVUb2OJiR4DY+q8AmYHjxMWSMNURTr/hgQDl49gk4dk4h/6y6fU4fA9l6McXcQOJCn&#10;J4q+USiymvq0rd0qbO7nlHRkLpxL4HXpckf0ZDIsr+86KiuTcQ8K2JLENQ8RfPD+e52yqjjLoVI7&#10;XIEdHtrrSMVO8eWh9zgp5RpEtsdpxN3IO/h8Hx4I+ODQdcCmXFAjCnlYUKlNDgp+9EbvF01j+1I0&#10;7XLWCTTcSi7NILSStOFc6/iGoJJuz0xAjL9P2qo81iAdACTp2wSVhW4X9DnHCcp+l285Lge06nsl&#10;Oc+IwENT82+vPLoveMcWzhram7dub/fv3q/udklNZSf3hcbgB9vADsbhpd+1gTlduBA4qTze2S/t&#10;cgzKlg65XhlWLrjiJ/k4ypAURvQc2SFH5JOdmeAztArcx44lOIiukTlPo5YeOc8OsHPKwZstkk6f&#10;PJPr+3iQz7dN+C4D3JEeCPjvhG7w4GOs8eKoS6dd8m3/72+T1DW2ZBw0OzUjKi94sMfPnEbv/Nvd&#10;rdhOtg5Jh8H0TeXRdxLeOLzaxv571T3w6ZhMdi+61VcU1paMjiYovnevcmDwx4N/77z7TnHDX4k/&#10;I0PE0IMYoyNs2YzoCUwMVtB3I3uOoVx9P7kwMskHoiVYdJoqo+in01tYFo7/zaRF/8JHd+QQpjYK&#10;GaNnDTJzgp2DJ1/CF9BbnWT22DInOM1SFSPUo3P8kWo8TMenTGd0Bptqs/JRN564v/zzCTx7vCyf&#10;8Jx8vTgvEHWtcUbqp3PHjjxtUHnj1s3tqytfts4ZBR2Eqn+pW9vgtwziq6++qv8DA94s3V24oAnb&#10;fZ+9fyFyhdMfH9fzuecFPQ2cTT1pblIudcQ85w4mdb1in5PQyY1iMTge+U//9/+b5wBvSmV6ru0N&#10;J1G85eByJQHlrT5sQxAZpT8uHTk6vaE6zDBPBpCHZASphm3fe++9EuhZgLFe8IsQ7qc/+3ngQLhE&#10;9wHrwqU3tlNnz8WYmw561F7F+Rg+hpMA2Pvw6bNHMYrae7p997sfxXlfym8jFg9jjWPYogQTKK4p&#10;AkHajGgIKhCakeOUTgRGDhu8FYowcRi8o9G/Yeprok5Q0iho6vfuXwt3Hz14Epp+GqNwfvtH/+gf&#10;bx9//N0K4PETp7bPP/u800WG8gmeNAx8vUQR8JYIWE/ooSj7uJ06bb3R6+Fz5FlwD5xVrTi/brLs&#10;mbHQz7qvW7eub3fu3ur5Ex7EORpngWahub4XHv727/zedje8e+vtd7fLb7xVOTOkf1bvOrywruXG&#10;9asJ/G5pMMbyEhGIEt2Z0dr00K05CiNAVLiCwBzDo5OnEvSkHR0Wivf7v/8HqevRdtY+qAn2um9g&#10;jes494NpKUWf9tZGmlCu65Eil4x0tGJ79713t48+/Gh77913KxtVxurLyAn5ct9SOokcG4Vm5E6e&#10;9ODYye2zzz7dfu8PfidykKD2iYczVgBkj8lZY7Y/qXN6laOX8KhxYwEiV3VIjwU/RhY9kHCme599&#10;/fXVblch0GdQ7yYQX+RbCayeboQjfbTJvrYePb4bulizJEAIXVPPzRt3qoNdSxm5oBLVcXs/Hp2p&#10;3f1JgIMmjB6DI+Fjg6tDEoPEuaEFeSO7OpydPUDr8KbTLPnuA2b6xHBbc1bHmsseODCrQm/Vhz4r&#10;aNqf+grG42O8a8AFxznWWeSz7CLeugoPdgNNOmIdOBu8cjg5VzuhnfyRKfeTO2nPGOfP6EUDoHxG&#10;r9Ux8LnftQZ96YyOrdA5mIASzbdnZnHYVHYKbgLrZ32CX8fFwzrT2XsUu3YhtDnf3RbUqw78Rg98&#10;XrLEzgsa5p3k4yDm/AooDufZYYkdhesEkMca/HgC+9M/+nlH1jwVS5bptidg2dogXpjWd59vk/gs&#10;gatkpIl94zDJyqJdA5HISqrfS+XXLu3X25Uq3zse7k/aI6cHU2UF/OXP0Hjh4p7KMfnKdz5MgE2G&#10;F+7jJ3dBf/gPbj4qxUNXusMXz0yeMgYs6JgpUDJhbaA16WcvnN0eP3+Y++fBHqObaE2WAklkgY+d&#10;kU1Pcz97Mp2j+qfgW7LsYFoyMMG6zmXR+W8sjUyMP0Pf5tCe3WEDR193vAqA7Ci6ox1+69S/9fZb&#10;lrVv3ululwxBlnrQrgM++d6APDiST2vNPXTjXAO30FHd2pgOXz7HdjYJc1L3Hv8C28pLF/DF/ba8&#10;iife/hf/s//59vs//b3tX/32v6guqNfAg3rJC1sjzgqXtrMnzzWoNKAHlurWjicSHLRDHu7cj6xH&#10;7notNEMb9MD3RTvJdXDrnNT2hef437gg9R+mC+scWNXdY5LzaKhOsd2xf/gP//4ny1AH6xJlGc+c&#10;7A2jPONE9HQg+4Mf/GD78MMPO13GaLyc34iQG7WJQYuiM/gCo5nCsT3M6T6U0e0dItR6ZKC0xsXT&#10;3xhw6fKbXWQ+vfJpvxF8Ph44wWTRPQZUSVOkI0kXzpW4YK7RraIgVqpoWYo9jCB0RsA4HU6hUwkx&#10;4nDGDG1OkH0kChXknUlDa0QCrabeEQRM8arGClTwnDIWEBvh8BrGCEOMQgP13b1Gf4yiWatl+tuy&#10;AALvXiMiaIJmGIaJi7GvlybggDBDJYiGt1HYSsWBNPgEkwO5aypzdA+hy/985RDhZYshAVkUOSID&#10;nwo0OIODRfNfX7lamgl2hi4j2BciF8P79KpTTscALztFF4XFP23AudAGDr3KNYUHHvgAzV5g8MNT&#10;63CDcd8T/5f/4l9qEPj9735ve/+997cP339/+ziB4ccffbx95+OPXzp+/NFHDRo/SmBFtr/78Xdy&#10;73vbd7/znZb54P0PIvff376T3+Rcx2jJvyPDPhvjvhitxFejld0KIz1J8hng0mH4RR23dcGOS5Y4&#10;QLjRi+pd6Z7YJ3iSSUbfgwa2hjHCVWeUTDeMUqIz+ZpRMlPhcbD5GK2KBJWWZMFHKn9TryUCRuZH&#10;P45ut+5484v1O177di8BwN0JRlRdkNw/uoHVDPzB5IlLD25VdlKGfq2RS6k4B8bKk9RiA9c6tQfv&#10;Duaezr86vmS0oh/tQKU+hrn1pljtQM6vtXsHE6eukylwk0rvXWprtSur/aFLLELuM7JjFElwnZrR&#10;2gFt8mVotLMXPjv4V+Jc6Ih2qyuhHqQUGT6yMUaIZ+SRTbCvI1mHb3cTQFNIpVMREHN8Vjpcvnyh&#10;MkjekPn0qdjeBBl1WDnhQcnbCTAWTmggdXQnHQZbmOATeOFCn9Bz4VDbtsvLLikTNPubHe0sVoDi&#10;R4xSvvnGm4H1SKe+1+bJ7umIGSeZsiNTk6atHb0PZPJYOJLxgZ6srH1HM13tZKRtcPZVrrEjC+7c&#10;2gQvCQ2WPVnXxt5NOgyOlaZNMuH8zl8MQ5BkJ3ex++iYOtVfXxNedqkPOSCvvfYi2FPvwJp6HFOL&#10;fWTVpy6B8507t/uMAd7SK4EFPR8YYhvT2R4bMEElv4pfOrb2rCRP2hFQmmIlA7Iy7cSmbb/RySg3&#10;2jZQDi8Xw2DpvLL7abbSkgnXpfk/I/D9lXvUX31IJhs9FxtGT6aMv9Cnd/dHaUlvrL8v70M3dkU7&#10;6nNvfVG+twOY6x7QJQvW1PLJyqCxEV1yaFDCg6LoyISS0Y7oxgeDTbvKw3PBszqTQ7MUCIjKVIfy&#10;Wbix8X6zR08fP9j+2l/597bPv/y8eQXA8K4vSOPqV48Hpc6f9eaeM3v8UNZ3/EOv1p9z1d3YMx3/&#10;jkCnLXCsTpHyOrQrdoF//e+Od6Vv+aRt8jfwK+++zgDnuvbcO/jsyolpAoOZm2P/+J/8o08a+Bj1&#10;C8EJ3tpWZyFG0NfIBKQ40L/1t/7W9hf/4l/cvv/972+/9mu/diD/cPvRj35t++EP5/sPf+j3jxo0&#10;/bk/9+dy/Mn2wx/9cPsoTtxrHNUv+CEmpt608/F3vhtH/t0+0HGBo05WlgN/Jz2PcerexvJ2Mud+&#10;eTfMHSeegFYQi1nUcRZDw8MIwKkanO6FWGUovUf4GRek2hFZz2xNpVBUhmyEHKS+jpD0vhBeGzJD&#10;UYLnO4PQorA7xonqzVCkUDfKaQrtzp17Nb4/+uGPuzh6DOexGl303j/9vZTzdRMBqGMMHIKuTsWf&#10;JEg7HPal1cb+1LU2yWSBsL0cVM40Q7ApXHCy4bij/ScZX0+422IqQLR3PcsPTMMd6/ZBFF7v2/S3&#10;p6LV70lWNHVeQADW5UCWIQSCwAKt/CZDHvoRSHQR/r1H2+UEcz8OTVHMcgkoUyJrjyhj31u+C6ZK&#10;F99d6/HkdpoC5u46wvymPPjjjVPwXXmlGpsDGS3IjicVjSopj2afff5ZvqP3Ksf4cC47pxOcStNc&#10;d4Q7HradlGXAGhjkVGWT/DbQCT0rW6ZcZh2ZkSf80Jq6mI8ScJeck8mKUZE+QdinEcPjx0ak520h&#10;qbb15o58qaa0Jv8OCypXvZH4Kev37hgIyz94rHP7QNpLzi+dzGEvlQYpv3RuJaOVbUcb6Lp0eAB/&#10;KTmDvgy59VlojAYu1EHtPpPyO7S11urFAx0zYpsL89v36MqkaW/B8lLKpSUfLRbB9JSqcjXmkX3I&#10;+d63Vuwc+sjJ880bmV7Uv8u5RRkb2gsoqyfB6dy5C5ULwTM6Gamxn+HewEFuRss6isgJJ0SnjHKy&#10;Pcrtmip882V3iD5MEB3Jyjl2lvNuMB+AdI49kCnoEdSZBeAcle+6wMjmDov+lxa9/rhM19kDOOpg&#10;0n92gg4IwrVBZwVC2rKOktNdwSA9Htonp75l+wcOGVR/PEzud3QvPvkugWECz/xWNufUNrq6KxM+&#10;NPBLOc559JUNHT9Sf5I6C5ey/X2kHXh0lFbwzpZeTCDU9YDx2xy7RgVKdudYCS/5dm3TERn9wGl2&#10;g9yqH98td8E3ie7Ag1zQWTwlNvCsjUp9ECQHPgdT9XPRojQY2pR+AF3ndzRjn9FjfNHQuGnHkr3f&#10;Sc/if9iWtpzrZJhNoQeCnD64k3rIQf1CfpsSF3CR+TInyf1ms3RC1G9E8M4tI7u7NbhkJ/RXLzim&#10;PfZ3bI88uOyATHJOUlZS78iK84+3f/+v/LXt868+n11oesuM9kl4jd5dj5k2Hz2wtEuMFp1MgOu7&#10;DCdxg7rhyb96/gS8Oqx0kZwUhvzRz8ZyacP1JXMdfFMkdThnxk6A7d4Gj4GHfyxdU4YuOQ5Ow//a&#10;8sIeHCssAdCImKlWPZ9uohwBnPl60ecYAb1cRxUSaMbim0Yq337rre2dd97ZPvjg/e073/l4+973&#10;vt8A9OOPP94+/PCj7f3339/efffdluGoITCRtAXkEzhcvHyxws+IgxESNSQhzos8xoUSvJu6HNVn&#10;lIgwuaYugtqnNBE88AvY4MeRIwSCrekAbcGxyhCiKq8Oo0BgwKQxwrteSBg0BnqC065f2Rlle1Zy&#10;bDtZ++91QhsKUeO5oyFH5VgljtQhQ43nTuleN5E3zqKGcEdM7a1eaBU+vztdGFm2FRId79Tpyu7Z&#10;fV/X1/fDcq8lm5ncO5/vfxIJvB7+6tPWRpUCuykKMlf5itzpjTe4CT3bC85vztR93lZ1Op2oNf1V&#10;OQ8dGHt0cp/UICiKjweHpfKMYYksCyht/NtXe+a79vVO6fjldOh0xr5Nohv0wNOl2scbv+nXr57C&#10;zYpZqEXOWv+T2jC0NRKz7No3yRr8zHjQWUEII82moMmryTn1VIr2fc8xAXbzOrcXWL5eYsirK3DJ&#10;9zHu6MeOzDRYR0zyHQ0PS3XKaZ5Nmynlp+UXXDjJL774Ys92W4/M/tl1wughO6W9sYH0aOpEt07V&#10;J3CTGkBGTthQwSb+ki2yp2ydjyAntpdv8KABWaztDBwcIBoLALUvYBE0fZvUdvKZQEueIC7/+pt+&#10;OEeHlGMfxpnqDAhmhrZNe/dMh2LpUcu27tSQMt8m4Z171LEenIF/ZauB/fii+qHwF7zaLw67BG6w&#10;gmHg0uk91Qfp0JVso7N28EDH0Z7Qv/jss+3zzz/vxtk3wvPPPvvFdu3a1QZG+A4OR7xjaypT5b3A&#10;gRzK+ReUJ2CaTg0aaqezSYFdGXAZIOB/p3P/aqdSqszsCK5OMOCH4FQ96I02Z83kRAe/TdJRVp8s&#10;jgGTDEe8dZ5Mgt1Ag2cUDF6A1QOgY5+m0ySg9NwEnngYih1EVw8mVudSBj8OS/hgVFj8MPIyelJa&#10;tsAseYFneRpYlUP3BTPbXRu+izEaWOa8h6bGR4zvUxe44bbOK0ceGtinSfTlLxWejvsEhnSio+J+&#10;F04zsJa5hBZosst42k3TEz8tGbZ7yDcldQ59BodS6QUC0/MxhE6QGoh1BHN6thJCQWqEbIK0wzLj&#10;Nls2UJ5BTMaoWdeRQCHKwqEiwBKMIpp7OmWRoza66Pb+9DA4O4SaLOCboIUwGFEhPHu9ERQu8cA9&#10;Tm2M7mzMfuvWzf4G7wSIk1cPRy+YoOCUMiV8cHENg8BM+UXzcHQeswTCcCojA0IN3D6j8d/XFFWo&#10;YC1c4W20Ea8WzSgFulCeb5M6EpcsoXdpGgWdbWS2vkUGP8mEaQBp1GZf1vyA8NpZ3Tuw/0TTyPvq&#10;zIwTq7g65rMCsTqYfPJrzzhTXOt+GGL6KvBbjrP1tk7rN+OI4tgZs2+CnyHCHwXcx5jomNE799j+&#10;6dd/8uvb97/33b43+dukOpSdTiyDXGNbov6KKcCBr7SCQ/SPjs7r+GY7HcaRrH0T98Bl71DOUQBG&#10;ltBqydnLCfzJz42Su+73Ou7Pzh3e3jem8LUBJR1xbJ71cV5VKyiUfXfusMTMoTd7Jnhk/+DOjtqK&#10;5Ouvv+p5qfISGXIPp8q2CjwcZ2Zm+IM+i3d1dqnP7z0YU841gwCrDPr1oTUzRgkuBZLkkGzhvdHJ&#10;NWAhuFwy/bpp+Rd+ZY5GXJ91PWXf3Ry8yIIlG54yr8NLYpcgTFaUl/Zw2wUk7kWX0aMJXlPkWyX4&#10;uEc9HdSIH2hg69h6yceUg/qc27WHtnQjR3YAbGtkT6KXAsp59WLoGRnRQbBrCprWV4eP8wKSq11b&#10;7CUlXlbC5y0/K63AFv0sF5pRzFkG47wXlOiYrI4queBjlTGSVbhzrfaquBzeadXpQHu4FJ/iNjIE&#10;FrIhMCI3Ewi9ftIhAcfkGVxAS7KF/jrDprPJnb2wBVBSfUmj6Kmjo3KBk6y4ZrmGZw90isx4ql9Z&#10;dDkskROyv4dj7UDaSRv46To8xQUraJTFI1hbHufTWaLEOgJao6R9aCj1rGVVYJIN3K317/DEO/XN&#10;MwWxf+EFuq+Yh4ahNXmbOGVkFKz4ALn6VBngueh+fnw2cOdTRm4OS2g3tNfBjC9rwJeaAIX5FRYA&#10;5UPgILc2B9WrcW4AGaAo6GG5Qd9OEN1jRABTxgAlYGVgYvjUDyHrYDDx8uUQMIQz3a3HZeSUkKjD&#10;U6pdS9Z6p26ZsHQ9XcpAiuEyqqp+xCNoekEzInQ0jHvUaXI9P4bIaE+gTh0PGjgW5ygkwwQGBvnL&#10;L7/sU8XXo8CdQgpNGO6HaVfZGzdutneoPFjnIaB5zL9D2RGq/74nBmeEcYxgg4qnkaSdTFTO8qHI&#10;a2ud100CBY4E79CWYqinI8SpmNxefuPy9r3vfW/7s3/2z1QZBZDSCiZX6vfduWbnDsu7e3w/WP5X&#10;TXTINIWHlBx1Tjws1pGbtEF/0A8pLQjvOTKfsmgJiI5gGC2I/Aoq65zQJLpFxxgiMwHWL1uffFiq&#10;EwssdBkNa/z0ijkgfIq+VGdjWOj/t00ciJEuzqrG+U+CeE27igI7GVg9bTpJb323ZpsTrowckqzH&#10;ghsaj32aJT/fmDoaqd3kjk7uvu/llZQbx/I6iV6MjsxIQu1neAgXnXC2V/bducOSIAXOeMRerqVM&#10;ZKbbmoWfnAbdJBecOH5o130yWyo4cQ9HwgGyZeTJgEN5GF6ua2SYbePY6kxDT/IDBvdItQU72W1n&#10;PvaTne4DdCnbWZxvkepf0q62x6ZMO7MNTnAKLJKBC3JQv5X24Ckt3+XYAIlDhE/wUMcMJMBRh2Sc&#10;/bdJYOJj0IR+OnK4ElrI097LHcr9gw5+0z0w4gue4+kshxr+00+0xkf+jow3iIkMCSw9JU6eRoa8&#10;MWgeQhHY7I0kVz/Olob4DNcGicFBQLOmWtmmEL2wa1PWFt7B13f24bBEZrzYZOn+2HHbc81ShY6I&#10;nYzd213/NmmCsBnF5+u7I0hiBDSxZASc5H7W4Z9op9Espg65gL98CBzkBg59GCdBWGeCduvh94JK&#10;sO9k6GBiM9oRy9+yo7WZdlkhbjmsKXj+ER/Qku33HY/xj1/DJ7zTIVq40WUJTPzbn/7Tf7qzvtb9&#10;45/7X8jKzMxMkB78QwNbeo0e8sfDs5woLGjQILu04D9mKUkf3ow9cI/6+JdvSug39j04qxcymIwZ&#10;Hfa9s8t6ejthhBghsGZtpjMI/IsHegrogdxeX4BsLyUNQRoypibdh5jhRIGuUKQdZawJuHjx/PZG&#10;AkvMvxwD+H6fuv0gx/e2txKlE1IOuBmzdt8pivdHE5S+jSZMsvgcXmM0PeRwP72w9OwSCBJEbVaw&#10;ThLEM/UT90OLGwkcv7ry9fazT3++/cFPf7p9+tkvug7uywSYV2IYr924vn3+5Rfbz37+s+33/+AP&#10;tt/6nd/e/vVvy7/V/Lu/97t93/VXKX/rzu1pK5IZFoUNaaRGhBbJ/3ancbTr/y6R0T3YBw+0q/DO&#10;z3YW+gmN85c0dytDiffVti8ddi5OqQpj+ydPNEaJGLOdY2NgL1283CfrKBOF+ZNKf3I1vZzQRqeD&#10;PNKJOuTIcggTCoyRKsX3aDWOGe5G8I0cMAp1TIJJBkLZGIB5KOFIjOK5rjt2tLuCmlduavUcCYdg&#10;xH3WUFkHy+GQUa9h/fTTyP5nn3fE6+WknpVfTeru++4Z2Z096NRPPt8m7W9lr7VdFb6Dm4wJyNop&#10;jN2yLpSt0mkkI/vvXRltwWiRfqeDb90eZ8w2vZJyx16vYl+emg6kbzp/eKIb7Hx1xHH33RrOeVvZ&#10;nKNgnH4LHUiuW/9qWyn7TVqsf+f2/cjMs+iE4OZ4cbx67Wr1qPa4DQoWtgn8T836zUuXL27vvvv2&#10;9tbb1rPHseb+jm7meoMugWW3JaODuTey55cg3StVb928Eft6q7R8GOfoLWVdMx27zxa7X2fHKDp5&#10;Ly8P5m9I5GiNKI5MGVkU/JpdMp1sidRuipUsCCqjX90DNvSrhy/ekwRzArgV6Akml8/ab8v+2LxS&#10;fyeoTBMeyvQWI0edQn4yFJ9r+e2aTPV0sKvikScf5yzbjUQn0Ekn4eH97d6Duw2SOoUeOJ8EVzNy&#10;fIsdVWBkcMVayoFDm+kMhEZ8mwL8Ov1IayO6UpRnAkVvdZnAhA0RiHRtNbqlvP/owj93RDFtKCvw&#10;YIfkgf7lj+CqHdTALLEvDSoX/yJTK+gmk98mzYjpTDuTyyUTb739dgMqMQV/wSd4NgNORs7PdPT8&#10;dO/H446wBc6AW9txswND8TE6RlQtuCqHLocnMyUJDJ97liJ0im6AB85o4BwbaCSRXDVYS7IUaEaA&#10;x64TNzRox3LXKWvjqYOMGvxi04zKi3fYdfGRkWv1GoBTB34q4/qlSxf7vAl/oJ764h1M8KY7zUv+&#10;8x0saNclUDoruVfZSft4tBMieNHpvsQj6dg/+o2//wlBW3vVyaLkC6YuTCPmRghC6FSU9WkI4d3D&#10;Hwvy3n0rhBccImYUZl/GkGFKGs5h7G8UJkf7YLl2NkEcYq235ty6eTtC/7g9aYSyeN07j8/HqB2P&#10;gl06d3L74N03c++DBJhv9p3Hb71xIQGF90cfy+9z270o2cN7DwJrAs0I1jIglBFjPSVs3QnCmibl&#10;PDGyAXI+X926vn157evti+tXtpv372zPYxROnE0PI8J//9nj7db9u9vNe7e3G7l2I8cvYqRv2FIn&#10;7R85eWy7G+N2K9eu373dfP/pIwhvz0P058dPbzfvPtyu34qRfWyNiye3thjge33K+Cc/+kmYEwWL&#10;UDFu6KL3gmGrlwQHgiPVWQrccs3xYCYAU97mp7NdixFh70R9uY4J+A9NMZLeWe5VcU+SI/4Veu/D&#10;Fnw/Ss/uYXDBau9jPxJePUndDyJTxyLcXrX5xZdf1bD0yTq90j44cDxyZF2QXrHNzEPD1H+iChnh&#10;9ArDtMYWkScA37zB6ZPNC61HHYxE145F8Blbzs+Q/88//Ww7GQV8P3L6NHJkSx3v9rYRrXfCB4jA&#10;G2NJ2YwEaohS7MvKcQVHwpNQdPNO8FMJUhipMUYz5VHn8w2po40pswzJiZPHY0weblcSoF29eiXX&#10;52lM/Jm1LbtNsBmg3X1koM4gMDEA2tWkzeOPGjEbVmPm5NzzRgKDt964SPTSubobHU4dkXGvv6Qr&#10;9BnfGTUe7Vnyk2dHwtencWCPondG8nP/idOVT1NqRn2Ka+gwrz8zwsUwes1kHGg4Rca612uODJ10&#10;LM68I3EREniQNbj4GB3IbR21gPuhSTWv5PxDexmv1Be63E7QwmT6/TB09v73NN9RAU7kpAArbR3n&#10;6AKj14+iHVthsX5HHJIXLo5s3NpL0kbl+zP9eDXDA0NeM8En/7rnZfKY/JmKPBE7JkDi0Kmo4Ein&#10;ojxIKTJCJiL9vW4rFNPzz55aBxf6dmQrtA/saC9o5GzIkHeGB4nqUGdscu3DDz5o3aYLu1VYZKlB&#10;T/Cib6dCP8su1PMYbXPdm3wuRSe9Ms4a8ru2BgswpyPr+H7/3p3aVyNAb8Thn0sw+Sh8FxQJggRD&#10;7YDuyw3qiuHLqaM9uYa6QzZ6GFqdYih2yx6SU0WnEQWU65WkoVbuFahPGyohP2go8wVo6fxay8rB&#10;khdrnLtzh/vScDt02so1toV9ICMPYstOnk5AER0TEHr1qAD8WHzDAzNhkZnTZ05tZ8/H99W+xHcC&#10;Pbl0zvF0/M2JU7H5uSZQ8U5o+nE89Ow9OVefGX1Eu26NlT9wkOuZ5g5d2KvIj23b2AgjUPhCnvoe&#10;djYPOkcS2B0xQHOmrwm+cMG2VF6bLB7QEbBELNA8fl4cjp6MRQ6t7U3rPfXP+x0tB4/9+UzwvHT5&#10;fH3HvD1m2x4/e9QODF+CXl5X+PDJrHUUxLLl8OzIWW2dgG6CugY+O3495lv55+B7NLLpdbr0/GTk&#10;0Iym1zdbd2nZwElyE57xFeci/4JOciS4nFFbnafT7WAaOPKwEllpe8lsFr0Dm1Q7F3rPkkFBVWgS&#10;vvBh4NMRayC2+Bd56I4mykQm/tpf+WvbH/zh73f2oSl6yH7RanCpu7jzH7GLmu2reiNLdE4If/vm&#10;9fjE67FhHtKyB/OD+NsHuweWbSEWm6C9yKUHRQ02eFEMmDwMC258wBOC8JSPCE29Tc02d/KpM8Gv&#10;PuvB9vY7b4V+L3y2usl2t0PLdzsOdHDjr/7Vv/SJzbfXuoo1YtgpsAgfIgpMZg1ClDFOkPJ95+OP&#10;+paENl6q/PKEHZ2nD9EYG0aTI7FNUdeERCAkSsFoCSAAK9B8FCRMafh+5/bNKoc9KtuLiwBds0Yy&#10;PQz1ewLyZJRJG2wA2OFAEDtVHmNBgbThPGFmQBi6z69+1df8CazBcTa4WsR7IgESAyhTYgalawWD&#10;/anQyhPqhPdYGP84Tsj1CeAizNoITa9eu7ldvxFaGyWN4xZEEFSGT4/jB9//fmkCbkbwVqc7Xg4q&#10;CXOI0u+pcu/7YYkyrmkVsDLScOrT33t1/DLuBUMOtJhOAOojccCCksKGp5GVZxG4Pj0amnKE9x88&#10;7JZC8LIXJ2XutFBk63SCW3AYZcBHQg3cOskGLeRNEIJGkymMzoDAVo/M+hJ8XcsRSJlpkE9/8Vmd&#10;2Mff+bjQ6hl3mjmKOoK4P4cytPbA+QaDempV9qHYOODZqkT+4wJKCXndT2/UoNNgpEhACW+OyPvT&#10;jViu5RnK0xFANJDJZ3i5Ml3MEUCCkBzzK/dEoQPT5fRO3W2z5Acx2OhoETrnWt6ETpZtmOKyVZZ1&#10;M30v9S6ngeiMMCW1pj7yaAqGji6c81d8ClvhG70GieNczy/4qzOpHc3UZSqeTDvfgCLnFx1fxnMy&#10;NF83KduRj1S37pugfviYRsOLGZHpOdCnfXqVpnqOPA8OA5PfuDAEf538LVNvwWv/OU/8Z7MSrBh5&#10;fCR4Jz+xO+FVdXkH3zi5uXfux4fcnzp03u6mk/0kjmL/dCn9gRMdbKcsOpUba4dMT1vCw4lfTsfE&#10;qCVn3E5R8CfHRsnYYSO63oRWOxs5JRtGCW35JgCl80Yu62hC+7Nx3No0WjLT9PPw0bJt+xM5RouD&#10;Cc54NHYo7Ey5/MUujBPug2sJiFzvhtOh3WyBw26SQ3Rz7/BYJi+O5T1ZTIXjg8Z+Pw7OlXQN9h46&#10;ku9SfmuLHNcfxFYKNNABnhxveZRbOHV1CxoFv86zY/yazpU22mmMo1Z/fS86hm+C+erNjn6eZOav&#10;lGsnF70qC9ocPQPwAlNgqdylC5cmeA6tRq48lX8yZQUSSntJxszosRHqwZ+Fe1NI2eCfVriuveDZ&#10;xujIvszHWsrm1jsJfIpjcGoKvK0y5ehkA/10bA+mPR+VwkvufT+ewBut8creyIBEG6+S5tf7EPFb&#10;b+5tXYjO1fvA7Lf4RUDpfnLNxhldJ+tecrBmVAf/scHlywBTvRh7yL/ulgZWN8klOxNdyf35UryN&#10;1t+8eSMB/cnt3/tL/972+3/4e4VpbM/EWfinbm0U7fw7niO5sGVi5T30Iuf4ib78hpFLo5i3Y+/F&#10;NnROPCVIro6xs4FHaudQJ2XHB7jVxu2ug3XxzuiusnijUzJB+Jwbej/t8ioxktHRymkrSIIQh22d&#10;ofWHRRB11J8j4goAO+yamylFn+yc218zRYHLhGELZDCYQiI+UjY6VyYfQ7f2aBOsXTx/sYGuOymF&#10;9REMJcPVqe/0lL/z3e9u3/ved7ePPvy4T6B3WF+ZEIDhQESjr9bewY8BMcwt9z2cCa61jIGIZ43n&#10;G6lH+wSN8K31KBjKcGuj+3EGntWzcg2MfUI3DDdCcNvu+ekB2UJAANR1E1HcFUj/dy0JItqbjJND&#10;BzzlZCit4I2x6neKVu14NXWKtwYpR0LdoOPwsqVT2kBXIxFkhoyg9XrAAkxoisajJFO3NM6HU/m3&#10;I1F6cgm+G9dn7TCDSEdqUnY6IvnNkS29oeBGK9CXA0A7ZehWn9yLnsAV7ck2B0KGzT7QAUam695C&#10;62+iiQefZFP0Q8GBYS/YqmNdDvYFrPuTcuwL2zHGfBwPHRFcgKXTZsEbrJziwdw44Fska7S0Cz+y&#10;oO0GNGQk17QLBrCsIAKMZCWAvCQz/20ncINNwIE+aM3ecEJLHsC6YA7FBpfIh3Pw65qq2E75WIIt&#10;o86fffbFdvfu/egQ52rW4lg66A+2K1eulW6mDLHUver10S49Ly/JT+SKc8I/o+wGAPAYXGwrOu8P&#10;ZGW6rbN+80Y61+m434xN1N63SejAV8jkfvGKTOO3PX/NRlkX31Hwb0hoN0Ff5DM6pL6ZxksO/J0O&#10;jG40IO5RsMfeTaY32nYvmMqD1NsRppRTPxqyjzrR8K/jjf3iPwX26CO5v6OigaE8B1fqA4c1wZw4&#10;3eWXjSab0ubzLA/ji9AYr/Bnr8O0CxDUjWfw6sMn7Gd449zyPa61wxUM2O0uhUtADoYJ9gae9bv7&#10;1eZ+8lY6Ov8NKmNQBD7aqHymINpV6yJ/rb8ZP7+d3qHtopfZBHBIAh6dAX6CnHqj2xdffN6Ra4Nm&#10;RtPTWGVXWn6K3qADXjlHNuvHBGQ7PwX2xifBu+0G5upEyvNljIvzfpstMQNw8fKl8qodrfBpL6gO&#10;DdbIOlkgZ3gOJ0kdeGHpXDdhJyM5R7BWJ4ZNu3zp8uzQkeD9vXfeC4/nRQdLBzv6HlnUIS1tAoM2&#10;Z4Cql4LXdK5aNmyorYmsnTt/tuUtY7IkcPaVje+KTLMdtUO5F1z0Tz5KuCvwhkwjoJcD3BuJ7ikA&#10;hRrEROGPiEEr0giGEoZQsIC9bsKU5cgmoIjxq7BOb1CdRu8wf5XBwAaGabMKgvCtZwhRoxWYCAZj&#10;ZXrbE2+2zEAx92E0YqnnYnprXYcQ/NouIUibgr0S7ORE/YyB9ozgGsnV7qUw0PQ840FRtK0c+nja&#10;Tm+nT+YmTx3WuxAyBmMehBAEcfJ6GOr873LCHzSsceX8YkSsxZAppSO6H5b2DFWNS81Mlfew1JGX&#10;nRFo8EpGomQclN+MLqOpjPWyZKo8TyI/++Xu34ZEr4wMkfOOAiaAuxVcKCVDwnGHKoF94CarDbKI&#10;sYefutYpiUWYf01Q7rrA0JHsMWSc1b27Fu4Losb4MVxGLzmow9KjBxMo6GzpFDFCbEIffolcr8X3&#10;dZ772n8lBR4dMvjiU0/lnPvczzgtvBaPXsrB/9uk0imf5ey1y/B3RCO5NIkN69rOwFD7Q/4CFNuj&#10;7JKb/7ZT5Tb445UO7TgfAcBOFpLAW93JcaWeC05kqPJzDI/TyXhow/E727Vr1+OkzPqQLwFq7Gq+&#10;d6P84M5usV+lY3imIzFr0KbDn5uGd511mKU0i2ZgY9/UUdsI7srhyQY0i991Wu4PL75tWvo8TlDQ&#10;NlvROc8GeYqdXpGBw5JyEphrS+TIiecI3DcBRoU07Qgmx9HL2mubgXs5fwk+dM2DIMsnFK44Zr6G&#10;T2hAmew6OyUo1i4al347GoJv8VzQwW9I/J0P3Bc9BROFqfDRmZTI/TD0XRvoQB6k0ieBPdup3eLV&#10;YHTsMHjgr2PRjv4uVy98Z+8DJznoGungSJd24vhKYs8spfB8BrKjZfVsp3PTBvxHbr9NYpcE43hW&#10;OxV8JJ1qvueLL7/cPv35z7udlqfhjcCv4P1OeP3F519sv/jFL7brN64XbzxFb4CS3/rv8GDxWUd+&#10;jSoicOUn9HB0L3l2TwPa0AVu5IK9rM9PrGXQjkxJ8F4Bqs+CX2xjnXuoU5qw2QvPvpAivm98rM5M&#10;7gksZICskS32TADdNbF8c36DzXXwsYOzDCSN+Zf7l52pLEWOHYuri4rlo02vlvzyy9CzD0I/2JMf&#10;PssgBDiP/d2/+7c/WQ8/qH0MyIstIETE6jUd5u0Yzpsyee+9dwtgjcxrJuC5X1IvgBAGwwUCM2oY&#10;Yj2ZTT5v3rzVoWyCiZAWXZsqt92BqTjfS+jc04X2QYphgJjEYRJ6SjG91lFWhq9rKqqAmEr4H/Qd&#10;3A+epBcWQmOO7F70UYjRUMcYopm2wwB1VFjTBmGyOXaZwnA8T+WYp5EY9hqaGIRlUM0SYNZMf/+g&#10;RpcweuXevx3T3xGnKFMFvD+nfGka2AhWp7EIeWhC8RglUyuMn/U4AnL4vjT9HTpYZ6J9PcfZP4wT&#10;JH8clfbG4MjHj3uv80ybMUpDb2tyGL9xDpyVa3WcV29UPr39BhzwXkp7MA2d8Ofl5L5leFf6k5r+&#10;/sM//MMo5teRY4p4f4xAZF55AbFa8ZqsUvgFI3qVMjFm1gBOcKTmZHTIvWgwdNs5idDINOCz58fa&#10;Dj3rnquBP0Wb17Q3+W56ZlpsHJjMaTFKM0sxT2uWd3i+o31p4Z7kflVN4GTEK7+lhTYT1CYgaB3g&#10;ze8aNUFL792X81my/7ppyfSqo7/hGX3tzEhoAu46sVRdeHa8rB0E5z7elqZO7n7/15XAqc09moc+&#10;jmSXTXbEb8s7ipdP7ln0UXakYz7gVRZO1qqZzqSzgwcnopM7yyL6GtzYWbz0YgizLKm8sssOas81&#10;bZEFnfjS7PnQuHYt5xzboTaqpkxt4MxIGTUy2mFk3po3Nr1wHpIsWcL7g6n2u7Sxpg1dTqatU9uF&#10;S+eHT4HR+r8JDnWg1DH4zhH6uPmqTI0P2o06kpmVSq9J2gYDPuzZhVz2W0BilMi0IV4piwbsBfwF&#10;d/Dl5AVZRlX5Fu2hIX7TST7AiJaMxuwi/6TzyT92/XXgpD944xqhbSC8E1N093DeSu38Lz3sCfoQ&#10;m5R7vHb1YToc5KS8yrF2dsc3etP7dnSwRvDUGUHK6coCnBoo7qfZSurPx6AKu8F+NN5I263NP7DE&#10;XtHHUNfZl9JevWkfnWTfQ9HqrsR+8JPo3pmyyDl7ql72CK+MZqsKPmIGfquyGzuqDSOwRrjFG5ZQ&#10;CCjxgky37nxnCcCrfOFIQmsjeo0ZBJU6r5EFOAog6QP6l3+h68kTR7e/9O/8pe1f/86/LnyAgge+&#10;8tfsoNhEogVGCfd0YXdAd7JCJ+nRjEwf2a7euNmHtwxwOYem6CEmKR6RU7QbedinA0jqgx4pR+6U&#10;gyK57VKpHOkd3NUpiYn4KfQ1aip4Pgo4aYQiDSUbWSiyqZCgK9wgrGWX8Izxg+PrZmnHh/yGWPnT&#10;+nzMzxNshlBwKBqWr1291g3ZBY2CzM8//yy9jM/bA/n661xPz1svxJY+1lcSWkal03cRnuIVQ1Oc&#10;kjBpBc4EYgxVhDTlMMG1tS+U3qAHTPQI0cheiKYqwVmkIFAD5b7T3Q5pGZSSKecJyVqDUFyTOTWK&#10;W0WeSkqcoYcf69wcmubCt069bf+936IeRffge6mKMTgEbY1EyYSc0ezCdsYov93/4tY9AWgdq/bS&#10;JfR9Ka2fORqJwKcJvh5UVvD4TgJW093kxKglWLpGbF/aM0TfMg18B9Ihp6TDir5Iubiu746CYh0h&#10;DqHTVqHVyO+9TnV0u4mdvDZg2xmZ/YlToeQ1QAGAfOs8CdzwhYGU8YGs0/VlJNG/o8rkeKV9OIAJ&#10;ZzgvxlHnbBa0z3IUnQRBCT124xyl4baqWh2+FjaOWjZKO1PPSoC1sCXvBc/7Pv1T9ar+l6QGi/nU&#10;0MGBUQ2e3dHC4v04cx1W58hrHXFSYdt9dpDvHQrH6wLwJ5jQrfY3zsoox+Jb5eEb4KkewSl/Q3NO&#10;wXouI886gMH7ETt2Z7t1805kzv6ud7YH93Q8PDR2qkuHBIX0awWwdI/8dEQmZSyVWnwDnw7H8iV+&#10;z6jw8LTghA91Vikjk0NyxLccTN9EaXLQNsGSo/oElr7rnLD194yMxe57kp8jfCXtq3xPLpMdwQtX&#10;9fRJ+atXO/O19I9NH583AaDczlHkbH6jTWhRf5lOc+g0v081mKCbaGp6nr/iSwSx2nR/O3nRC/ps&#10;QIRjB5dRRX5t7VfKzq0AhfzSe+XA5d7SODC1Q5osCbAFzXRZvdO5e177I9d+1+9PoCG4qT1Omb2P&#10;78nV2dRPFmZ6dfxoU26RK6HkJvQRlAiMTQVbeoYe++W0t6zfB9LL5zBvGLjqFzDiiSDOIEKXy+Uo&#10;iJoHfhPkBLYVxDaYD2/RTsdIGbKMxtdC245mhkf4oA04qsO6QW/0O3ZEMDcwLPhVLJg8E/z4nu55&#10;C5bd0gV44wcYBLYG5yQ0aWcjmf2vPWK/UmeDZHysfR+9YjM78Bbb1SVMu9FB8YgBNz5lbR0HNm3S&#10;Q3hWHpPZcfRqRyE+VIKn9pa8tFx4qnNRG0DOEj+JYc6dte3j5c3b6mad/rGO9EqWIBqRP/ab/+Q3&#10;PmHkOeoqfis0UjTMIlwEDfNOR4A4FZUuA9FRKcTZOYoRcD2TFWC8yMoZfVNf790Ff/cf2hD3Xqfo&#10;9CDak8g1PQaKpm3nEQ2MgrYSLLBKYOA4K5ipG+zgM7WPQeoTEDvfwLFyShl3vY38KfM8x0tvvVFj&#10;AF6wCfzaw0y91resJyfBMsHjBILo4qkyCd1WrxRzahgIahoCv1zDQSlzXU8DTX/y4x9X4Qn1wxj4&#10;9rSfKjs00LPS9sAfsHMOfxzRu/jvy4wG8Qc7+riXAhke7Yhw6Lbu04YE1pUXD41U9lxot66VlqmT&#10;MuJr28zHyCHadMlB8PRGAkG/B6c8TUzZamgTlBipHNgfhb9xXmn/5EkGmmwIHPEqbaROow8eXqIA&#10;zsHFO7UpPF5rW9AgIDsVh6inqSPkQR68sYRh4XhY2k+3leGOf76jlft992pQadFC3n/f/owOpWPK&#10;zEg3PLbtpz/9g+1qAuH79+/m2vQ0OUiGKHdW7igpepGlHvEiNVDmy5ff6Ig3enREIdfazo5nkvaW&#10;0af8qSb1zhrJMT7T032a+30nLe0QRO4sBvdUoaAT3gJKHSt4rOCv00/hDdpwFOjgHOOpXr8l9+MX&#10;XUaTR55E3JUpMMnKaqPlEKin6efq9EUHkgPi0DafZQgZeefQkF1Ak4NpybmkvJEHupeTrdcVMLTt&#10;ZGX7NfU1OEo74XLbd2jnO+0Vpl8xFZu0txcIqDNtoKmRBY5NomfkovvOBYfKXW3J7p6k0iRZGnzp&#10;KfkVMCg7ToqNd9kTvjNi9rh09tooDuqzdNoFMHC35IEusbeW7LCD5NFo4osRjfiLwK4OeIB/Eavc&#10;yPUHaWMezpm1fOWbgvlbOKw8W2C53lsbZLG3OpecnAuctXMcsadT+TE4eXLX6ymVJYLOhVU9ptpU&#10;mJPJbLAsdeAhhekru8Y+wmkC5tmSBz1rk/JxbWX0dh5/LpyPUw0d2CSBM9jBaxQYrcgzWVzySHf5&#10;Jh1ENh6M5XvuHz84S2T4hFwqb0xf957Ux9bia2kRp69O5eivDrYKlQUPXMgOHuJRZSewKmbrPcFK&#10;2zLCt5Nv+OHpBI5kJ3r/fAZEJDpEr+HZOtOe30ZrDcaAZv9I3eqImpnyQAmfye65zs6dOLYGe2ZK&#10;XvAHH3ymC66hjXbZTdv3dMBB8Bp7gh58S+nT/EIm0ZMuKatOnUtbCM32ibPl1RrNPRr/YazI9+oZ&#10;xoSmglA0QSvtkWE6csZOJqlzldVml8GFL2zqveCrfucv5Nyf+9N/bvuXv/0vQk92ePQf39EGLOiD&#10;Z54BOZZrg7N1qYLLyA7fGtrIaAEfywy+vHI1vDPgMHaQbLgmBnAzPdIBnCn6odtarlI7E9ymwzL+&#10;jnyguZjI2k2BJZyb2ZnAZiTe8jO4C8qP/cZv/P0ElSPkGEER9FgUVmg5CT0T66g8Keo8J60nN+sX&#10;v+gaRhuEf/XVHI0oun4wX0+AAXmNe9LQCNPt1CU40YvAgLYdISN0Ai/IIVAdQeDr1EfOV/jyHaOm&#10;TAwK4idDGPFX4FRjkHol5QTPzjG47kV5V2/enSlnBoIh1puAr3ZrBFNoHGYYrd1k7VEWgmBKHqPR&#10;h9ASfEpqGvi0Hkxw6uhn8pkEV+1F5H77cn704Yf9rq3ZcH7WwWHsBI94Pg7j5bScIEa/yBKhhesI&#10;wRhvWw34vu6p8KBB0qKRNN+TGeEce2V3Xb16OvO+2VGuEjZ5GczZkuF4cLlbIa6hD854RxFskYC+&#10;9+7didG913s5LoZAoIl2c/1+338qqHSNg1sLnxlWhpkxQWf8n/3I5m0eHqxijPBs4fht0rqHDPiO&#10;1/bYO0jrb8ruQQu5dA+d8PSP/uiPtitXv25QmWJ1TJSb7NhIP3f3jQkMpGC5042UO/SpLLopugKu&#10;ydoYGec86IQyjM+MJCdgOjrrIgWkaGgbLzTrK7jSfvdEDK7YeBTPUx84alQY7tRZOuwMzchUnA4e&#10;7OCo8VLHDneO0vf9uYEpuSTrwYfNaXCQ9vBMr58METj8biclek7/9fJbT9oubwLsoq/PCqgOJtdy&#10;2x4Mu5Nunu8HUkop3O+5s/eTs92J/tbmko9fOaUpsBcvx7SNnn6jdWmVvHjhqG2O32gi+cafV9K+&#10;p55fzoecy5+tQsgRmq+OVO2btiJvC2dtsX/otOROOXKFT/inDv5j5OVkd77gsDoa/3A67Bz9Hj/2&#10;JXIzdA5Y+dqAO+1igfLaIkPaefDgbmj1uLLUza1jW0+d0nlGw9ShnnXMl6N91+rI6cGE9uVt9EYb&#10;e0FlElqzdbVvub7fp7hPwGUwxNIddACPywIVtCTX4Jty00GAJzz2aBo5X3iyE4uOygqw+GLBPBlQ&#10;RvCrs1ec06b61NMnhYMHyhZGfznWh+Zefqa2KPR/+kxncmYudBLL+3w/VJ5Ske2ROmMUf2e3E+sE&#10;+TQPpbL31RX1plL2Wz38FrzAYTQZPyvDOS+RLx2dZ49jR3Z2zbW1BAC90HsnplPfCXbgBV/gBydB&#10;GTqon87aukpnBo3YE+TAkwbdpX/o0JOj08/TAHvpFHqRgVkTeS52iE0b/dSWBK5HoQW5buCbe/hv&#10;y+lmNHkCZrqg7g/fe2/70Q9+tP3eT38XU8pj5djF1pu8Ri8jSgm0PRDTooUPEd0jgx19dajgeDe8&#10;0wZSVS8BmHsEfeiobnxgcwX+RlWXv9AmOKTanNrmiU+WXKJ+sU4jlf985Zfw2myQUeBj//g3/uEn&#10;GnW5ShQmcjxdjE+hOpR/skGAwNJ+dBiOgJwfoeaYCOMaTfTdsOydu3deyt2yKAwXJPhuuwu95IcJ&#10;ICaonDcDBO8qLUEVtMGihIjS6GVRzEbbArKc01OZYJIAOLemn0cw9JwQlGNS3xi56QliUoUq7VHY&#10;uw+nF4gWEzQChtLFMFC6GENHAZUeO+I3CG8iEBN0VoFzrbCQ/JxPEw2owG0vP8BZsExhGrzH8Nww&#10;le9p4ARi1iAtYzVKOUHtwZSq294SyJXhO9PGRytw+CXYR7vcUaFsILCrdGj2ooH5nnxIUOna3TuR&#10;gevXq9TwtJ7SXpAMYLfySLmTJ0+H3w8qR2fP2NphRsKVN1L55LGlDjN0b73hmTOBLQg1mA9dDfML&#10;OG/fTtAZPlBaCmCaAewzOvw8cmRpxCzEttcfa7PKwgs/fXfPt0mjSAz8Hx9Uoge+K/dynlHOGjA0&#10;DI04nj/66R9uX3z5eZTwVs6q+0idlwcmOlJx8niDY+2hb0de06lzjfwyigK4lSeoTBOhnY7LwL2D&#10;K8G56ydOepJPPafSZnqkpr0ifx2dyb2zR+LQLiFEwN0Z8eBX2WhbcSqVqwkeFv4did/BIq17HPPv&#10;pWxpBJ2sLqQezoitYSPOxXCTD6MxOnbW7JFTdCAzeAgmx44+FPcXbfoclhace9eDJtocVnpgnu9o&#10;qlwwc8sk53xyfsnHr5L2YIsM1GHR92T4MuyldWwJmMBPxn13jiwsJ/cCwP0JfIIDCI1MHP49OR7s&#10;ydMHOROZGcTLJ/rMbrD5eAHnGWR4sQQCf+p8k/GjQcNO38Dbte466XQkMteUpgv3IembgkpnKgtx&#10;inudyUexyfEhdYSRHbLeNYja7NYwZgJabepBa7XuThxI7CyY12jb+TjjS5cv1WZW/iL7YK7MFbjA&#10;mrL4QCbpmo4f++T3rNPzRpRQtbSwK4GAetbuCyjhN52sGRESvJN9Oi5YGHua4CT3YwsY0EB99A48&#10;Sw7ZIL/VxVf7DsydIO/4NOv+wMS22FLIA1t8OXjLo+hoZe6VFL92yuzaPKPAv4gNIKGJDsYE1k7T&#10;pj5tgw2/1GfmQ5wAL7LUuCE0cV8HJ57pvMT2hCbozQbSNSOKkrq6Hjzfu9en2a40As+xj6ZkQ4/g&#10;DtbqaOmhEzIwLr0lK7WljF/OOa/i8jd2OA31+6Kt6/BW3n0dHEm9ZOruvTvFZ17teKZT0gJLsYFO&#10;n8AWHuKqD957d/veR9/dfu8Pf6e0FhPho/vZPvzF23a+A9C54LReRw2GwpfvZJRtILPulR8IXoMG&#10;ffC75QM7+UX3FZy7d+oZnANazyvfYDYtD60RxN/EE47uc07yG04T1M6rJY/943/yjz4RdCiD6YTN&#10;tJogrUYrFWMGIyIw8zvtF6lRiheNti3/JIUOS7kOcAFfewcp6OXuei+dgkeEHfM5LTVXAETNISBB&#10;M9Q/wclulDLwOxLu1X57PsEB09WzVzbXfUrEMmbKY6ypeZudc9wMpDYZTfeiBaFQv+8U01Q4xguG&#10;VWiUxdPhQ8d50kpgbINR9Rw9Ok5iRl8LRZnKeEAYDEZxCeTjMFY9epXapPyE59C0I7lyB3ONVhUM&#10;fwVjCcjT02zvKe2it+RYHHe/pfmefEhQSWA9MOUVlgI/9L59506VXxDF2Au+CacHbKaDEiMQeCao&#10;DC/T6wOHunQmGGPyR6Fs1to2c119dxJUHj06RkAALph0HjgM2IwKG90+3Z7zmQQnpr7xf+gwW+w4&#10;fpu0ypOVymHqMzKANvuzNmpgImMv5eALRnLWkdXgrPwf/MHvb1dCO/tzqtc5R3sLvvPO28FzpnMa&#10;WKRePK78Bn9lG8BGRgR5Qp42IgUOcp9DYSoN6z/Bfjp0Hb3DE/bEXY5P8s/+qqpqkJLgd25Uf07n&#10;Pnx2r2CdAQcUI8vhHRZU1l4IOmqcX+RA0OveNELm4MjpNFhKnR2hiTFu735HA7jnjt6Hpgw6mrq+&#10;5Nj5b0ro1jbzUbaGNZjl7K7Eq0k5+Oz1+EvPpNItn1z/tvJ0aEq14FsBpTp9Z08azIQ2rqMvO7A6&#10;DfC23IP9sYTmcFjY0BVU/rIcxI4a8cQ38jv2X5DQHQUiI2ysYNJayD4ElHZrpyJz5EJivyoj4RtH&#10;5i0+1r4/SD2Cqsou+qNnCftq+qagEkxsKxjZDcmDh+fOmwkxQnk6fDG1qTMqeJulUSrqk+65r0Le&#10;/HJy3xxneY36PIDBf+CHjAfaBTu823FdviXwCUTtkwwOFG3Qm2x7PAHECswXfeqDUhd8/O6ODHxw&#10;O1sv3okto5s0dIg+5D7yCY6xr/OglO+dVQwAyoJb/cop06nPfB9cdFiNxKbzEN6spQnKlj+vpNi6&#10;iNPQ51xwPRMYRk8ExPwaXqFJabOj2eoQw8HIF3wakJLtwIj4fXvPM/JvTelsw8QfsDnsTHFJXmCd&#10;Ogvf8CD10ZNO4/LLgQvxl73vzOCFix1Jqx/NvV3KkfItF7z35DCVj59lGcZWsUOCpQf3EqM8nlFj&#10;vkanCZ9PJcgWxIGB74G3eIa9hFfv3QX/aPbGxQvb97/z/e2f/8t/lmuWHIh9ZhkDuNxfmQgdLTk8&#10;HVoYYBGQo0WvhT8z2oxvqT+xk/Q4NGygmnNkH1+UXzgI9PGcD3WPmUb8QYfKeOqrP6YzCBW61NbR&#10;fe0pY5P+0igUytG+q+qkN+4/9pu/maCSMQZoiDQOTOEx4CMwjMlMjRe5Kur0iDq6IQdZfFnfh/lT&#10;x/4sQWJNpeRkeykMI6SNRoEDwHpzKq0ARiAFIw3GggjHAwYjWgwbI4XgeoFG5dzI+AmkckfbUn71&#10;oFxXT5Ur9xod/PKrr7Zn6qcYgcE9BBPcAsQSPwk8hMP9hGGG+MewSsvoHTuWoDYwVykobwwF+hA2&#10;MA9tR8nORoFqaEJj9Tx7LgiYkdnSK4wGM7oelg7SuTmfduN63FLX2e3tt9+qYc3l4igvpyCVJ7s0&#10;3/EI3sPfnPS/9Vv4bVsGhpKD+frq11UQ96ELPghe1H3q5KxzLM2DIyMjqMTP4al1KAzfOEtypgdY&#10;JxD+3H/wuPCDl7yYwkUXSyq01Z59aFycgo9tUt56K7iGXgsn5Raer5sWvbXlu/tNqft9MGvn4Dmv&#10;zmvPnIEJjiODj7pkRAci5Ii8GF2ZwIWxElgqR47WGkuaAw3lXCtO1aHwJl8XjnXGLRyaol8agILe&#10;/ZOnriW4jRzqrOAq/nitn83qGS21CAaj2akj7agqdZM/uiOtkRJweIDAVFgNERySJfIxgck4v/15&#10;MBXSwWuMp3KMk+CFztE3sAsuvSqQM6jOBJaOEIRmqaxl8V76Jt2Q6NbQJTQMzegeAsD11bSDM7go&#10;OyPfORd6NuUn2MHyx7X5uqn66FNdCL+Cd22QYCW0EdSwOfS0dIojg7ORuOpe7CR4XHs1OTf29Jdn&#10;tXiwcfBCG84FHdYULTqkQHn/1ZdfFoYJIOblAuThi8+/jK6xww9mlqqdTdvYzMjVwgkfNav+g+mb&#10;gkpBBvvhAueJLvYJtpbR6KCZEc5+BgPYX7Y4zjABAry6OfU3TH+7vkOvdXT7rHNnIwNpP78nIM31&#10;nFg8gYPzYKPLDQrwLeXJkPPO8XdotnI7Kzu8F711tOGwpqcbUOaorlWfwMP9fpMHWSfX9Kbyq028&#10;q/10TFk064DRrk448eO1H7GVjx5477uXcsyzFe45PKX9Z7kvdBLACdbAzFbBs/cFBnWYnQEf28de&#10;KE/CrM0zMARmI3vgYffYGC+pEmyavZiAc/QQXnSYbqijMoOPobmBGkvJ+M5pP3+5RIecQ1dwsBXS&#10;6tA4h5YNvnI+p9qeazaD72he9UJ9E0NUQyLHDxNngKEDTuX/PFfB9zwKDRugp153CzbJI36D4Y0L&#10;F7Yf/uCH23/xT//zdtiWf9BeB/MEyqnXWlT235pKtpeNRVc8FbfA1VrbvjwmOlYktJ+6jIwKfgt9&#10;8FmBs3udU9fQY3gNvkU7vHDPnB+9K2ypm16y62hUOuWPvgiqlx0/9g/+wT/4xMlGplK4oXDqSPmQ&#10;MAFFxCPMIcQcPuQSSEWwvD2gAYd7lE9OvT3OvxkRqGHOfQLBYUuIFKMIEPd624xXKlnQTFj7EEFg&#10;QBzIWLchTzB0bLtvSuOJof9H290ELg8feThhRlvuxniZauEIzpyxoF0QYtolDJVF6SFaWFMGHgkx&#10;PRFp/YNXvAXaEGmibvDK8PBbZI/5837Z6ZVT8gmMXiwUpgyLaTWsYbhMyL3mqlPo6fF4EIKgqYsT&#10;NfUriPQWCk60hheMoVEoGCj0oAk3+AfO0jRHdMezSk7KIr+y+G59ovZGgARGO+bvBIaw+E5pWkOO&#10;NXw5tmcUGvUhmeTnuqnPGdgTCehubJ9+9nnqthD5cYML/JrRKeVGeAk3g3POlFBkSPunz+iBeuc1&#10;iuNJBDxGwqgq2XDsKxWDSEc4HpFL0wACoSO5P73RIH3l2o3Ub+NVT2zeCwymGh5tN27e6pP4RsGj&#10;CX3d1KPQoQ6lrxXb5U0gtQKoyWBSzht+1rk5PzRG/3v376RNC7zvpt0bXSN86/bN7dr1q333sSc8&#10;bRd05frX3eT57oO7281c//rKl90/7Y6Hish7uRKcgxhZOhL6rPf3enCF47Kxb5UY6CtTV7zBsPzr&#10;9QCHXmSqOpzvVfwUcBSo61V7nV5fGeaBmdDE9GFfu5XrOV29ttB/6i0bSVup0MCq50a3XSP/tkXy&#10;5iN6jj4ttqMXO1KgyZNakDsfp3IZdJXjS3FQygge+xBS6rBe7szZ6Fpgevw0MhzEjY7UUZOt6JjA&#10;XS108JsS+ZbqGHZZQqN2PNOYU0O3l8u1rHPJRThJuZUPS+7pNZd3RVrXIR9p1bUM83J4ArYGL7ED&#10;S2e9SawB5d15lzNatPO6s1V72WEPPALzIi978nLOp3IVuYmOk8vxC4EtjMRbWWffliV3bmnffWvU&#10;1BKmh7PVW5yYZS/eqNX9MIOXt5KxjQI1Dlgw4D55HNeOXoUbNAOjEe0Tp3I/G3Jh9/o5+hiW0usz&#10;52xtx2ZOBymH2qDyPHW2pi4BCfwRPlsKHZ7wwC06XrugDm1PxgelzebAov2xzUbJ2LPYO+2w2cdC&#10;jdgV+qOe417RdzI841uib4/oWuyGYADvxlZy4ILUtBX6CBwELGxvZTx2gi8h33jcUaGUEYzpaAvq&#10;1CHw0MFQHt8EHta1Hz8W+QntT+vYR5bY5ga5oZV11PYsvXXbunbLCASaO2rgxyGJjMjq9qplU9Rk&#10;1CtP2UwPWcLzqUAjMIAllC0/4KdTLgiFo6CKj2RL+U5tyn0lZWhbfoXm9MDDnPjIrrRM+iQhW/lB&#10;XmrLYoe026VU3u4SEbBUjdyCd/k1el/6+p2P34Nc/nK+djfwqdeAD3/FlvHLcGsQFR9V2xH4Zpnc&#10;1mAOLurAD6QUHArotWUm78N33tt+9MMfbf/5/+u/KP0FywJQo54CYIMvXuHcqfA0qi6+gXx6MAkd&#10;vaWPPeJzr9243viCr3v0JLHUw9hKy8+AH93kEwwe+IV4fi99Q78ZACP7Y5MZ6ON0AI1TzveIcWSH&#10;DpJXtLYMgJx74YhtA/nDeaD22N/8m3/nEwhx/kYFBE1lwjNDvEYkrbEY5xrTX2Xen6e3kExR+30Z&#10;qJQuMVJX66PscTYhiJEZvxtEBofHuS6oVH4CyjiTRO++N2oPgwkV5j8Jo2/e1Dt/Gsfshfq+G6k8&#10;knasvxL8Be5UfDpRvnWJd+/dr9PGQMbtaJjlVYuOT1LQfph37t6nJduJ0wKmGS3gLBudh+DtRaVt&#10;zOgIQjKjMQxaDis0SKJYaEq5KYwjoT4fg0gwOyqXe/UkCf7lPorvLTyG7/V0h1EE0EMsApcZIjdV&#10;Ok9Le00a/uCVoJJQGAETIKA5A2Xa3XXGlOCg+3onaR1ekuMIreB219Pcl+xf+OSpwHyG1gWQBPdu&#10;aP+zTz+LMN1Lj97UTuCK0rTuCDIFoRSM3K3Q19NxFy95ujeVxuieOEkRI0/5/vBxgrMH91I/eUuP&#10;OTg/C3jo6onRq9eiNHcFjk8bND5O++1IxPndjmPz7vEH6Wk/yLmjUcZTCTgfpZ4PP/64MhcUIkPH&#10;GuQJnp48j8F7HgOV/OiptSzJDOFjT+ihH3mfBwB67ZmpCUqkVzn7bgoireO8fefW9vXXHlCzvdVX&#10;2+eff9rA0ijkzZvXts9z/vqta9vtu7e2r1Lu8y+/iBHgdMEQgxdjocNjtKCOMIb02M6hcQCndo6G&#10;osR8UY2oWWhHcZLytTzcy5GPMZopU2FLmYpllD06GnHO9dAuHcOO/uVobfP9+7enTPjjmtee9dVn&#10;6tNo6mtd+cp4NfCNzHUrjcjuvQTMLcIwFTg4ye4VYLEKkcXISIPnVEoHKn85Z9Tk/NnZDsS7+z2B&#10;bpThyJHYpOfpkAUU4DBqHtKiI5zrk/Cc3GmI0why+f5qKi2S0KZY7Ip5zSDn7CcdL4XBpFz/5tjO&#10;cUu5PHSmK1Pfq8l9yu0f3WoQnvIH8xQYGNcImOx+RyOTzvudG8bUFt/ISnRkaBg5iu1OIy+yspov&#10;H17OHW3a2Y4X+XmciBHitG10k73URvAkT66zIRxk+RmdJwaCydu378ZWWRtmem1sLT6b0uSb1UWu&#10;0YGdkdd0a+kpo720g3kFlX13cuyWAFKwV5uXMidiK00305tHCZAEsbdtHRXbqbNh14j7RkzNZMSP&#10;4SDZxPPDUh1t4Kh9523TuvdUP6H3DSTYgfjB8P54ZN8IFTsLBt8jQaFfbHsycWvHLLAiwAl6nXNP&#10;AtPDh/d6rQFk6AKcJU9gaEYPlZQuA9vYdR0My5TGF+EF/yIgGz8TLBE8dZqtaVBpPbYHLnKvAFN7&#10;OuL8rzWnN2/eLu3cNzLmDw5wejmN3p7IMdcY6TTVADpQhmzNcNV5PVM/X+RaJ3w6aBKaOXE9NtSD&#10;umvP0sJNrsJ7vNV5tGZSxrs7sVFk4mTkQIB//qK12GiWs5Fnr3KWBZT8nPfBtyMU/sHr+PEZyRXQ&#10;9uGrEIKUdU/U0B+MYKCn2uZnGc8LFy1hE/iJheac3waBwONVuGyRChqshgfsOxrWp+Jd2noS+6Jz&#10;8N2Pv7v92ve+v/1//8v/Mu3ZgutMdMELJiag7Gh77ouGB36doJAlwtPBtRhw32X1k28POne6PTHB&#10;nXs6IBSO/dfZCUNSj3YEln1gMzCaBcWn50fFTmzyxHeCRzXLuGSUVOQlbydy3j2p7P59a0h1Bo+n&#10;c3t/u37d8xp3QqPU87/6X37yXECibTIkgGI46k/S60LgIpbKMeSgcaR8geOlczUoTykoUaMsvude&#10;6FURTsUYzfoSiiCef5z7pdXj7svywwQ92osXvGIsQYHecYzXnTsPqywN2kJUTOt6DpBEOMCLuXrE&#10;EgU0pG4YWtsCRTmgdrrNa5zuJXDDpDMXZ43HRO8ENoSAoMKw8X2XEFUZDJqgTq8ywt0eV0rnn7qq&#10;qMkcQ4U2NDweOE+EISdDP7A+YRByf7cQank97xFy9y9Hw3ioU27Au/sueeAF7npGa9snNBzBTHv5&#10;LViR1Lv4tb4TeN+Vl/s9MNyLAULr9paLxwSffoMJTa2Z+vrK5+H7w8JlvYpenGUN6GIbHtl9+EVp&#10;z5wZ40IOrLsSgIOz0xyhv6AC/PahvH2Ts4qSheYMwPBzXqcFTnQZebmwvfnG5Sr9T37y4+BBaUzD&#10;HG2w9zAG4OQpzoCCjkP2xOHzKBsZJq/gB2cTkSJZ+J529fKju8AOPUeOwC2DA00Eg4Ij6U7wZ3/h&#10;3KC7uJ/drl+7Fic1dG1HrsY3HZw717psw+4AZP/86dDRveHBs9AxQDYIEmh4B7NO1sE0nZ/IbmQS&#10;nIufzxO0NzjJNTbwfmTVA2FfXbm63czR6D/BFeQanYb8fvmQ1bd4g4fW6J5IO7dvXA1dY+xTN15w&#10;FPg+OjROEn0ZXCPN6Ij2/TiGtuSD7HqCkB55QOJEeHX97hetyzqzkye8MSJgPBe0kPnQPkENZzoj&#10;ETN9ezDhE8fEfsGh+MTOpA9cncAbbQaM0o4t2LN1OUYbwseBlb6C1xFdD0vucx2tSsPAt2zkwTT0&#10;mbKLrnBFQzMYXVuZ39osTOQg1ZAdusMumv1Ag1cSGajwvpxePFy4P8WmHB2b2QaCs+COHwiIlc/z&#10;5+dtO4Klr7+43mnTigV6zpfq1WEpLqGJ7JKVpctLh+gv+tIrnTizYWTZdTySzTKRmf3nLBe5cWMe&#10;lEATS3E625GP5LwOlEQ+R4D686VUvqf+Dm4EYW0cOxGaR0gEKnwMu+M8W8r2ad9ASZ8m1k46ndAn&#10;93BZdhRc7mEfPMQqoE60zI33mrR43enFfNbABXjARa8aiOazloks288GG+XCaviOrRi57wBDrvlu&#10;Wl8g35eFdHTSsrPYhmeph37u+Cjv2cD9KXQTSPDRfnTq+Sy6TCB34ZLN39ltS9oim/d00PnIEx0c&#10;WtO2t2/NDjCeY8ClJdtwB6eXgdB/ZXVWdNLpJ/vJhpH1s+d0TqI3ObdoLYtJBPqCWCOhcBFYHzXT&#10;lesdmMnx1s2bwwc0zu+u486RLQan72y5bYTw0L6iRnPBtPZYFZjzcWA2Zc934Qu9VM75NVgnXtDO&#10;X/+r//72t/7639j+D/+n/2PocCftl7K9F9welLa2VtsJB+ObRj4OJnjRfS/RsI45P1P6dPpvr/JN&#10;u0QerRpLRI6On4qcnoyQBDf2xxICo7KRujnnhuRlPW49ub8dS2woscdHnvN/pxqT0T+jtOz6sb/2&#10;1/79Twhp6twxJ3e0FoI1hpCyIMhMHTvvelJuwkA/OSJMp9B6huzbno1LvROczX6TqaL3GO2wf5Pr&#10;hBmBCCKlQDD7pGkbDKZ6vv7qq254rpel16Cs0TwCzIh4AstoHYE3PM05reuEogSC4PMhEyX1VKNN&#10;T+3TxWh2Wj9lBYRdk7MLoBAFrus7wZtI3cjrKDRh1YN3D+XHPMJJCQjXIgcQMHE9Hekpsatx7DZ0&#10;hyO8P//ctky7TdaTGB5BIyPmHufBT6AJcDdAzRF+2mKkP/300+13f/d3e/zss8+aff/pT3/a/LOf&#10;/eyl7655bdXKtov6PPS+ds207dellTbRkbEj/OCpYwutjai6TmH1siRTk2iJPhVkNAxd0dYIOGH3&#10;pC8Fp2Dkh4FxhDOZMqyuJ2cT5669yT1oQHkd1VHZzLEjBzHOHqJq5yUyZvSWEWYUyEgDTVNhKU82&#10;wCig5+TUNUacgWNo85ffZHBGXp71qXdwMfTggbNch5+sY0RO1K9H6aGiS5ffiNOYQJuejYyNw1An&#10;XdMOe9DXISZY69qn1AEucDT4TFly6MX9ntB1/8GkfgGlj8sMsAAKvGuKfNFMgyO7Ak3LQyZIUAc5&#10;l8C1P7EXLxKcY8hT1L6h3boiuPeBjNQFx5XdN3Xt6s5Xv+Xhq1elTYcEfJW1I+kknZ8pQXIN/j5V&#10;mQB4OqCxf6qseqPH0rKXE5nqByz5Dr8utA/unMMK/tpJBho4+7fvuA+XPZyKz6tJ+dVWf8NTHYek&#10;1uMTRBpYxm600xD6wbEOmZ3NdXLCEZp+tmSHzaQnwBj7/TJ8+Ze8a2hfOpxOAuVxGpPgLMDKebqQ&#10;33hLNMi2adPn0UmBgPNke3hyOA9SeYO6BhABGLzsB/zIuMCPXex0ctrFVOXggS/akQQWA8fA1E5Q&#10;vrsXyJy4kW8+Qb1+t71cd98IzKuJDlTPgxscyGRn7fJh6/GjD0XENpH5ZeMRX3ny1BFINj/w0k28&#10;YYsFRvBkA8OZ8sWDc7aZI9fqYrcE7PDDNnXSI77PIIv64CUQZPvYNwGP+4zeGzSBJ72xPOLuLcEr&#10;O2oUbx4W6bYzrkVu+qKQ1N8HZHY+ccnN0PbwJKhsCq4NwmPHu5Qtt/RBpWQ4geVE5Nh75y9culib&#10;RkbwiPyAE1zKsZv4b4aLb1kyj3d9cjo81tluoIXXkaEVoGqro3I7/qorVTaghC968zmpXtO9F23x&#10;hI2qTCS9kIrAkvaqi2nTUhy2Ce1dW/KtY9SZmgSTOhvFIeXIET5qZ/kx8gJOHcbvfPDR9vGHH22/&#10;9wd/0KAUDwSks2fnjGziQWVf3gfZSuguoRm+omU7lfSXHhxIlf/UC1f1E0E+0G4PfApagvniOdsu&#10;kePYx+BBpteSnCdmod0a2ATpE6h7rsSMs8A8dYavx/7SX/7Ln6RMG2pQlEyZJ4/DIACmlzFNLtBy&#10;pIgyU2rD6NYz2vvOdPOz9HzWWkZBRkcCogimRzCagtYhh1GOeuXWmgmo5gnBCWQRDcH0qkw3ulYh&#10;iherI869XaMXJ7uenDt3bp6aC5o1ElWY/g2j1I0Rppg7+hmFpRSu3314L4LmPozMTTmAQ7ujnNPj&#10;MJRcpqu3AvAi2MEA5ytkKcsAMHDWyLkuwBGEeTPCrfTWvP3hbn4TWkbZGpkLFy5t73/w4faTn/xk&#10;+/GPf7x99NFHffBE3YzJtDH4DE4zamp0S48Xfh5i0SN1TQaH84UneZQaXpPBVr7s8Jgcox0aEB5G&#10;S096XkVmGsN+mrfLN/evdghXZSXyge+UzPeRKIQRIM3ooZ4u44HWFtTjrc3SBdSCaGuyPKFmSD+i&#10;XBltT55i9K5xeEsR0cB3sNWpMAbpaBiJZsDSetoYo9kpvOCnJvCFkADv/UaqGfo6KjftDBVad3pB&#10;0R0MZENwWkMYozmdjFmTY6qYYWI0cqLydjP87pPp5Bid4KRNBjcwXdjR2DkGxyh2+Zz6wCYgH6e1&#10;5PTlxBCMno7xLF9iQEonQW2uWf7BBhl1PhNDYqqbXnrrihoHN4gPzistuZP2aJPrZje8PaKL8fPb&#10;mjEdSEn5yqpP68p90UnwV29C29qZ6IrLRtnJgY7S/ejjhUtnKkeukzPrhcYWGSEaB9VRolz/plQa&#10;+7gvtgMeaGhNGH69CHTG6aGbI5j3jjs89uf9tNmflG+Z2tP8TrnWcUgqP3IdPRhwskKHPcTA0dA5&#10;eoJ/6nycTpbpLvaQLSJrS972wyYzfYel2sVXUmh0SFBpylinpEFfRV5wEz6ko/fcFKgz8CsOcDwE&#10;zxQja+xzLyePUzbSOCPDgbj0GtiHXq0uiT7SBzrWHHzxUJud1otO0hWDCDM7kgAg96pLWvRQR4Ds&#10;uYNJG/i+2qyNgK8eUyqrLvFp0XXX1ogS+dMeeQrY1VGyyf/pgNo2z2h618iljPoFQeyLFzUIpBqY&#10;CLAj94g1eFnys94QdKv4GJFmF+mDQNJuIyoEG51j77v9E58WHrGzYKM3Apy+9zt1dsuunB8qw3uQ&#10;FtAtOoHhsITujRV2+j8BtqfBrXU2gDIjk3h78pRN2QVdM+gi8IGXe8UDYJTaVP65z9cZrZ3BFLjq&#10;ZHXKOkl7YLAUZmZBd0EhW9IpXvUO7dEdPjrOHtqijtX90BkMsNfQYJr/AEn52tqWm9m00ic0ef+9&#10;9yqjfItOHlzIncDXE/58NBy6pj62Ho3By66wM/zmd97/cPvgvfe33/q930kblm545uBk7R58gFE9&#10;KijpyCHEwZRzleV8QaN2Dsiu3R4qtC8nvOQX4A0/ZR8/SSyQoFJHpxu1JxvI4J/J8QudyTH56KkJ&#10;2POrcQq6sz9iIr5bnWA59mf/zJ/9BDOmluTU2EpyRPAaewROJfa5C7dTDhMxBHDpEaRiD0oIJi0c&#10;vddXflnn5ikkgmyUjSAn8MgNtxE7wjU9wyEO4CHeJ9RCfIi/cfmNMnZGaKYXg3HKWy9or0drK0T/&#10;FnATYrDrKZ3e7XcIToJRZxH86phSnyfdMLwK1yhfJBTiJ8NJuT4IBKc7MeC370ZZKfeMxiEueAnw&#10;Gi2k1HoehGnWF1kHOWsqZWXg7lghSJsofkRdCFFBEtg9beDR9UExDgLtbhyfI6OhfufbZmAR1Dj3&#10;9ddf9wgeUwvKECJCjo5LSNZvGS3XdzRYhkQ5aXgcgdoZdXi399UR4WddlM/5Uxb3V1FTZgIO04PP&#10;qtACB3CaPrAmET54VwGOPBFBhla+ceNW2hCkpvVcU6eRqY5I5HuNdmV08BHsah98VfTIrOs25y0O&#10;qVxgCaR5UnHWZimfYpCkxS8UWd2utb5dUJZsutni9pOnzoQeCXEjf+StoyKRo96etsibOgSxHIsR&#10;xXaMBEnBXyPkAv/8dr97kdwDQKej3A0kUo/6ut4oxkvPkfGpYUgd4AX6wdRRHcgqU/iNzIYPHTEP&#10;73N/HUludr4dvhhh8nYvMlzniCdTXWB40cqahkX30m+XPfzD8IMNLcg+vMC45A60UxfYhleuz0jt&#10;8wak9OPCxXnFGgA8THX/4e2UGblDz/MXLtZBNOCGX3iiLXo9I7Svpsqzv8AuiAFzn44NntbD1RZE&#10;R9FDLpz923fc4bE/76fN/qR8y6SN/k651nFIalDpE3oI+tGhI1Y7/XQb+Gpn7tob9sbIs0+uqxvM&#10;vr8CX2zeYa1+m6CSD9AeWRQIWkOLz5fOe43txcqkVFkKf7R7aNrZkOpTbBxZcm9hxQu45NOgLXzU&#10;njp7q3tDD7JKvrutUXSeT6AnbAv66DSDAe3o+P6p+LZBCA7FHXvRGs7T6WAnPRhhHbXEh5gJWctb&#10;PMWsE4/+cOK3XuDP/pgt8yCfjj1/twsY0zz6dfQs964RTwEdP8F+gWNkke0ZeOkx3MHQEaRkPHLk&#10;2NkU7Uvz7vShtzR1pZ6AhvfoD2bnivLuMwHE3LdofzChE1rMg0tkLrTJEWLWmPNBZqHM0B077oFM&#10;I7ZGWC1VuV+9xSflLF9TAV9e/rKjaQMtBezqEGgbEXTkd9SFZvgzawbjo2IfZgYzQX86GAarBJUP&#10;E4MIeE7GXsCbvSVfxbiiwF+kxVzb01EECR3QGifRSVl+o7YzlwVfYKteGkTL/WjCX+BhZ2vxPDdW&#10;j9EpdZHfH37vB9s7b729/Yt//a/6kJMAVTl8dY+6BOZkvOu9ycOBNIML/E/kE23FJAHMrjFs68EE&#10;N/jQB/IJJ+uorTu11EpQ6bz17Mq2c1G6jF2ii2FSn3URnyhrCtyod5gQWCy1m4f1jv2ZP/1nPyE8&#10;DOusc7O7OqAQeRBEqIAUWEW5grMJJkdICfRsR2DBqCBSkPnwYTJkQ2BRPGcFeUOmzg1ghonP9wGO&#10;s+cYiFknB46LF2aXfspGeBwJmgDlbHpE4BRE2prAViSnGABGI7CtABkz7YI/a8hmWs/RyCDGEwhK&#10;mNMTqFCWMIqTG/hm2hYzRrFTf+qsY8agtDfT8PdLZMrIuanTnlhdO5Pfek0dGY0CKUtx4HQhAnX+&#10;7LnS11QEsC3aRf/TZ2bPtdYVuup9yhi+glTXxjDM1AwY8GRdl9BAGddl18cY7UZ4kiX3ovGitzLF&#10;KTQ4dTo0Dq21LVhobzf4mEKBjzpbV2iGxiPUYGEYBehGNp6WNgyt4EDAjl/orN4ZrUrw9xC+98MT&#10;KkjGCHS+RFk6ypSP8uRSBqcyg8sYTkYZ/qYkcmNHKdFUQNnh+TqakesGgOqMUQJzU+GJk86nU2nh&#10;l3orVuGx6XL3LSOAFoJGtGEwAyjLvXnCm+xPj3wna4NMA3EGypPhV65eabN63l99/UUNhcCCEX38&#10;0NYxdwbu4Ords0YxyWiYk/rC79RPiDtCmXtt/wUusE+5ccqMCJooQy49xBYwU86DV/e2m3F+4Ifb&#10;iQSJAq7hza6zoZ7oEideuqduRtiazxNxML7Tj7ZVvq2AMvcxgOEfA+phAQYYnvszpwgRtM6h+n76&#10;zIntxu0rM+oQ+nIQ589dSPnj0ZnIYowYJ2/EB31rA5Ib+O7LazTMH/53pD2O6f9P25/2aLZs+WHf&#10;zszKOSuz5jp1hjv2vU2ySZGEJUuWTFsSaVGkSTYlygAF6ZVtwDRsQCZgwIBf3U9gv/KHMAx/BNuw&#10;RRlNWzBBCVJ3k+y+956p5ikrs3KsSv9/az2R+VSePH1Ps/tGVtTzPHvHjlix5lgx7BpQFq0bRteU&#10;wxvlZOROHg/70Q++zxR2VaW/uX6pLVn/lR9tFh6qrubj+TzuFX0DG1wUzlPHML69Bu5NRaA4liJm&#10;Q9nD88B141JvWk7SwJXwgekqWAwga3NN6k1VBU8uV4cr0hjDwlnrdb83prWVtSqLFnRhDd5VfimB&#10;zZo6MCvvd0CsNNbNo5+lDdUHg4MI3Ih6Dd1Ed3IwZLpeWccZsbtaxTuV4SVtSampcTzLpUXSqcsZ&#10;vgb/4pc20j1AhVPXGwei8u1M0zuNq+YLs1BgIX+W7JQ9jJw5Ug048OSlA6DgoIt26p/6B+w6Qqf7&#10;znGQA2DhR5tjTXvjZbxH20kJvfPYPbJjTVwHAzpC1e1U7wtWqfgGRlJG/8pZnOXBUx/kPG8Na8tZ&#10;9/lstpSIbFsCtRfHEqyclRs3b1e/y35F5ymHf17lN4dSe852tAnlNDpJm+AQqbdusfRz2u22Spqq&#10;H46RAgffowb6kVv+BPtiBtAn25KLhc/SwcnqwlNoSycX/+T38AX02/IbvNM+g6BID+TZGZ1hRzyH&#10;V8DvWWeaKkNHGZTzY9BQ+x184HCyU6fTT37w4+n2rVvT7/x//3HJceE8MJRDnfbQT7/VV3hOF8AI&#10;LyhXPJJUMFSe0S48HFSEPy6i+MrTa5xZP6q/M/64toKfF3pZQmDUP36Qwd4qvOdZdrTWT6Yf+yf9&#10;2mxwubb7WlS8I+htZsIb4Pzzf+Ev/MzDPP8Kwa+G8VxAwAhUMFHAWcMfGQnjdGTDQcmiRxLjRHgc&#10;I9FOQgwV5ZRmZnSoTDtx2sbaTLv27HiyqYL6HUYQIlsILPxvZEEqg4gh7bpi0MdOxNohG4NsPQel&#10;Z7eY8kLxDsHunW+OtNkohMEWx0i//OE7SKsvIVBNbQfcGuFAfhxhjLy2ulGCsr19Y9pJXl0jpH02&#10;GcUouqAcgqpAnfV7GNz8Zqzc0y+Ro1EWXJ9++tn0mz/96fT9739/+uSTz6YHDz6ePvroo3qDi00M&#10;PrVhGn0+O6JBZMd5ZULo47fvtci/+tDKCTzj92DKcX0+1z2KNjCjI8ECcys92OlRFxxKrtfXsxih&#10;ciqTzzASZd2P9E7HzpJpSH1HEHSnhGs5RPGVa8032BDvYGi0m0/DWej2q7JKeAg/K25Npd8Y3g5O&#10;BtHUe1EZzauR0Cf1owdFPIRSvRVRVnfKFk0z6lWXexwhjnVF8/MMpQkmfFNOSxTFq91+08+NGX3K&#10;UU0/8S6hfPHiebVvdP/2kFF615HoZPBzMBndtfBIKe/U6XxQO+btoHydrG2ywWEHG2VV0/+RtYEy&#10;R34wSLoislPrJ0MfckgRoZW6601O6UMrzeaDej591IY6VEoJwwtMnmYEi5irZC1975F540sdHFGf&#10;4OesMuIDMGXkmgqMDBuwlcOQOqKGp/2D12krRoHeyPOW2miX/oFfeoKi7Gnxi/rmMyfNs6Vj8Epo&#10;XlGgPON3IWUGi3J1rRLeqH9u1pX5VE7aFX/zvDjSZZhGTvH+TMKTnq1+xkmrAVh4DP+I0tTArfh1&#10;BtNcUgMZKT2T7wxU1592Lv1pYx6Gke3oVhOnztrGenFD+hgpqE80obfwwdbG9ciRTRm9rotuK8cv&#10;fHE5qXsxzzWuXfAvej7Xago89HOPg0Z395rKxkWVzfOdzETZEBEjnHYHD9o1y1GAH9fKIcjf4N3R&#10;P2nGmefXRq6BBPwlS+oLl+Thvs6Z1Dano3R99CYdyBlgfEWLDvcO81v0nG7opV4cH4MgPE+ntd0k&#10;d2kn/xhotAX34L2W3eAxcDH2tdwg5dgaemXoKrrbDJnrrhU8eU7/2EX9b6e4y4/6i3dmeHU8XMlc&#10;yjQu8E6VmP2ey4W3rlM5dYik1QAgdhe/gIluM1tIO7zOQIGOMygix6oWRFFOxLemycM37BL6gQN/&#10;DYetHPW0AedjzaV+BvI0jpfps5OKmsnlaJaMgDE6rAbHuKl5S1vaADwnr5YJpF305pzBE16AJ+Uq&#10;sBRYwdB6zOahdt5rRik8DBXXAjNeoDc9bx0oW6qcAp7Xzp/7zT9T9vn3fv/3z51njqogFByrH24q&#10;Go1u2CTXauCTdtCm5Rd9chMN6lrw8p7TSD/Xxab17FN9ZdvBV+XDlxmvgEFQDl/BsSVBGmqHV30p&#10;n3bfHnMqW7fQR3sZ6L/dPyxcCxx1O2n6P/6P/5MMwhfinGzEKdmZvEFg6RpCMaQUbgvn0bul6TgA&#10;57lKg8n0qNasBckYpcK+acDu73YqLhInYjUjW4T0rM7UJoYt6x1acEogIDJMToh7xNnKEXHa4A+F&#10;f5EG4gijOihez6wsb4WpOvSNYTGd8wQx+OVU5tGu6zBDKzdKNQYrmMdwrVDjXEax1E7yNTgI4kNY&#10;QjCElsPQu197ZORaRQ6DDrCpX3THm3WuMbCpW9TyN3704+kHP/hBK6tTxLswcD5RE1GvSi0kbfjh&#10;QtK27xS+DJ5Rl9ywUAitdNzz6bfv7jv782yxFYXo2sOvH5aCINSjzfMk9F7vGv4OKd1YXOzpNIOB&#10;EmRwJxullUHl+IS30D9AFVyXkxGWui4n54o5F5Oy41T2uls0WpzufXQ7vLeaukURQqOgloIyZdSR&#10;CoposQYeA1cSZ5EDtr62Vdc8S7hk+BL9q2hyvhtk2LQCJS/i9OGnzz77rEa0dut1P69NX339dS1b&#10;6E08cerOjqjKcigZvx9+/wfT/bv36rs3K5ARwv7l5182fKkXzHcz6BjreaSiL7jTDjpRxM56NLWu&#10;t3X0SwZ+Z5RV+Nvn8xevpi+/+nryOk/HbVkLBUapeOjgsBeT5x4njTONJx2vchZnfRyuT2Hqb0Wm&#10;LQGIkpcY+poam+2eJ1ODX2V0H7xL+ZcCvBY+XNjLlV5KAcdmQdbWNkOvjlR4UxNFap1hak3uOuaT&#10;QQuYR3QVL9U7lNPvSvldDgg0FRteKOOKMHjqCj5T/sr0TRC+NZWiTltoBj6/x2Cp7vvD/7lezYmq&#10;X1F/O+J4N/JbsIf+6s7vy2nw9IcpRumkjZfzF61Tr/NkM9jZPwgNYhMczeXoM28t2VzdzkBloZZ1&#10;OBoGP/asztVO5VJkvfoY3OqJwQ8jZgqwpjlnvOstU32cl4FED4wk3TCIHq/HFRmlo7xpSyTQ1Bu9&#10;i1ddL+f7ijR2tV5OBnOFP3oNPdB+ig1cdL1PLeFQ1ixC4JVKzujJ5JodOExZ+2cDLPmjG8gs+8Ah&#10;on84h+6vba1NW9uRx/QLzisqFbqDv4IeaZ8uwoPsq+dE6PQff2qv6zupa76zb2QMV4OTk3OOi7RZ&#10;+mPQHkKTLHngfDWvc6bCO/TKZf0unYWfAnA5PIIC+VXHU0VCOojDaeEnsCvBz3QtfTktfQZOeLBM&#10;Zjs6giOFL6w5pRvoFYN08ldLmoJvThgcwv2tW95k1m9ssmbx2jV7J9arPy+ev4xN3z3nK31BYz5H&#10;OYL5XIiiL7sdJ1Hf4JBdVhY/ueb5HkxEXwXe/Cw8wq1lSLWWN/XDsbZ3Qg96kT/BOTbTw6apE/0r&#10;ApjPGnTQoenf3/ubf2f65ONPpv/z//X/Uvw02n716mVg7b0ha8ENP8PJGnVMVfgDVMVjM34rmdKP&#10;/PWM6Mn05gC+ekCK1rURKJlu4+hXZDt/aDHFd9naWa1ZYY72cmi6aVYyZfaC48M4jZx+/sib9Pd5&#10;BvcL6XseT1+OQgeBD+df88ks32jdsfQX/sK/8jO8omNGO5Q5hq/domGMZrSAEcZ7H+E1yupII6Ub&#10;4xQkVmg516x502n5rLcJfZiTGMFSLKilnRDQK+Hen8bIYXaMUCV5w73eTESlmKSSiI6yEZYw4sgU&#10;KEGg0MoRxn1GJksRZKPpMMRumO55lJ9zEwnrN5MReVpPvxCsYE7f9asciCCSITVVaJqGXhEtHaMz&#10;xTGH7+rHvNYfYWq7gMd7Qa35xDju1wgtn5Tl/fv3phvbO6VEK9R+jomut4xKGrkqD8b0OTJB7HVH&#10;vcGGsbdB5OOPP57u3btXkU+fDx48OI+I+rx///7F/Xz/9LPvT95gg26vXjvo+3XRmKB9mOBUBvev&#10;ytN0HEdEnZRlj/bRtI9xqIgDPkk7Vb76WY99kOoaWl/K+Bg/lGFK3c4O9V3UmGJGA/xRwhl6l3Mf&#10;/BFS+NQketvg0vyMHnKPigvWPCsNJ5QgUy6OR3oZBXEQBf82PKwfQ/mLQPYaXm2/68FNqiXYeImj&#10;i0eGcre8g7E9yTPWVJJNigofPn7yuBwGgzPKDIwioRWBzHd1lJCnbTAyBPjNtTIM4bt6y1P6YIPd&#10;s2fPa1oK61V3w2/DadfXUvwcveAo0BXtJPXa9VrOUPgO/tCTzDKSOlifqYd8ViRaG+5UQ53aGegp&#10;oFC7HKuFpSjU+BqccbvL16L0yBOdNA497/40zJ69KtX6rsApg6/xAws9gJILtvRpyJRU8PW/gv9y&#10;Gvcv5/H8d0nwKeH5iqjOPquuJHXVYDr4INfeHHVVKrhn/FtggA0cV8Ayj/eLJKLb+CQnFRVLHi8C&#10;KHoGDjNG5RBEx6MBZ57RYfyrlivaKxhiIAeu+xInaqbX8jd0lesVpUsvGGTlh5NfS6JShhwwlsOY&#10;Ony5p+AzeE/Xis75u6qf30YZZQf+xm9rXpzNp1I2jxxU0CBOjbXhnD18q1025vgtXcZeRH8l1yAm&#10;+kWksiJkGQhxWuC4bG3qpv9GoAU+4NHaQ3qjcJF26Q59Ml1ex5WBcdY3MolfWh/1IFIPTCd7Tia7&#10;ytOJMADn5cQWrSPT9F89Pf5r+nwz8Q20oY7GVZ3HKSfhG0vpwNOnr3RwQP9G3ehJx+EtOo5OhFP1&#10;wREeN9BAa46bGSdTtPBmrwAbzgYfvM1gfuaPcPK041n1zFAT+GYyD96F8F5wOpasWUaCxt1Gr2M2&#10;C6NP7Qe13gSTT7gzmDB4dg8PopV9BZqrCHra9yamYcOab7kR7Rf58ef/zJ8NDTem/+b3frd+q0NA&#10;jl5TP8db1LC+p93l0t8GHfBdvarnILP71fdrSV6cO4EgOC6Y8wkv6qpoZ8p71nWR5Z2bpu2dvtA2&#10;zWwWUsIn/NDteSjf96Y3h6FT8FczBHg2uJ+hucARsYTPmVPJCHe0DTLlNFsNc9Z4thlmxoA5JzEe&#10;dzxz05SYmOEdoWMM0k4exmVMLqXCSHI+ER5hCjVnRlIdvmgkKcebbkNGwVD2AMacxyd9Rtd8dl0f&#10;JAxP0HjmS4vWnCyW4GNIiDIabeJcTlF6pn8CV+UkOGB6ehRNWVNUvulDRiLLGNDaupn3D7kUYZgI&#10;UUtJYvL8YU6RTiNW3zFRvZHA1HmY7Gacvs2NrcJ54bR4EIYuUjNW42g+j+s+tTt+F/ypY/5eO3Iz&#10;ZTPD7cDvyH67Jzvo3No/rxYUkTBVg5G/mVwzgp/R+VfkmuIKXDWKTtJVdwjfUNLwpi3wF3KvSK5+&#10;I2egMqaQ1EG40aTOUrtuN60F123crFMkcPoNX/pc+PF8aNGGQS0qnqKQ9J/h6oFEOcApRwDxgvIc&#10;R3U5WaAjaAZuM6WRXIo0eKyoQuhiwGE0TSkz2jUQEBUJr1jEXtGRfJYjlDbJIMUqaWfQjxwA0kAP&#10;/tqIwEcMQT4L3qJ3fgceskCZvIqB5FRayI43a0oj/dCX7t8Mj3muZDR/YOGsmTo5S7vaaLk2e9H4&#10;q0FhvjcMHa1kdOGx6VRYrYQ3jYq1X5vv0n8DNofPU/y9KQN/9ZFF+lh8mCroH/zdvHRR50iD98Hr&#10;e10LnLWhIZ+Dvm0wB7/N4Ot/zZyXEvwWXi790W3fNZWiTxq4KFjDjxw439VV8lt1pvbQ5KqkDPxX&#10;f/K76tOPWV/m0zzeLxKa9vPnT5DR4iFOFSfHZkpGPrSp3bS9FqwcytSJt/HjN5IKA786hrwXnHkG&#10;XRh1iezpc8+QXdRDPtmlWs4T/vAbr6O7IADnxbP4dfC8dFU/v4mNTsoO/I3fwpq51HXmd11L1lbp&#10;hvRlOLx1i/3oIqknNjX4sETAEWBsSC6rueSbDrIJiINjLSSevhgER44DB9yAh8waYI5oJ+dIT6rO&#10;tO8+2Dkz8FubRg2KI7tgoWM4POrz/JAbvNozTAVYyUQNYFLuSjqmTYElNlaZdi4NLPFsz1qqDArh&#10;p1g15brtju6ql/4TjWXrOI11ckQ+a0lcyva0uAhhO4Wig6LQZskEh/QReA69p2PwAPkQxFdenyX9&#10;9Bs879/ZBNV+DXqBvWZLZwP3oRfgs9dowkVH0N1TJ9j4SfS7KKCBjMhpT/evQU+1B6ZXs3MtS25S&#10;b8l1nv+tn/6ZGkB98fVXFfHX1lgGgi+KN8IzNVgPjCvp+3AqO4E91/yekY7EFox8NHQPP6hXYkvB&#10;pN/4FjIMzOxj2dy2nMBG2MhOeEU5z4py5kvVTN+Qs+e7L6OLg7vgXVtmh8A69p201ghfWFMJLEB7&#10;a4HO8WBLSCLUJTAKi1JG4RiZ2ZRjnQPHsiNqSnSHy4tN7t/dyMhFpACjEx3daOZeOItxSC6kQxQO&#10;aEz1Z/9XH3YzjlHzfIYIi3PLGZkpXaOUwwOjSqHa3emlXZNBHsWk/IDrImNKcAamEBMXMa7ql9pw&#10;EWTRxRBsIYSLE4BBMDlFkEfLgVU/QbD+iIq3e7cYOX1DOP1MK4WTUrL5x7m0HpIiOo7h1Z4/dSon&#10;q7OM+qWMTtDWv1N3HBTKwbPulRJk0JPd0+AwiNX7lKO0i3kDn7qqTP5/E0fctO6T2RmaFHfBHfg+&#10;TJznKwYTV6YYoBU8kK/VN+3ih4UoG+uSKG2tw5frnrjcnmtXZ4JcU+f5G8+7wxiKstjM0jjDc4E5&#10;TaGDgQyFwGHxbG1aSH+rr1VJ+hjWqUFBMjpTdgYrwCWs8ErhgH8jNLX7m3Mrimg0DJee04ajstAZ&#10;T+HdnRu9YQEeKDzXtcohrR4EjFZeHNHr9RYFm1Vu37k7Xc+gxHFMKNpOFyMVeQz8YIETo1hvI7Ju&#10;UpRTFOUocIh0HkRRKs8A1MxD4CjHMFn/Od++k1N8BrAeUTtC40363zwPL5Se9mt3e+opdZAHfAeP&#10;fqDHBQ+RLYyer3JhH//FcE82dTW9alAbpXmYgQ6nt6538ZIpMNSPSwn+kU95t23AyH/1AoJqzyOB&#10;BTiDD6WCr//N4PowDd1wOVVfvmMqXCZpS7uiw/Rw66i+PnQcOga6un45efZP6lRSRef4of+D/6oi&#10;OgM/0F82IeDr97UBz9S4Uy0c99Y7UJW5nMJmqi8Z81cpv/UL/5ipUT8Hy3vde5as+w+XHewwK9Sz&#10;O/isHKtU1fo0g4Xw58CTugY+r0p1+VKu8vA36FFw5v+FprF2GFH6Xq61vIEDfE0jfafvW0eTI+vs&#10;wKu8zTDsgMZqxmrD+n7w9sAeTINv6JBQM2105E3dNujhC23hZ7bI0iE6BBzb1l0HPlEvUUJvvCl+&#10;ChwFdxzS1u04SMChdVs5xvkNAOU5Puwz/fSNlPsiVOBsW5Ecm1zRtdDN22X0wzSzfjvlJb1K2R6A&#10;i77imdXoMA4v2Ha2d8oxoRtE+xqGxkNNGUeHcLbpkzpVInAps7Jsej/15Tk6RxdMs+trUFSp6iLP&#10;+X50YnBP1y7XOsZaSiHqmL52ICd0SAYjHgfvwF+IEL3fm4zc9/IKS/2KXmnMlLcZxz538qgCWC+j&#10;i9vJ1h8D5uV6/ic//I2yP7/4/Jez2cvQxqxR4BJ0Kr6Z6SCO+mr8MXoLzfxhS33CjyVPydXhlA8H&#10;ZoDVyz8KD6HN8dFh8WMN9AMPWMoOboZGVTdch9fSrj0j5b9FYPF380ZvIH747El9R/PasBZ+6nXw&#10;jnpqGXB/6Sd/8Sc/O36fhtbS0M7WtLEdxk0hux1rvVU85qUVp7Sb9rOzyxlYu/kepY4AUfLVydm6&#10;DLrImsr0NP9YaiPTMG4IEQiLWRA4NCqEefg0ozWvhsPMkApZECox+BiGQgFyG3lPpcwZRWJ6Rvhe&#10;+xjXa9wctOo9wotxgvZDXE6wQz7BRVgi2LnnjLX5XOBWs2kp8PsERuHctSrQ1+t3+lS9qefTt3Rq&#10;NUJPyLyq68wrvuyYmuz+C2zvQ8A0UFv1Z4wwmBbxd/f2pq8fPax1dq+D59d7u9PrN6+m5y+fTY+f&#10;Ppq+fvL19Obtm+nRk4fTw8dfT09fPJlevX6ZMi+mZ68e5/NlHJzQ5yj9Td7dfzW9yr29g93p4DjX&#10;Zvnd2fF08j6M51WFMdhxMeq7d3Fb0+fsqnp14sl+cGUq5l0dOi/Mz/nAmJzTQaOR3lustMiB+C45&#10;RoPhgMf0PRwSuDg9Ia5qwxvDcaFg3WOwLudrEWblKMWqI3So0VSUGLWM5ByprnJpWl/NCDjCZiH9&#10;8duTaamm8ExBWDaROtO8zWjW6l0LL5nGMt1th7Rdy6tRZO8D/vI1mwWWg6uzOMFOOQgW8/BujOJ+&#10;cHQUGA7CZ0epC7M7BNiA5VWU/YtXu5VjqcPzTkOIoxb+vv/gQYoGnsBRA6O0vxKldy3wpskIQ3g8&#10;yvpd5GMx15bXtkLn99NueNsmuvfTtZRbnL58+GRaEfGOXDx+9jJ8FaWyvDo9e/kmfLI3PXnxOjCe&#10;5PmNKPeN4G5x5li20hlTb8FY0XjQmdKgFMtwR/FI7nVEwtKCpVqzyWCiXxna1G4dkZMh6viQ9M+a&#10;5pOUX7iWuqMPQrH0OfCsollkKtd9P841h9Wb0lld3Ui7GXCISAXXPWiwZpNzaXE82KJo86y1XSJs&#10;XrNmjfjHn3wUQ8t5zzOz8rpkOUFN4QRODNKDMWs3O3If0EuZ65f+4LfLiUK+Kl+Z0gbddrlsOaZA&#10;CFA90E7Bajv383s+Fz1m1c2nGqwGzqINJk7Slo5+E+qm5VUJxaLB8xzHAQwNlyBBR5R2Ynh2os9E&#10;keJExIC+jA7iWDp+h3G1xIkenc+ALvzls+pLljjQcO2YJEez6AOHRkSUraD7OWQMpGgQw9tLR8Lw&#10;qQ+OwGYwqEecEBGwUTfdILMj6parbfzpL3XEQhXO1uNo6A8dhI+L14uD8Qh5jK5O+2BRh0EgR1q7&#10;hWtfQiN1R7TLWVGH91jr91Hs3LHzkMFj0BD+Pgg/qgtc+gIXHIYaBEbG4NMsBRtREf/AW3Zy2MS0&#10;KdJmAKo/Zj56iU1k4y3bzCFfzf3NDGi3gofeM1AbiCiNwMvWc+Rv3LxRA9M6RsngMXBgABiQ+r3T&#10;pmR7RrPwWPRMy4G7HNud6zXLcOvmzTyagfFGfqdtgKKZtj0DbvS07hx9RbttPPTGpgo2pGn4kcmt&#10;N+dspZ/q9Crd2vOBVclFytasTBRz0ThwN39H7+eewSZ6WFcPb+6BpRyz0AEwincvdZkv0I4zYDmy&#10;nG/Ok/pfPH9egQTdx3ec3REgEHGuCOyMR/VXmxURpRuDm5/+6EfB7cL0+7/853EdYteij/QnUIfm&#10;x9O78NVi2hewWg0PBRsl3zg9yGjkwWPKBPXYrT9z/8mrp9P2zTiGse8Hx/sZ/ImIL8TePEuhON+r&#10;i+GX1Wnjus2qeTDcX8tcwkuismZ1VyLbR/HhXr7eTx2RgMWV2k/z5NWL2CIb1ayBjj0LCJzo5dAR&#10;AHT66VnswF/+1//Sz4wqLPT1SRAwJ0Ne8KdZGbNb7wVpkNxCPbupO6Eep40R5mxWL3NzKI8W5O64&#10;f03IejjPHaV476wqYeGtUyzBFsXgOoYthZxc4eK61rvWSmFEWIwEKV4CCB6E3ts1DdCjD0xYRkIf&#10;q2mAfJjPfFxKA3YP1dcwm2zkuMmApi7TDSfH3g4g+gV/PdLG6BUhZIRtdApSOaAjc7ZrBJFPePOW&#10;IflNlEMdeivHEXkVQ+yNMC+ePyvj7HgiRyc4F8yROY/jaL589bxeafjsxdPpSUYVz188q53BL3Nt&#10;PptCcIyNDSPz+fXrV30vzz15+mR68vjR9CgOyj/7/V9OX37xRRzY3fSr1ysWrpr45wnuPrzy60/o&#10;oE2wnBvKEAkvDPjK4KJZPmV4X859vIbJKXBuJzqrAq9zMFvJo6UIBL5qfrtmKUiuEagaNVO+eV5E&#10;9yjKuEar+UTTntpoXmUg00o55EDzW3uifzV4SrndXWcQps607XfxMr7Gs4EPrOpHf4O3pTiO+stI&#10;4BujR3ILzq7be2iP6nVoBlM26Ige1sAqfVJO6jVGUSL5NPXB0SxmJw9zuRRt6mVo4atzbuWyRefW&#10;7TJyCosg4GmRWopaNGIlirk3u4lkGBDqE4MQGpTO6LdyeE+++pTVgGelch50cJZG2/TFMCiFq8ih&#10;XIajDDIDG1rTa5HLlj9UR7tLSfXqrb7RWO1QXuVU/rES/AH2Ujrn2++YUs03EljRZtCkv4e9Z/cv&#10;p29rs+qe0934Ul1lGDMIaZqIsIlsxMELPisqPpu1+uPiCN3xO3jQj4PBeS0nLqga0Z1zWSj8pZ3I&#10;ljbHhj4OkqbJVjkEKTePj/k80oCUnnC9aJPbtZkjjqP7ImS9TEeX27YMWGqnbLJ26QywGsh6sGaB&#10;ckMu3vaX72DinAEDv9vs0naulwB4zSw8lH1NKoco7dZ0eJLn+5p+hJ9j2WuDbOwPZ5Kcc276mB1L&#10;CjhIPQNDRzSsbadrxin0rUFI6qOnOJJXwV2MMcNRIC74O/uO7nGKqg7ONRthGcS70MMAuZ04v0sX&#10;R+eUPohuHA4zR6x3P+vTLMpcTXZbracM4B3632+RSmu5R/8HPnc9k8JwVDAnIWnhK+1R03QuGGrg&#10;k/7RdzY3+V66InRQp6CZT8/CA/rCE52B98BM16qraM3DSpsDX56hd/CzmbFy/OU88+Pv/0DR6eGL&#10;hxmcdRBtKfWAwY2AWgPe0mf6AxHpbX3muY5MKtptga1mpOjaDAbPFjO4CB/gi17n/7reXz6cbYPq&#10;2sRz5HjDPu+2Bm+BzWtwRZfNYDlK0PpRAY5XNu6c9KCvnU80je+SNslD0yA58Map/Ms/03FKA0EG&#10;M1eBWYIgDNHTWeOAWSP5NsLk32eNIMO8OhlaVH2DyEM5FackDeR3Fl/p9VnC/a1EMF6vgRoOZUUS&#10;Up8RThn4EM0uaowOYQRTGkwlDL23692mUVoMCFiUy3NgvCqlS99Iniu4G2dVv8yhtJDWaHXs9nYd&#10;fCU8uCD/mgCQ1JGEyxks4Gtc9LViMCnXysFPGfi1trEWOYeQnAtOhn73+3kbv+qhMMBTx5FQvHOZ&#10;MFefUm4+15mKqZMTYnkDJfX2IDR/2+dsKoMemHAozfl0Fe5+3akMAfDzN+jUnxeKZdDClILzFBkK&#10;o2k77m1IM9VLgTRKInS5hgZsid+6NQYj6rJBoZwMCqY+31cEot5Xn2fRCTwGRIyEqQP0YqjwLCDR&#10;nEx4lsxpJzWFPv06N2uMxnFQescgdFnKQ0Qxo8LjfBchZdDJXIbjeKEMXZ7SltExWtlY5hkOLH4d&#10;Z8LJFAxat1yb4iSNjUO4nM9DttQpgToXSnlzBnZEHqKcwNgww21PrXS0yaYxa8NWyxnH92XU0jd4&#10;UbZPBLCju9f32BShjYpCZVBrsFhKPXhCm1L+qYvhkfta6iIPcJ0+qQtVRH/UWY5lGNYO8m8kXfdX&#10;fe7fxe99918+pZ7i10sJPv84CUiX06CN3IZRKdS5uu5va5PxPU++zn7iVTaiDEhohhY1HZkBCh2D&#10;r4onVHsVgN+SigfzB15wkxl6RAR6GHq6XneA7JN8cSQ5GKKb+Izjwqkr3g18heuZPmw6fpjrev/X&#10;n2DJH941JVo2IrxSzhLHT7n8Bz73/Mbv+Bh/GvgbzDiJ4HyqMris9vLJLoKnn+1IWEfWevkUmWXY&#10;dZKcNo9yANiHtqkGYZyxpm/rIDgis/Q220xv1xKVyUZRb/EK76prVlbSdtWfa2Axs4N2xZv1r/no&#10;nEfyATdS9ScE0v/OvqvHoHIt+HOkFLsUf4EdOTyJbjwtfVNyngQ/+qa/+s2JRzP9hhN14rP2A/p8&#10;UnjzTL1QInW1s0/+G9eS54A5D3s7k3yH0K5w3Tu/6RA4gzvJNTjASxwydpJDWXwQXClrlk5yDdzo&#10;kRbS1mxg5C8wqqfoC4bk+sw9UPr6Z3/y08LFoxePqw3P1HO5xmWvdkNjMMF19am62P2Uqi11z+hP&#10;x6HzWXhVwAA8SltuQVbqNcT5Dlf8Ezq4IqcGUPgPzwfXnrWMUIDQTITZODbHssejU0cKgaIHKsWX&#10;gVmUEyx0PJuz9Bf/tb/0sxGtABxgeiRmDQvHrpVgdWAGIARDwhAebNjTxzqan7nkKhp7vhy5tOGz&#10;fkMWZqxSFBaA2jAQzAJuVr4YJeWKsNqOIvN8jWTTWDN1sjrzB9ll+JMZWzvETG/2H+Lw+EVHWsAu&#10;JzS8nAoG11OBr6MPcIC5KzKVDIbeZBEh0A/CwDkOJSiBM8ftVF0X2TOURPddFIyD2LiHB5/DSGjT&#10;NIE2xvX6DO4CTAMrBU6MDR/zOB+Z8tWfgZXxpz33tQXforu1buooijyMBUZlwMxpPVc6s3QV7n7d&#10;acCuP9Xfgj+4dm8G33AqDQAYAtMrWxEo63cIspH7VU7lwOFwWnxKx1GU8I62FLgd00bP4Ci+Sj1o&#10;z3El6LULPApfNNvUstfrjWia8twVigcvWf/SA58eIFWEIYabwQAbGAcdwfHi+Ysa0Diiw2iUgUc7&#10;SqAMWeqiFDgB1cc8x7iAlfxSDGBXfxu+dh5qJ1/1/cOs3aEEwdMZrvCH0XvvzKWcGRX3PTNGuLmV&#10;vrUSGs6xUT7YFvU59cIf/HMYbEZqXHMYAkPqQjejftcreaSMB/o0bPBbSj91gYP+aQPNmLaspMUr&#10;ncriodTnT92l1+rvT5jQbsZD8wku/jgp1XwzqTtwt+7swQ8cflvN39amZz007sOBevB56bvwS0V3&#10;9vpNX3iHkYedwteVwH170h59NNqtQQ9+P3wbHmwHA3+VE5kBBfoZFPltMEQ+ROxtbDDbVk5vYAdz&#10;JSDhm7nc+nj2ewaz7/pnQIOv2MJaf46vYqihY+gB9zmTY3eycsrrx3od7UOPt+7mGBnEsw/nuMln&#10;wZh+WSqlHlFKZSwx0r+S1ZSjn+gGdSlDDkpP00ezytgbeqRkKWXLISNj0WsS3JJpsll6PbDOOlT3&#10;SwPlZ3E4tOWyZ+Ck7gfOc37JB7lxqzM8Nnw3bziScLN0TdEojtnxaWQuGV21rZ6uqu00uOjJ1fTN&#10;sqSla2fp50Zv1BHsCu70B1AcSnao9A3erjORG855OhYtZ/AOpxIdTX/DH52Md1rPN6/IAzd0Ip3Z&#10;OOakGYhnwJ3r+lmbBjnC0Sfoo2G2Un/SeOG2Wu+vBa9UcETH/bmf/mb5MV8+/DJtpV08nByAqs16&#10;U6CZ1zxTfJxKRr9GKv5xr1rC06FLnj1kQ1K300Tu3L4deNsXYXvwFN4x22B3PX7COwZSZphc0x0y&#10;/WbPCTcZoARP+sBZ3Hv7GvGrj2So/YF2/uly+gd+l/7Vf/Nf/VkjYwZcbhAY0012mg3j1rianYcE&#10;AUnWOgG0FizMPArhdAypwwhaDQVBrhVzh0l03vUh3Ksx8tZMMBiFvBkTIKAeERZGud6nub9fnRxH&#10;llSb5wII0SGuetIWJvG6yHzMDGEb02LsevKbadaND1IR0/U85GvBnlwwlODOFPis/vORURBMudRD&#10;Z2DUr1nf57Kq9X0YTe0N+Hyqt5hvxsA1aohSHfSBn9XVCyezCJ221d0wN0OOTFiVA+d8Hg5JRSA4&#10;QCIBB3GaXvSbYaR2ShrPA8aRrsLdrz3pHwyiCz6IAdDvHuA0hPDKqWQcOCTOrxS17HPueqp58JBn&#10;hlPZI3vPoVPLgb6H8+s7vHsLTZ0qEFx5lvLEBRxOwkqIMWw9NerJDw4cJeVOyV/aAUtar3rcFzFG&#10;a3US3JIhNE0Cn7cPOVKDrHorBUeWs19KPbnegxyHdixXEf2vkXH+euqr6yLP2i6lP+NhR8uYbr/M&#10;O/6a/hzJlC0cm7psXj4fdOR+LTnJ7e4fnRmlHZxprxxsEabAVfQJbKNeSa2MrGnrbRsQKMAocgvs&#10;HfJPsSt0/kzq0D6aMLCcWEqTWoNH9/UPDK4pWwdSRy4vJ3wka6CjDcxuUnfjXz7NePRyGnz6XdNV&#10;YEAxGS6dg+eSKkJVmPxm+rY28a17cFplUi9+8B2tOAtjcD92ttJx8F18kzb/OGm0MRKe0o4jTsgr&#10;nlcGD3c0feZQkpVcR0dl1tY3a5Mj20Wu8I4+fIN/kz3js5IPIOS35+hOfbKD1j07tGtjY+DyiGfh&#10;l/MkWqXfjDYYFOA/0D2Se/Qwxwk8eFUb4CpdHX1QdqJw10Ed+AMLHW1Dnvb0afStnSxOKxuDT/Up&#10;zkTZR7NlHRENVvpgfwClI3UtbZUzVW3M5DL/ciO55dO94v9cK8c0f+ClL2ZScKVTqbzXq25srJUD&#10;ZpDZARJr3nswKRX+1Z979AMHrgaywakzUEXO9J0uAy+ccSTHYJw+wDJwZY01m5r/ux/qn30pvko6&#10;dyqDa04lYrcPMwsMBA59rgFKeAp8cFx6IqXBOPSnPtJD9Lr+9BKkvl48RL/POqoetDeAdt+niKC+&#10;/dkf/7Rs7ZdPvmq3q0ENHD3rCO+lp3OdDNcXOIO7XFd32d/i/+YfEV0bhbzFDb0efPRR5ROykowH&#10;BaPo55WlHpiwR52X6rg2zrzlUc+fv6xjF/sg+ejT9JG8Hxy/DQzYpQcpli7AB1paUgUeTurSP/zP&#10;/uHPPvn40+mTjz5O/mR6cO+j6d6du9Odm3emmzs3pu2t7en6xvXyYoVLbXTw6kOvSjO1Vx7vmlCw&#10;3UsNOASWBx8Aiqg6UMLXo7dCTK43QyIiZxNzSEFSEaeFF6AE0ui4jmeJkfVMR4QwjLooakZjOLth&#10;ojyPWex0FakkXAzEGJlo/8rUVX2QtVff62f+8qw+cCgJr1EF4mM8WSmIR2wMjSfAq/+eG4zhzyhm&#10;GF/c1UYM4VJm9lfX8zxcIKapFkS2e81vayPGQd6cEf0mFOooZwQcc9n9Aet8LuWRTIhFHzoqzcEy&#10;9aB9/G1ZQY/y1D+fzmb4kgdtC3cjjfuzRGGN1P28SFfdm6+vPvNvlBv3Gr/dx3EPj+ApjqXpmZoS&#10;fn9avKQc/jSQUSF66KNcfJKrTS9CDgEc040yOq/f7NZyBAqC0mUwbHjBawQNHxLIEVUpHgzehqCC&#10;D8z4XHfw0MbGWNecpgqGXr8jmkHZKFgj6dCZQ3k9cmiU6Xn0R298h//RyRt69JGzUfCnnFE4BeZ7&#10;OZrgTDvNF037AFF9vkwXv4tHUp7CpxUpNsbEJ36UKSt8hLfVUP1Jm0b9cFFRjHxXRyv85RmO2kCR&#10;lSGjNWtRdO1ynMUykDECcA4WDaiH04OG9BHHkxl0rfh3xsP0hT6LUnq0WpnrZtE79SsrFT/4MnTD&#10;v2zKs+jyrek71n1VMfQvvIVX0B/wJdMNeaUhD1LxwuWUOuClZb1lQKbD8OngkZKL/HYdrceAR3t4&#10;EBzfNakPn1zILt0fQMJX1uexJ+RBvbU8J7Rses/4JP01TWf6jk0CB3qzFwPO8+xPO2gAiUFByeCM&#10;z5THQ2Srpz9NZ+tb34cLz9Ohomp+g8s1zzoBot7mEj4fZdXts/qZPJzhkpOKirZeGc4Jm1o4jVxW&#10;pC7ffZJxFAOTPlbdyTrCiWMTat10+u5yehmY6JTonLRLDss2DFlJW/Ah6Y+H6JOBM/crGhfYXFMP&#10;XMFdTcmqZMDAM4rM4QP4Itfk3wBweVn0saNlTdvmDXQDNz2qfsmnjToFW+rFF+wcWpiNEUGjnzTt&#10;es38ZVAIxsK3/nSXClZJe9Vu6DBwTc/QBSK3HW3OQCS4MfhETzgqns+fwTZ9rUbOZk97965oaxbR&#10;tPQTPKR8OX7pe+HGU4U/eIuTSTenrCOFLN14+PRh2mnYwHkauOClAkJ5ugIjM15SpnydGf7galwv&#10;XyPPeM6GOenjjx5MOxmMP3/6rF5OUDTNn9k6vEte2MHVdRt2+kB6ev/ho8dxKm3IZaNC96BRAMCr&#10;rePmlA7EL7WcK3gz0AkgJW/0rt8L/4f/0//xDDA81wJOo1HGtX5jRpDhDBWS1FvXOU1BQO6Vgp7l&#10;y0nnS6Dy6TvFM74PQavwcDJi9ihvxhIB1jXPVAiaUgni20EbCqUNsHLq6VcU9Rq0PqD2YHrz2rrK&#10;3l0umbrRjme6/Wqt6lmo0cx3S+/jrC68Z6AQVqagMNHpdPfeneDRdIht9ytp802ckc3cI+D6HoVf&#10;bRf/1edI6gKfsudOZvoL74RpnLdpKrcdy7SzOXvbSupkNBFdf5vZP0yjvxitlEL96A9tuI9JHMP0&#10;dv9kOnwbRa3umfKHd48VbPMpcJ8lzzDZ9eePIu3brcwruhRaUVRSgaDsLOONC6FpB0DCsJ5hNIzi&#10;Rb0IU/FH4NOW6yK4u6Gx5G0vq1EG66HFRuhw68Z2rgWW3LOcgzLvjTDNG0NIKcWexhHxaMeOnES0&#10;w/Nrvanp5ctpX4SyCLRYG2VC0d4Nl3rgUNv9XCsFay4pfkps58aNah8fGpkfHniLyOG5ghj99ilS&#10;YY0lBefNEZTi+6B1bdlrvjYLT+pCEwrRIfXPbepKH9TFyRqDLjgesq5faEG5UxauH749COL0Ie2n&#10;a+hQf+rOM3AtYmAwBd/O/lzf6GnDVtJRULnPCIhmwQWlBbdGtPDJ8HZ0tHkAn+KT4qnwx7njFzro&#10;j3ZMb5ZeyvUyAsG9KXLP0VGMhDVlIgZ+B+XFs/iD7hiDW7SAP+dlOqx6GIKh75oP83i+67PnQane&#10;0jMz3eFTn69K5PAbKXXqy+VURihJW4Pvy2H/lnTtLPAXPfq38nBbBiffKXtwkVn8Vu7ArE609p2B&#10;vCpdCfe3pfQHvgbOyoFR/x8B+3dLof+SaN5C8ROHSl/suh19Rp/+1O9rtSt9I/qVfjQtL2rXfN5R&#10;c32ed8hKlsoxcczYZukUNmLAjiZwyBHZ3HJ80LXWu5Hpmzf6datFg9RNZvB7vwvZSzHa2KoDPvGP&#10;PvhuIEt+RHk240CRG9EdEUZ8zOCj49OnTwpu7YCXfiiZD3xlL3NtBFRcd5QYeVe34I4B07sjDmLz&#10;VorPPge9Lr6/j72sjSvBxTn/JXsBRkVuz96VnIHfrOPpocGD00LwvzrgzNFQ0bXRs7Veb6vXTTuG&#10;8MjxeKnX83BoU2g5MekvOQYLx0ZU+PbtnpWgQ/ABfWdGqQI4wSdcDJwevnUe57sa1Fc9kQE0Q8Ph&#10;zA/ehIbFxXfVLrg9jxfoRn0t+kdHuK437lXKvXldJKI3aOlYIWXrGMC066UXeAHsHE5Ld5z9yAm1&#10;PAnPaevv/Y2/NT189mj6f/+T36m3OznW7FrgZdN3ttL/lNcf8pTLdWIMndf8GB0WeAZfozd9WjYr&#10;9zxgoP2973+/dO/v/7PfqwikcnRi+x8N00podXbN2xS36+Um+/sH0+/+t/9sevLkaeCmhrURAPMP&#10;zhaW6ZLW18OxBA/bUjDBEXz/27/975RTicEwK4JQSs6OAngJWipEWDtTvUVgf+9tkE+YwryLjnig&#10;UBCx16xZIKx/mJuQ1GLQfBazhzAMwwjxhrUjYItBJIMWQSlCd5g2FRYiXKP4Wwj6E1KqztRTiK7n&#10;+rsNC8VIM6ZqZdIj+HNmmUuD4SHb50WeOb4hxMX3i2vWG7Y330JTTqCyyULtyhE651CVY4U4VSZ1&#10;KJc62zxk5BWmPgzhKSfP6WM9kIyg1f/0xTTA4ydPaue3zRzeeLNdO7sCywwuxrH6mWdKAf2qpBkf&#10;JUCtfQiXkcthhPbrL3dn/UPzNtj6rL0PUp6NDjk3LmWsLY1IlfgKbFUsdVQ9UdTD6J87mHgg9FKW&#10;siwapi/u1/l1+WRgjLRKCUeAwVVCWIvqOUsxqCfa4gRlxF0jMYd0xzmLsvPd+aEw3I5YPtP3VnCi&#10;bRTcyvT82fPiUd/hU12BJry6FQX+fHoa5eiNOeWs6Is+izBsrFfUthbv4+8oSf3kZKGH8yVrujrP&#10;OcgXH5iW93o6itmItpeJNB97Br4kjj7FLAp5drowbaxulOHRBv41+sfrY6NVKxD19W5rdUoViaas&#10;g+eWL5EmC+BFbtNWZLu4c9At+CnFkr9BG86vdhmDd+8Oiybeb84B7Om4ftsIOpVzHeNpIEXZofmY&#10;Ciy5Tj/Jr7Jgc51kUJaMlBkRUQJrkuBSRIEh6CUMPYUGn2AsGcsnvu5BwmIdWVN8FxqOPhkUcsz1&#10;/0Jhh9eKd1uGRvlDMwH6nXr9Lucp369yEiX3L6ehjy4n1yX1Vb9nbXxbiqhXQov5BF+6TS/qS61B&#10;g4TUD56qO/X6q6j3FekbMv1HpTRfOE3Whz9Np/LdmenJfvsV/pb6oOnX9X2k0lkZ6K2vXy/j7je5&#10;KycIjdPnC33UNKVj8NO8U8kxGY6oMqYS6Ravq5QdUzUcQg6CQ6vLXoQX4ROf08mWC1nf6Xnt4FP8&#10;6U1m4LAkxTVycyMD3K04rOQQ/47BAD3hCDd12zmMJmwi+QXfsIPlSNBvoffzODjPnj6tgSw7EW6O&#10;EscfM97Kn9R2ZUY3deXTCpCrnEowb+/EyYkjZqOfgerRQQb0y9G5+h785vHAEKeQQxn97Oi89c3e&#10;wS/KfBo46si1wAUPtXs7dQ1bNQaVnBSO1fLqYukR6yzZ64BR+gD89AAHBn+h3dt9r4o9mQ7iDNEF&#10;ysALB/QqpzKorVSD+uge9DVQze0aVOOBbivw6Fiuw5f7Xc9ineMoAjtoSU/DkXtwjw8EO9TvmoG8&#10;PnAoBYDYit/+a399+vzrL6Z//F/9f2qTi+w0Eie1eBmKnd9n8Sv0v2Z+43SW05ZctmbWJzisEza0&#10;FZjxQx3Jl/TpJ58Wvr/88otaQzn0FPwPPl/zutVb18P/W2WT9t7sl1P51dePahPod3UqP7r/UW/G&#10;Sr8LZ3/lb/0PZk5lGxDMxCgQZIC04cFoIkSEWvRPBAvyVM8ZpXg7yrESh7Lri8KNUtAo5acOCSFL&#10;WQcxBB1iri1EEJfaoHtWGYJSKdcgDIIItE8d9fxwEuUhCOpQhmJxyPTJce6967Uheuz+EEjPg48T&#10;Ut85GskX11O3z9n3+pz7vrwYp3ZJhMbvhmcoIMwAByOaqHw5WTN44ZbBGtGR+sxv192/nPStHdJe&#10;t0cxwWmqnCWGsulUirSURH9H1zIqrvntL9dKqJXNsGQoXp+YtI7ECb4PMyp9/iwjLtfP6+0pcM5d&#10;KZdSELmXelG5IlD5rR+cfwYMzJ7xfA0IohwoDkJIGPVHqmciqGgIPmSzTtInvtC2soRUGYJNCXHS&#10;0MoCfwYlMpmE5gxohLOyTR4rMQhr02bo4lzROkg/xRy9U2+1iHKRCA3lLlKiLXzjj8O2sbad0baz&#10;Q5/UlMkSp43DlOfsAnd2JkdUX48PjyNLzva7nsHYXimBnfyutS7ph2gnY0GBw/fm9R6ho5v7RuoM&#10;h9kDDiOFAF/6fnIQHJ28L1yaNhsL9kUaKRc0th4MPvEf5eITWuCNHHM8yJrICaWKRvr7fuFa6ggc&#10;xQ9tAAYfSXhWuwyhAdT7OAHowwkgT44H8U5fxoTChw+L7/G/UXzLcfNmyUTqixCUIcXn6Ow6eG/M&#10;RvlG3JL6OM0UpIFA8UloAybiUHjDT6mjDp/mrNaAoR5v3HkuuAvYxXPaES0xAyIxCPTBmNraDcza&#10;+5Ok0j2z+i8n/W0Zb/mCl29LnMrSiurT51m/hoMjUi+yVlF2r6ZzM8+UfKd+36/SMRJaf+eUdkt3&#10;FQy/HqeybEF4DH/QfWinj2jbuKqvGehtTrdv3yn7gbc5gHTLuc0IbBL8l/6IM3HZqeRQlLEMr9Zy&#10;r/Ccs0/fn9mg0UECMHBu8It61E3m8OPLl5zK48hFv1YQ3OgEJ8qCF0zoRPfdvn1zur6zWc4E2aVr&#10;wCPCJQqmPbj1jAGV3HzafDkSGOrouZLn1hdm0I6jHyQwn+v94Ao/D97x3Y7hupub5/yX7JW98EAO&#10;6EL6Ao5WMuBkQw3IvS55JTZPhJLtowvKuUx/LF9YvLY+7b11rE0PntEWLtjnImNBWKyU/2yU6vWk&#10;nD2f+goPQPaKVrqS7JqleLvXTqWZR7IJ9pKxyO5lp1LU+/q243FEOFs/6htfhw0zg6IOehk9ATSO&#10;9eErNE4M/s3iWieaAgHehsHN6KUezL4Pnt4U/dDd9LK6REBXwgvb17fr2b/9V/+96Zdffz79V//s&#10;v25Y4SU0qrWP4d+aS1F39KVgg7P3uy9yBxqK7/Bj2g1xZ/DRAeHV1HH37p36jWbgyEOFZ7zk6DiD&#10;ieWN9GPNHozY47Qj0v67v/vPpxcvXgUefPvdnEp45CeCqXy//+Hf+bc/dCrzR5gwsN+cAfe34tVi&#10;1tevd2NQn08vnr8KAh0zo2EZMUULMNPytLPjHa3tPOjwWEulPkYHsQkbAYvYhIBjZ9VaCRcD4hzI&#10;givPY8SOTNig0nVKngGf+nSq2koZo1pOwn4Y7z2nMm1RNOrguGGAy+kseI/oz3796nTtbGNaPHPW&#10;IGVtrQylfhrGYZAWg5/X081bO9Nv/uZPgs84RKn9chqjUs4CuCl7xj+VFVPt7NwopxQBMcL9e/dr&#10;Guh1mGUsVRDZun1ru/A+cEsqKGLKZziw9ZkMX74znBi1NlelbI/kKaxi64JP9Nk19WKkMsDJVxkl&#10;DMghvYj4YnaGBv0Y8h7BSYOuvawBQxKQxv2gNweshCe0woulYKIMPMNRwkumfShvAssJobxevYpy&#10;zXM9iotCCk2jFuJEegPM4rSzvTVd34yDExjstg4C0razGiNwnIdyck8LJxxAikRb8MVYrFzzVhyH&#10;0r/sDTqBGe418GZ/b1oInBuRFzC+ShkOpfet6zMnCx0ZEmvEGAIDuLv37oU3o+zehT9DK/hGAviD&#10;R8qglm3kN5mCf1G2g712MMFJbtDgyZPHwVWcqSiwprVRdyulQTdyQEbGEgIzCuUQFN9FGUYqT0/D&#10;zeiJDpyw4F72Zh20YGzK8Uq9nMo0UVEN0cTaIMRQo3med51OUajWIhW9L2QYXGApuU49+l9rkKod&#10;n3g7/cht/NXRAI5u8INv0m/PlnKf8R9dVoO01AHHfpuOMhgqJXiUMsEhupQ8lNImE/rXfQSXencZ&#10;i9Ba2fpLWenbHKhxfz6Ndi6nhrtxf27Uv6VeaTHdxbv4HbzlROQPPvJwyYOBnH5WdHX2p+5RP1m/&#10;KsHbd07pYuOrDfefplMZTRK6Nc7AhA70viihPuorOuuPZQxeXnD/3kflJNSpAdGneNf9wYP6XTRI&#10;XQyh61oyKMUPHB3ywgbRub35LXIQx6lFqGnaht3ghX5JG6mXXNM7u6/3oi82K3rFjuIhzz19+lS3&#10;Sibgpzec2S29VrI9ZHPowzGrQfbZMVOUBmzgE7WU9Ile4oAWrZO1VfIyxeaZwkxbBmlD3uBAUm7w&#10;EL11lv58wH/JnEoDFH2tKG2c8FB7OjvutXMnp/2Ocg4l+7YQxvTygfMAS/jyLA7o3ltHljkWLO0G&#10;keCpNXoz3gFRyXHt9n8XvwEN7N2IDo0PMfQYmMEF7wbDB/twc1Kwmf1wj9wNWa4+zngT/dY3OjrP&#10;8VbW4ICuA49lDb2psTefwQMZsqSGfLFP+Mk1DnM5vGiR3+530KXxrG54hSM82oNqszoihovTb/97&#10;f2P6RZzK3//F79eu7+PALvjgxSlsjSWFpJPOXFteLUdR0g9ZKn8h9DA7g29yo+Qi/+o5vFcpFywn&#10;EOhht4tnwmM1a7weHbEQuaBPcu9lnMnfi1OJj8uv+y5OZWCFfzYaHHyWhb/2H/6PzipCl86qACO3&#10;09YLNAmdNQR37twKcTMKjMB63SGn8s2bg3TY6BGhw5DRR+pB1K3rPbKSIYLQcpogv71/0c0eea5c&#10;kym8ECPMMJjILs8yKjPBJGAjijGYH6w64hnKp5TMDHE+X76I4TzO6DTfRZdMn6jPs5eTK0cWE3zH&#10;tLKwFQVv0S6GsrZB1AvBTEmImu1Pt27fmH76058ERguzo3jTR4oIrDIHxlTqOJ5DPzGspF+3b9+u&#10;aR0E0w58FuPnWX3wjFfk/ejHnxUO9E05SkY71alLCc6kctpmeFIfGBhfu/gotidRhK9evI2l4bCJ&#10;6nFuWmErj0bD+JbTuRIrkHIaJRy3bt6abt26WaMgyscIiSHShugT+qNTr8+bRSUC26A3pXceFU5b&#10;JchpD39xggiz7/hpOLrlELheMH2LAQ9+OjcN6vvMGPpNUYOLQmi56LUr+kUY87NG7HiaYyhaWQaM&#10;EUheBH/4WKToKP0m8HU+WuCpzTMxEtoxomXIyoAlv3z5PM+288xxpIhaiZwF529rek1f4Y+y33u1&#10;N+3tvg1M1iLd0UwdMYTP8Q7DpS59RuPiL39VZyupeogs5NNU28ZalGz+3p2ZSslzlN4pg9UL2NUD&#10;5+qFm07p81K3gS4UGlrgExnvbMaIoy1+M42mLHxbp1iKOf0CG5qUHgg88OW6+3iEYsc/fncPug/n&#10;jmSeBVM9l0/1UXbu3b9/v8ppX0SC3Jn+Tu3NE+Ftuk7b4LShiwGU0Mrbrg5Db3Q1eBYB5pgVTHnu&#10;cgL35QSeqyKVgx8Hb/qEm29L3sglyl58HzqMaCr4pd40uVyGF8ynM94ePK7+b0v6+p1TiFD4hmt0&#10;oJ9nbfzJUuj0/qhkXRs2MKzFIHvjC73RdoCOnzmNx9YqHsUJelDR8JKV6PlyOgMP3i0HMPyhvk0b&#10;TTMAm49UMvyWosAnWRX5x8f0eOn1wATHEt7VLjgEEgy84drSsFeRSZFKeppDhOaFb7RNLj2Sn9rf&#10;uh67ZVlO+M3zAgX0pLqVM4ili+hN8m25U+vcjt6NaCy51r+Sqfzh/eWl1Wllaa0GUa6XE556ZbDg&#10;7QoopI3F2CsnPXzAf8nsCV1jzTYc1gxD2lle6HWTNXNir8AGZz+2MORa9CamyEYNdIKuvYPondDm&#10;JPgllzBoFgzc5Lj0U/5q0Brn3fIfMkL/GSDADedFZTUDdsp/4LRei+47zQCi5Zm+Jo/1NqA4aJed&#10;ytzKM6Kda4UfqQZfaYfTpm/wWAGOmX2Ga3YM3GUTorvVi7YGN2YjtctJhVN63UDkZmweRlOHTKeV&#10;ExcAHDb+9/7G355+7+f/bPrn3qgTHjoOzY8Pjkqma1YmPGwdJT3LwayU+jFOfSTxGdhisND17J5k&#10;F70oL9oqC39jsxudDB68Vb5CfJLjpZYPvPns2YtyKkXcv3OkklMZ+Mnq+RKNf+e3/+qZqSlEKgIU&#10;2UUyDiMg/Y7i23duTw8++iSM1O9ndWK/UKmdbjbEvH0rpEoY9FhnWrkwUoRHYxV+D2Ad2WinUsJQ&#10;i4sWF3fomtKvF5vn/u04JRTkehCDwDW6Th1Gc6UgkgbhEUwbEgRUxCz1nBxF+E8WSmC//OrrfGY0&#10;mjptlgFurRtrvBV8460e3yXFbQnxOcfdX4e467tQu9EWobp9+9b02fc+zcg4ApI+Qi/BRUjOCPxi&#10;6KdPntYUBhjgpgR3faucMk5lCV/dM0ruBckSxbL/9k1oszI9+PhBCSsaYiCKEnNVpC/PoiwlItRh&#10;/SGlWAqyGP99vY1nOyNiDo7+WPuyv09gtjuqFgfIDkM78Y4o5NQH74umOQKXaaLDo57aBPMnn35S&#10;kVWIED17/OhxObL4wiHBx3VKUWgTJ0MkihKnONADDgg5OvoNPlNG5VCkPkpNvziu+syI9AasXhJQ&#10;L/1I30OKci4tQ3A25c0b29Pt4JTxqYPPo8wcoG8UiY/0yc63chbCIEtpb7RPWIsWeDf11vWie9MM&#10;zo0KtVV4TqoBUinPFurKwVV/9jP6M5/Upz087lMeEUPtjTIUMaVUyjrtUTI1RRX5gISSscA4nMGD&#10;KMVy4sdRIzP4S9HkulFvvas8ZV3TpvVHaG+AWdEQyj/1lazN4MZjG+FvcFJiN0MTfaP4OJUUn01J&#10;6AA+C/XB08/OIufBD3j1x73i19RvCm37eq9fcw3P9mzDYhvtlOnr3UfGUqSfwRh1SaI8nmUcGA5G&#10;vKe/Ix8Mb56HEHjsSF8PDDiQ6n61G6cyPE8Htb5cCg440v1cJ/jwnZ5ruPy57q+MOJpcShVFarKe&#10;0wTs+lcD8dyEm6ZnCmQQf+50z/jI97qfBCd1LQbWK1mP3zXdC9YCNddDQ+vha2NjEjzBj6gzeJBW&#10;nXSDJsF+VSrelVOoeDWf2r6cNOvet6aqJviR89OArfDld6oza2UNokF2rzu3yUvU2QaL9C0sL7JG&#10;d+GPOjs2uopuUEb/0YvDIpJW8p8/MNM9DD/awveIbFs/V2+IWWgckIvCY/EKkJv+ynOiRHhePN+N&#10;HmHoBQZEj3vwZKCO/4fzh0fpMAEIjo4BqFkWn2yIMiJh8E8PinyaLeQgGETAAVjhoJaxBC79Vh7O&#10;rlmateAlBHRcbCraJKtbX5CsMJ0vcILX62LRMZjBgyl/9+7dwgVdy7nV7llwz+GjA+gcz2/kt41H&#10;5KLWtocHlH1Jbjgt4a0aUKV+fSt8Budoraz6XedMckxEKkfEHVju6SNGolO171SXvTf9Jh52o5zK&#10;4LjrTz8d9zfrFh7a3BJhbBuCZjZUgaMGA3GkRv2lawIbG0sPBMDCa8lFDAp/xkse2l71OlE2n05x&#10;jY3o1PSHZzRGL/j6+3/nP5z+6X/7T6dffPmLas9smZdYoNPtW7eq7iCx5CXWNcNeeigdSD9qkJw2&#10;nzx7VryA59GJH0AXXI+u5GOhDT4YAbfCfRJ40ULZ5bXw12JvasZ3T5+/mH7+h5/HxpsRE3RCK3Yo&#10;P6SUVa9f8FL0CS7GYKtlK9D+lf/xvxun0rqjjg66weERcn/69FkxKkH+9JMf5vNBERyTt6fsMOcY&#10;9Nnhz2XEA+wIAasPMnWMsWE4CJjOQlApjOSzhcNpZd1C3zh7aftdsoWr1ze2aoE/p3L1WoRpBrw1&#10;bOqXMGRFWoN0AjaM9LmRidPnkOivHz2afvH5l4WwlQj96VnK5J4c3BVcGNGW+++aFs/CyP1W5g8S&#10;IjNORrw3dm6UU759fWNaW+7dfYyF9jARRoM/0yNlLNO+vi2dZsR8LY5QmHQzyq2jdH2Sv2fbKQjg&#10;6atR+9NnX0+fffZZ1dl472MS0KQcgeBDUv/xO4vYOW9jtN3GANzl8M8J/7v3oobbtfbvSZyBF3EA&#10;D44OUlHwTsFZPxP62pwyvT/KKOdx8QVF9L3vfa/WChrJ2c0ogjbosr9/GOGIs3H9Zjmq5fSlnwYy&#10;hMCo3EHAA26wlXAEvnbQDILauXZPnfouixqvbRgdiiTZ+XtUPIIPRd3BVHiYGWzvV7XG0kGxtSD9&#10;lQFT6ozTQWnt7UVxxrm4eet2+rUTp6JHoBSZujlb9T30o7R2YgCePHlSkd+dDCq28ww6EHwRMjjW&#10;V8rQjj9GuByVwPuDH31azmvj/9257Phd0Y8o3boXmkZqp5s7N4tHTN2/evWyIqFkgkz3KNUmOU5Q&#10;eG7ieLRzQyngk8r5Dh9w2RFg+BUFbqdXfSWzc+nckUv2CY8UDqWn7KBJOa3px3CU4Ihj51p9RnnX&#10;3FsGc+X0hX6ew5N4G6yiRRwAMsXJ9arRNv4MWBvBGkQGJ3YzGnzgE4M2YJsOopNH/bLnLUY/zqBJ&#10;xEofKH84GBHAMYBx/+SdqcmZQxuclAxH/Ew5fjOF92pWQv8N5rof4B96az6Z7fG2LTpRGvLNQTJQ&#10;4hShk3ZzYzpj3EbhwAfGwUMF7wwmTsjaVozsmchsn2SQbuZJhyF7pWd4q966YiZJJOawptvs7AXr&#10;kC24hc+rkv6U/gDX7Hvx6KWExGMTwTcS8gduOpyc+C76iJfyZGDMgHPLO4dXp/v37+YafiJ/oUt4&#10;6PTE98jnjchC5DGKXnEAAP/0SURBVIoDQKfsRq8aADOa5QwFPrwsqr6+3oEKdHd94NcgSN8N5jkI&#10;Ejriz4687+UK+emBItn3rMOmne+3v3cS+RcIuF7P4mUJ7/Wa58hunmGQDWThqwYagYEsKW99ZumS&#10;yD46czY5UU4TkdGCAwPnaMR+tG4xA9IOw+q1jTgkDlRvfq928ocfL/Ng4T54p5fytfA+Bo3b17ej&#10;d6Lbq0x4LDrq1etHpV+KP8hUaMCxuBU/wcDcb07b2/Duy73X+T0bEKdO5fSXQ23D7xg8tGyS4Y7i&#10;2mWtXZGwQFwwtV/hhJdrZXvQuQId6b/76tEGR6cHxu284ikDievbrdvoQmWW4nhr1479Vy8Nxg0s&#10;2N/yI5O+KatBYfVFP0Uk2SS8uL4u6NPyUMXSTzNIbCFbpS+m/P3+n/79/3T6//3T/3L64uEXRRv0&#10;VqdlaHdiL2yaKectVcX6TqvvDSj1LT5DeMcSCrru3v170yezDTler0y+b9zaCi70G2+ED+I36Cu7&#10;MPrTNtRMXuoMDr3m+U1o9eTpi+mLrx+l/ujls4XpMPWiSUDxVP3ZBAXH83XjCxtf6R96aOGv/Qd/&#10;82w4g27qiMWmmBSzEjo7wXd27iTfLoITUus4hHsJF8LuRdiGQ4L4pfBDMESojRRBFCA0oMPzeWn1&#10;3bR5vY3guVMZ4toVZXu9hbDrNgBRqpgybZRymGUEVA9mrlGIckmlMKLHHBL98PGTOJVfTC9fv5mW&#10;KM4g59flVA4jCy5OgZHLVhTiR3ct/jZCvXjzA0X1+LGzoZ7Xc5jUc9fex6C9C/KCQA4lZ4ijZdpT&#10;OXkwLoP59OlX5bB89tn3qg5K1EgXM/mOOTBV4WvJaOPC0Os3hq22wwt4Dy7L8J6E8abNGjRwKCnr&#10;g+PDGM0I6Mq1etf1Qmh9PY7UrZvX48A7oH6v+qffPjG9dU6EgRCLejm+4PhoJf1ZL8dMOfQndHgM&#10;v8w7lZxCfffswJPyRukD1zJ+W1h4P61vMm79Zgw4lgycKGfGh9JrY5lRduraiJKnUDi1z5+9CqxR&#10;SmGMQ7sLa0fn8nTjplHk9fSd4m6+g7+OEhwWvPqBVuBiGDiVqw4ETh8dOWENJdG+e+du4d+gjKwR&#10;8o3N9emT798v/oV7cOubvnIo4US5okXawiMf3fqoZO7nP/95ObL4TdLvejZ9NihZjQw9f3WxeUEy&#10;QIRT9Q5+svbTsyvhkT6Rwa5GA8dX5XAPeZPBwgnVZ+2aYoZ/69XQEK2NzE3pUazaqQhz9ENNMeUT&#10;7LXbMzxe0cowszbKGQ5NwAjXFGHpKDROI+XwlmJsh1gu+s+lSHThgGxzXmX0GlFfTvv8bzhQ3mf1&#10;M7JAftBxMYaIDFmyoGwaq7LDqdbX+tRO6ouZLOVexnCUqXv5XZ+d2yEOrCXrScW//R0O8UAbpu5j&#10;RSDCl/VHb810aOEstPDsvFN5404coyXn/B6V3uaspYrQRCSsBxvWT5VjFj2xlmucSviGe/Dq72Xc&#10;jtTtf+hUkpXL6SyPRxvPfl1Ksz7PO5WWVMFPnkx9S9PGlmNmDAzXpu0dyyu8teltOffXt7bDS3ik&#10;HRCzXQYU+A7u6ns+9UMEypTzZmSNXgWz9uCOXPlN3uho15tOsUn5ZA/ZOokxxf/qVI9BtEHk61em&#10;qu/GKb09s4EtV5y70tX5zqmqIEHoSWf7navBYTuV4HAd/ckWntsKvHZscI7g2v1ysAID2SKflqVx&#10;UlxbX9n6EzuVPsfUKbnj5FrWdnScgX/6oh311cAq980acZ7IBL1jBu71fuxF8E/H1UCYzols34pe&#10;1E+yBS4ywSna3zuufovW1a7ltIEHCp6iBV3PMTITEh8kbQzbpdyI9A5+1C86wtrY6zu9jr5eehBd&#10;nzspl6feG1SdVrTS5kK8j+fUdzk5XmkM3DmVtTwgPLmxaTBmgNNR4VQ+45nd0KdnT/ZmTuU//F/8&#10;r6bf+S9/Z/r60RfVfzzFhrAbnHi8IYF9dSn4inyWrglvKG9gbXmG9i0RFHU3m4T/VtYuBq7arfW1&#10;6X/rkI4k4qkaOKd+Mu/AdNHaJ0+eT59/9TB+3XHN4B6lvaA7WCCTKR9YRH/pNx2EAzAiiNkpthHP&#10;LPz1/8nfjZyFWPkB8DHKs1O1lGkYisJfWXEUSwsaJQxQCOUoipA4skOnIdJzjDfku1aOlYXLIjCB&#10;Aa0wY3rfhF8+mda3em0Jp/I0z62k/lsx/uthQNvsOZWE0OPHaR9iRoSylXsbqRayjvaBRZTyKEiy&#10;qeKLIOzFq90IcRyKuIO/LqdS+9pWJ6VnPdnm+vL0Gz/8KAzTxhIOMCFicxBk/XAPsZbfR7kfNhNh&#10;DGFxETb9xoCYVzsVycro9cXLJ9Mf/It/Mf2ZP/tna7cXIYZPzw+6FBPkmdUwXijQOIowj74boUuc&#10;nZqeL0XModupNm1UcLjqQUaXIpM2ZDx79aJ+W3fz/e99HGFcKGWhPX2k/MqpK96L8giNejoq7b8z&#10;BY1hq2jxg4KE6typDHxucqpkdcMb5eS3dYbwlh6MSvIXN/j6lDp6obzy5awUbc+qbr/VTRktRzBW&#10;3DtbKMX87OnL9J1yYAzeBRcMpeiphfWcO7zXDpC+iCYZYI3oPWdaX8nH5k4ACd6VY5TIBLoMSNHH&#10;M9anqHt9swdFg4fRDu4q2pY60XCktcUYjTi8dX5e6M2ZUB+D6NNv/aeo1qOEpqW1cvgLhzNDUCPu&#10;KCY4lO7cuVM0u7aQgd56b7QTqavNeXGKB2/L4PEbTGhmKoaC1OaoU1ueFeHBu3CjTRGkYaDNhFBK&#10;HFC0kvQBv9sAsLf/ssqCSz/hGd3QEQwiY4wZfrjz4H45EcqhjzI2Obx88TLtM5o9E8PJR+/NGN92&#10;WttZroFxvnvOmlTlWodF96HLzNnSR+VFeX2nm+ozMsHI+2SY2vFtetKZnplPWPZiuUHjtXRxtDn+&#10;gA95XGs913q6ndM2tiUDqYxjQlZdYzhW1uLYTL3uC094r6+oJL6OmEfWGT/ttFNJwxogFS5igNpB&#10;c7ZoCdc3Eh6dN+K+6/83Urodcbo65br20Gs4lcRen3sa0ubF8GL0nBM1bt++UX07OnpbduXunXsZ&#10;tLbdsb5rGHYZ7rrvIrU9Dc4ppRvwbLUbepNJ5zy61ka9HcqWi5ZT+ggfDvnkfDCw+I6sG5C+3T8K&#10;L4efw7tkms7hZDt+TMIjHDXtaVu9+QKRxWfgow/AbMZDOb9N/5tdIv7kGn9L5EAZDgX5NHAoeVze&#10;nJYXnE/4L+9UckD0XR1g08/tG9ajOptwFqkM3cGDF9kdzpPBGqdz32bZo2Q6Mjag5SgOWGSJbOkX&#10;/IKfDJoZev06dis2kL4DE5438OTEK6sO8uK7Da76pjxHlDBxrkzTjz6yUfAvwnp9m+NJzulQzMge&#10;uL86CUY/efqs1qQ7s7gGACq8lMBCh+MNSxos77pxc3u6tmITpgFMv7MebzTP9NmV+jucyv/9/+Z/&#10;O/0Xv/OfT89e9jIgPMsuekuTQX5tcAr8Ngmtx+4seHMaugGA0II9/xxuTs+6XnyUb2fxSZyVzQmE&#10;P7SV4Kl4JbxND9c9T2g/endvP3o1OvLLrx9PrwKn12seBSbLBOOhFc6cdKN5MknvoIFMFvl2fD6/&#10;F/76f/QfnPHum5EbWT5FK9GFgGFSSlWu41oiSAzBj3/04xpFOR+LwAEcknSQwwdRhZwwoFB/MU8A&#10;oDyGMUKk99PBtBw5dr+cyuSVEOKzjz+tSGWdcRdHsFyh1OeYkAvhb4Rp06c6tSnSxng8ffx0erPr&#10;IFLnOz6fXscBCKeFIW6eO5Z/2k4lAVAXZiJoRiBbGcl8/9PbxawSeEvQgkv4diYi3PWIK3W/X64I&#10;q8gcJX3z5o1al8aI1RqICCqlxWCaGjo63p/+8A//sKZhHGSqfcJNmdIUZQzj4LZCK0xWmVYgPd2G&#10;B4zkMCnBBdfpOyPUm8XEpylrLaWzGbHafj6fvngWR9MOwNXpJz/58XTn1o2qR184AYSU8A+6c1Aw&#10;uh2SZ+9t4OlpHk4OhYCm7g+nkvEEj35zoMGEvhxtfcF/hFiZoUgCfUbUSzUati6KOBavJZcSwmeB&#10;T/Y9TJ8xa7oYHL3OoMM01vGRKIk1UKar2uEWVbVW9u69fusFRWjjmiiBejVvqoqy1Xd9WQrOQQc2&#10;ffecJRGMjefwASeLoJ++Mx1/VH3lfHGs8HEpjNQNr/oyIv+3d+5NL569LIPiNxh++ctf6knRD2+R&#10;M3CsRFnduPtROXkjigomo9yhmCgExtHO9CmwrAd28CrHceaQSvBGT1BL6Io/GT30YXR9gmfoFDrD&#10;5hzP6JepLdN3cCTVCD3X3VeXNhkwjqL3tB+Hty2dYEj1kdzAsXJg9p1Rga/17a0MHEWMelOTeuCW&#10;Q4/WyoLLfYPNlYVeVkI+4Fbf8ClnBd7girOwwMAGNm0UXUJLy4NqwPSNRJ5EsHpJERjhQf88q71y&#10;QlMf+py9j84qj6tnHkR69Z3uGLJUzmvqIrl0VBvKi6xOzyqHV3u5h40OaSMGVVv0Uelen8kNRzvA&#10;AyZOcEeDP0x0CQdKHy5HZwc/jHscgfo9Mz6+w4FNbOP3eU6ZWt+eTw6KcvIpRze8Xw5inhOhC6il&#10;h1bCE6klPH4SOd+KztuZXu+KiHv1Z8+GDIOKd9VbchS9eXycQd+OSPpG0ZcOVCneQOtBn0EvOoMj&#10;glctuyDv7Bmcox2HSz3kxuzdbmxNrc+ODKAXGg5dpk7PWN6ijWobjPgj/aTrwV8BlyS6nJPhWp2+&#10;kv57huy6Vs522iITZKMHXh1Jvxa+Xl3aKvhaN/3xnUoOiKIiY/Cnn9vbm9O9+2ag8M3MqUz9yrim&#10;jCUBZhLoGoEIQSBRfm3AC5mEczrfpps+Ds35k3Y126DVy07GgAZcnsMHop36zv45+aOcevow+oM+&#10;5suMZQDVZ/xe/C1Y0c4RHWNWamGBc4WposfTroCCSKUEt9+UgvAefZ666XI8cPfuvQx+d9LWybQX&#10;GhwHNrBzCPG0AT/4BV3MUunP/+5//Q+nf/Q7/6+U36s+cVJ9Fh2S8Z2EFzdic84EOHKf7JJrdt/b&#10;BeHMLDJY4Koc6wUbKUPL8Bkcg4GMeRZtLM+CJzQ+oYOj02ugGtzv7R9MT2L7Xr0OnMex3+EdpyoU&#10;P5yFe+IrqcfAD4xo4Vm6qAxUpZT7q3/3757VEQxv+ygVhRUiYJjG1BkG65D9elWEoAyh6S7PiVK2&#10;om+lBOnFDOmYOnwOYBgC9UO6qTOCZ03l8lrvupx3Ku/cul0Ry2sYINzNSWUsTbe20bEm5Ww2Ouij&#10;kPwmRBhPf54+flaOi5E4D9xOtIWlKOEI668rUkmoMdKYar1z906Ivzltb3ZkA/MMRQBe5a2pBDNc&#10;YaDpnbWpXVfRAYOlv77rF8VSDkqU2fXUHTSWc/HVV18WoxtFceYoWnWCpY3VRnCqwxz+qOZSIO1U&#10;WttB4JQHVyv9sMlSOz3pVL01xjtPTYU/j5LlWIbfik/u3o3TnH5jNEn/TMlS5r0GzXTyYY3awHiw&#10;/642TnEo8CAl1GuR5pzKYmiLiVtYCRX+AaPfnAXKCi5ErHxam7h1fbU35KStMhDhHVpCXQwqxcM5&#10;V35pRnf1UirWVHImF53VmM+jOJierzfvpC1KlQAz/HBEmesrWnEYObNPHvca0jeH+8FZD656NL9Z&#10;0UBTFwYB8PHpZ58WXZ88fpQBVPgqsnIzdLW2Rr1kiyJIFVUPuvm+vroVR6Cn4ST4evjwUWDqaf0y&#10;EoFXMoWxdl0Esxf4u6/v+Kp2K6Y+fdGvGiCGx+CkFHAZ1m7brETxxQyf5RhFHj1X08np46efflr1&#10;Uqj4FI3gApzW/WrXdf0azq026BMG1zIPZcq5OM0Ad/9VOeDKDRmAF/yiL/hAe2BYCU2ev+qIEn1i&#10;Go7SxU9DhugwO33fvIrRe3VQRol8gEGbnisjF5zoj7ZMBZ3h/yhb7VlDa8roIqUwhFTiFPUB1xQ5&#10;fJFZsH4zMeYMVU9bg2H0xfNkWl9GYjzOostKhwZH1cd8ws2of3xu71yfljdijFYs3+g3tRgsHR2d&#10;TI8fWVoSSMt+GXBFz4ZXllMG/2ifXHI0/eYsfuCAJlckNvcNkDgRpf/Dc+M+We1y/b3X4XHI5q6f&#10;38/1uWuVi/+6vnpm9l0ggoxcTq2v2kHtzw8z+aSb4MoayflnJGXK4OYaHNZJDnBWxrUDLWyf10Jy&#10;LOmCXrcr6LJW685NyaqPfscT9bYSg7bUhV9TOHq412pyfPSLw0UflRO27zXEirUOhBd6Gd9ubuHJ&#10;dirVj7fQCX+AHcx4VV54vzytXfuTOZXwRafWwDH0LdncjgO3E10buFwfDrG2e19G7wbWRh0/+PJ5&#10;sNBBALN0fAj8qi3Op/bwOfsSEEOf6PLwyHjJgcGnuvAeqA3m4AhO4EvfPLsVu6F9QQg8g87gZ9sq&#10;+r1o02Xuhc8FfWr5wpJB5krqO5yePnlR9oAxo8cC3rk0zyd1gZ2Tzc8x+HQ0FKfSbBU84FGzk3gE&#10;rHgK7gQc2LH/7H/+v5z+0T/+zydnKtNN1tWrrxxK+AyvwZklAKKRZFKAjP3Aa2QfvfQRLKX3+E54&#10;YjV2bCYn6oAf17Vfs6QzvQbOozrT+W36ajC7Gn6f4iPtT4+82nEv9pgP9TYDnbStryLJy+F9Ph6a&#10;jLrhGy+QlXKO/61//2+dWSulsxgTkT2A4ZvZCG+vOynD5g+h3Mtvn+WxhoCe1WAxTJwNF9z3NxIG&#10;sKCTEHJMdZJDeW21Iw5k3UL06fR9nMpbtc3eNS/HN5IzulnJs0MwwAcObVLGsnv6gwivX+xOD796&#10;ND0Ooox+l8JMqbrXSOXzyNodOiXtIGrw+53TtzmVmAJcpQzDWITItPCPf3Bvunf3bkdlKL4Smn6t&#10;GMNbyiAwKL+1dTMEPaqpPsxjvcqdPPuLX/yi6gUrQ+hVWnfu3A5zxnlJXZxTET8K3i59xo8Toy2G&#10;wZTizmYMDKeyFEc7ApQNOqbaoluloDikjhPZ0cIlgp9bzux79SbwhsburAaOm4GBQ/no60e1E5ti&#10;lihA6wc5lcORAL9o1fWtWxXt0e82VoSlnR1K9NHDh8WsXc9xRSbBAV5ChqlrxJjnPGP6wMLlTz55&#10;EPzGmZk5NQwaeOBY+z/84Q8L75yeMp5xPK+lzxYhW+u5txdhPxLtIDyiSD3qC8fnI8J+o6dbRRHg&#10;F56t30IPU8CiGZ9//styJODIruESttRSjm9wIdJvxz8+NTAgF4cH+9O9W9sFm45SAqaTCLTBm+f1&#10;H3/L79+ZFuK4iLzaBfq6HB2yp7/NR3E8g2+L5Tm4EiMgiS4yeqbZKCv8MJz5d3E84hsVPciqBFaD&#10;TfAVjEngpsz1yXfyJ/KIfhKjZue/NZ9wjxfxLNi0yZjicbRwHbzwwdCUbnmHTk+LR+gY+kLd4EJP&#10;hsVv+HRv/9gbfGaR1DxPX9FrZM4UOxid82o6cn83g+hDx19ZE2WQavqpZwrIS0XKUpe+CiReW+uo&#10;Bp4yrUVu0bONJae0N1AwTnAuuU7p4oWhY/Gt6DAY8fXigmnmHlxKpTcCp2d9Fv3yjP6KdqyEL+k7&#10;/R06b7TBwVAW/hyuzal8v2R5hbpWg8fA/vxl8pu0T+YNUDp6YyOkg5jJooRW6ESnwDOeO9drM7j8&#10;dh3sw9kBy+VUg5vlHqzCwfznqHf0Wb+sqfTdIMYazwcf34tMWzoiihWneiWGewPd4pDEOTg5aWeQ&#10;LkDPrq/tjGucIrxAhtZsLgzNwA8GNoZN4tCqAy68uUviBFlLZoMN+WDMS9/g+VnEUj36zKgWfhhZ&#10;v/P9ctIeXXAesWUH8jkiwRXpTRnXy5DnGpwW768ZaLkPX+yvdvpwdDwP/2Qf/1mjy2lyvA59jc/g&#10;U8LPVTaf1d8ZnGNDDdsiiISXWiZ6uQ6+sFFoWjwqnaGfYFMWDirnmuc4U5D9JnqLbYFv9ShDLkcf&#10;xnMlq2fJ0Wn0qDrZo0qph37F37Qw/OFHeleQCZ49Qw/oI57VfjmYgZnTfngYPbGJXuCYTQFH7pxg&#10;I4jgfNGgveSKXHBCw6GlA7U3+BRM+tFvd2u+dzbnnbux1+QvuAYjHWbJGnqiDx0BTrbhf/b3/9Ny&#10;Kt+dhbahgb4MWgjAoCF86MtW8L9j6VISu64ufFYDEzyQcnS2iDVe2VhZqv0BcKpO9evJ5kY7uZzP&#10;/AzcBgKRV7Yi/au11QsZEKT9Zy+iH17tTk8yQHr56nXwJ4AQHokSDIcXbFLhBJbCp33Jf8Hdf/ff&#10;/ZtnkIE5AOjuMBjzKfgIEzNpHyYVawTCiuDnQtNOxXxyn7BxtDiUxQBR4ovLYQxnVYYZnGIfehou&#10;TVvrm3XukrOanM02HImNGMPRjjq1Lw+lhND6UMwaRn2WUchXcVDeRsDeBTE876WVtQmuvM7PTnAG&#10;rkZrDep3St/mVDYuW8HUqDqfSwvvp3u31+uIBkYAfvShjetCMRaGQSTr2La2b4VB38axelQOhSgj&#10;RnV8QfUrf/B4Jw7b3Tu3ohDikAZ+xvnrr76u6Ua0YUwZ+TKMaU80aDvKabGU00x55bOilfl+OUX0&#10;I1c9wvUqQu+JfU1pZJQjAncQhW9a3JIEuN7LSEf/9Uv2HT300XfOATpxZu7cvlcRLH0nqIQdvjgW&#10;FMIXX3xRsI1cI7LUCZ+E1Shp1DciIJyLe/fupp4+qoiC9aw1wpxdSoPzQmlRSHYKb1FijAiaJZsK&#10;efGCY5z+18H+yblPERrx37odvoxSQQd1U9DoCT6RyEePH02moSmz5fU4wun74NWClZMbIyLCzkBx&#10;MGq6JM7nVkaaPd0UeUhZSl2/rpKn92embNtQoy+njSz7DteMI8fRKP/o9Gh6e9wbG8CMJnBOXhyw&#10;z5lCBxGFWm8YtnZWGsNcBoSSClwMBj7VjnoqehX40EV94LUZhzFmhGut6bPn08NHDwsujgp+VBZ8&#10;FNtwKiX44RCREZ+mb1dW28CVoQiPFv/P+Em78Ke+6v9plGipsZZn5WRrtBgdipeTVI7zceRvoQ0M&#10;PKhDfUM2h2NQnw7BjhHQBsNRu7JDP+Uaj+0Ew9FhOYq9MUl98NUDp54e5By65zoeYfwDVtEELbUn&#10;jwgOGOAODkQW4soVL436lPMdPtAQ/OR+OJVvT7xZzIwHhzkD/ujB168sJRAV4YBTuHSUu/mWfoCF&#10;rkAH+DKYUK8+gkke+HENHrQv68M3kvEY/ZFyIys3PtUz6CBvbDTunBrx9u3e9NGDu+H10+njjx+E&#10;35QX6TuJ4bThTxQFvXsGS11wBRa/9UGdUkXxbUKjA1MODfQL/sCin67jSXlj3WvsbtVgDd3QYSwd&#10;YKTVW+vgyhE3a9Y8ig/gkM6+H31T9AyPDN7nJCnDKtIp9E7RMhkcYCo85h/8VrRr3SDCS0G2ZmsO&#10;4b7xVo6gv3y6fs1xUdEt6s2l0nt1wkTg9J2zxQFU9nLSttwBBzai4WlaoV2v8RtLbPSBrHUUlD7k&#10;tMaWKZNn8lTBFVByjU5tu4NLuCHuNy+4uRjdN2v3jJPV60tLv3FQ2anAQp7oz3ZowpPRXxwwa/31&#10;i65Aa7RhU99lcHrz1iZIC2dVT3yB40NvIxL1PAhcPfNiAGHtrr7M8ygbCW70kyU8Zvf3jZ0+Xghc&#10;yrADZgvdR2fybuZJmf/kt/+j6f/5X/w/YjfZr14+ZTMkWpTuThn0rpNiQjNL/9DLPfbMPZHQ5kH6&#10;eafKosVK/Izr4XmDXbM82oN4TmjbSFPVwXlgrEEMxzIOZu0zCfr3M+jc3XeQ/+vpq8dP2g6m7wZR&#10;NvnhscsJb8ynhb/83//rZ0ZNuJehlTD85bS4GMa/wqlEWA3W9FGAJ6SyDl9OiAsoRmjs7iyBiFO5&#10;tNyCbdQYqlS00uaczQgiZuFcVvQgiMVAJAUzFdFxQ0AjuBKDB5kUys7WToh6Mj2L1+2suf23h9P+&#10;wdF0HAz+upxKTCiVIKXeEvSUW1o4qHUy+gk+1zlBDC2cYRqp8LCykVHewXmUwDXGA+PJCOl56yeN&#10;km7csAlqoaIwn3/+eSvE9J8D5dl2UlamBw8+mjZjPRbz/DzufL/MHBJH1SumvJkDYztI+VUUr+NB&#10;vNLSmpm9g/3awPMmhuogDpl2CBQa90HT1sVcTCuhO0FwUGy9TzaC0g6EA8JFxnraz9R5R1h7BG39&#10;H8HUL7QG85PH/fYYcFaEePY8nOI1OAKDtZ0cHEoeHBQzGIpnUvc7Ec+MYjlYhwfH0y9+/mUE3huj&#10;TPGIckSYiv3Pplt3RIZ6dK5+cPT02F71U5+MokVJGFK4uuxUUjbww/ibQlHXWYQ7JqXu6S/YKA1y&#10;dRVtvErxKI4BR0e20WU8Bx6wFQz5PIzxfb90WnRxv3gt/YEvuKL0vvrqq2qbwVpdipP0vjelwBP4&#10;KEfLFOBRX9Whbo6xPsw7BZQawy5KyWEEH/o6xJmRHZEi/WqH0Q7E8FXgh09Ks491WY+cchwYaWvc&#10;2tEda8fssuX0qscaq9MoVRtqGE9wwTV54ezqsLZEiPHEogi0XcNkNPUqpz/h+vrO0cZL+rO0Ft12&#10;0pFAuXEdfRR8aQsPSnDCgRP9++yz7xdOHmZAq3+cX/TG1+iqrLYXFynsC8ONPnCjbb/1U1n4Z1BN&#10;tQxjqlzxFP4pPuyNGmh2K07l6uZZnMoMrsLT+FsWFX2zy6lxKoN1hu1YLoRH11KXNuijBw8elLwY&#10;+HGowKeNAZ/2tTW+lyOQMvTvN1LU+lVO5ciSeuAFn3z88We57lSLx+VU1hKflYXphz/8Qe4HZyHd&#10;mzevo+ee5jOO9hKZ7CPXwAdeffDb7Ax5B6tBjIinl1FojxMwcAZu3+Gd/jRTcu3aRvTOzdRlurAd&#10;pZqNSxvtYPXAypo5sxeiqNGkVY/29QUO0QgdfbrmO1xpCz9pGwzgdR1c5EEdrhtYHhzsTnfv3akT&#10;GpRzD1+pf+Bx4PX9SWR8z8xLn+JScl1y2YMm8LkmGbyCSxtwom/0m9QOeQaAQThYt5xFucJmDHth&#10;PWpoFnlXt+fBy+6p19E/nFmzTMWnwdVwyulK37u9mbObjJf8Hk6vfDlpWxZc4BzxYejYxkGGH3Wt&#10;HddOoswRHeXLpkTW8gy72CcjdKSQnj+3OerI/Yrgei4DQFG95nvL1DpyeZwB+/vwFMfeTnevgcTv&#10;9E+d5xyaWO5VwY4A8dt/7W9M//d/9H8LDRwD9yq89iwwxEZGjyirD4NPJMsJ4HI49+pFf3g1yKig&#10;RL7TEWz7TngdrZon2i9qumbgmDbYoU7BVWyOJRxBWfr5bnod5/ptYHnx+k2d6/3i5evoxtA++tMa&#10;9ItnLxKY5tPCv/Lf++tnGoUoSac0cjktLlpn8E3DhrF1SCchjHAQCEi5nHQSANqraeEYB0p/w26y&#10;dV3M/Sg4ry06CZHvUMJb29ON69u1zsIiWPUjvfq1C24jA4kxVD9BIzBg2sqId6mM78n0+s3+9DqO&#10;5dvDk+n5y1dxLH89TuU5LlG0/lHYGSGfvQ3MvXBfJuQMujdFdCSsGYqBO4zifxtn2OaIMj7BLWbC&#10;6Airf8r37sdb0yef3i9D/+jRw+llGJXwciCMjpWTai3jnbvTWgRjKaMrCazFKPk3lMx8Asu1FWtI&#10;0m6Y0ppK6yk5l3U25bUo6jCmDTP7e2HOkzYymFqldaBvnEZTNXjLdLV+M3qUAV4BH6VPOVEIaOyA&#10;7BbetBnBRVO0LcUWRWdaGP05Q3iBku6p2V7o7UwwDreF/JzNfsNGRnHBibU+HBG4gM/dly+m0/C8&#10;KQSL/k0Rfv7Lr1LffhQFZdtTh70OJyPIjVak1uLpK/oyDKKTlAyHBU5Nxx9nVH8Y+l12KuHAaFY/&#10;8J2+LSTfiRMFT1Ip2mTKhEG7nE6nGJqM4tFd+wyFehgC3+FPO3jw4DiGN3DPO4jwrn5T9p4RGcYD&#10;ymyvxVC94zD3NDxFK1KAF9FsOJWSPn3y8SelsNRdfcwnYyZqboBAAcM5BVjrjQoPHWExUu5oRO/a&#10;Bpsy3l/rQOXd3efFF4w4noIv9Jbwgz6UrCWdiqt/AIccqc5ttAYLh0F/7GZ8d6jeKNfwRkVP8n2+&#10;Dz7lszjkC8vtUGkbvkdUayT4dM+BwSJnP/jBD6v8119/XX3Sd3UZKOJ39MHD6X5Fxz2rfc/IaOca&#10;mnjeJ97wmsaCF8+kDnAqDxbXtEEudm5sT+vbge+azV+iqRsVmfTGjL03ptnaqWyD2k7laurShrbG&#10;YeLwpb/qlrWjvdG27Lv+y3jjGylg/FFOpaxe+AD/gwd95m69uvQ0xmzR2ZK5/vH9aS2fdvN6k9jz&#10;F0+jdw6jE26HHr32FN7ANK9b1AmXBgO4BF9pi14ZuoUtA4eBvmcN0BcXHbK9Epy0PtfPAae60cXv&#10;wnf427q92OCCnR4Dh/YNJgwuyITfHEFwehYfDVjB6Rmy5br6XSODNmOKsHqevLru+WF7wXbOB0cL&#10;0+4Lr4Ht44nAo/7hqKhXGwP3efS8vuLh6LHcKWeRDSA/2tm5Eb5d6jeoSOrGHyJu4KYXa6CcDEcH&#10;0fcR8rL36pea1r1UBByDp+xYfvP6MPbrZfp4fboVebH22aDG4It+Ke8nyVIFOC8+nOnV2n0efeBt&#10;N702t5dCcLzAdXJix3xKpy5LGvrwczOgbQvZV4NhtrODBvhcPRzc2WfVG73gM22PAcZYQjCf6BN6&#10;Rv8a6oYbrM9fPCu9h+cGfeAdjSrQM0uulT0JgdTTay8DW2RJghN0AYP1pjfyfSu8YgauUhpWBq6L&#10;zrkE94IJlru8f9dvJLI00PmUr+IjOcv7xavo7sdP4vQ6LceAwlFwnlfDhwlc82nhL/2bf/MMknS6&#10;wtnJGr+cFqNUr3IqKWqjC3Vob3j551icS5DFwEPAII7ObW6H+JutpKxlcU7lacrdv3MvTuVWTYMH&#10;25P3KNu1aRGvjSGDccErE1J1IxIhrXYWI5CrGUEuXitH8vGTZ9N+lCjE/bqcSgxIIItBOIulkax3&#10;IDxtEPXbOslh5AnuIJjy+0dRckZBYTbCD69C1kijrDokyunO7ZsR9l4I7MxLDp5dz0bPaoRXO/nG&#10;NNBGYFtOG/pMeIZCwtjfSKlgcXmhHMegKZ+ntUFnN86uKe+tGK6V1OlVfnuvo6gOQ+PAC/fqRQtM&#10;T5CGw4VmIrb7b9sxISB+u86B5BhTviIlBIBDWCPCmRJSL9rru6M79BG9PQM/2vNS/LHUwJSBCDfh&#10;onQ4MCJ4pfRMP7x4Pi2nTqMxm7oIksOhTY/YIejNIxbnW+RNdzitQPSD8aEkLN5nSDksjG85XOHf&#10;GuykTXi77FTC/YgiwhF52Yji+yhOsDJgK8er5CpyEV66nA5S/YlReWgylJNP+LFUhCNv+tvv49Nc&#10;X/MeWE6mRdYjatJGAL3AXzwSHK0tbtoAnqJt6PCGfjHARtXwbVDguY4s9bvNtTUif2glKidL6AX/&#10;ruv/WJPmGYm8gF9bBkMGWyJUDhZ2fThy4EBj9WkfD0mM7bG1wngWHLMMrtrBDdczPqEIV2JUlt7H&#10;YQw+tF3KP99LbwTvPsf3k7M49cvvy3DhI32AA3RDZ/xJ4ffgMPIZp5Jh1P7gWbI3+kHutUnARCmd&#10;h4qO2ld2vn1wqwPuDS42VtaqnQHrwOHoh2dLzjNA2b61Mi2uRN+Ed01/m+Z79vR5wYcH8DknGBw2&#10;QzpihCHWJvlRP6OOJsPwSaM/7vsujfvFz5fTH+FUSo2Ljlbqz82bd0KP9/n0TvuN6IrdtHetNpUt&#10;XfOMaF4GU3sZSMY5Xs8gqHcD96AKT8K1DCbXu83gJ/rMLmbw4yXRIjzkPj1hY42+4JWV5a04/ERw&#10;LvBSeIfvNvpwgPfAubpG115ErfUHPJ798ssvqy2/0d9zgzdGllyTPQ9uzzqX0/S/10IqN/i/5HVG&#10;L9cHPc5Olqa9l9Yjd5QSnPgHXtxXt+uN9x5IuceWG/gLBAz+6mltS6ni6N3azqAaj/aMAZ3MWR6b&#10;KtVjdgzv+P7mIA47exOaqnvYRf0iP2ShdFXBbqNkD67AwqGlW8E9nEr0JAOWCxnU8zXoWnXWmsE8&#10;YzAvoMCZlMApyv348eeB13Fbynp+O7/fTc+feUWyt3QJhnjGEkBLW3qGaciaNmQ40TdLicDo/NCj&#10;473SDabIS7eucDz12UkSO9Onn3wa/tisTTn/2l/8S9MnHz2Yfu+f/17RgW3nD+hjD7Z7YDUc4xGA&#10;q3bl3FOOw1vR3VyTv0saU/qzH/V79EsWPLIWE56KD/O91vvmXkWDk2tJQ+g3IqdDvkZe+O/8lb99&#10;dr5jO8SiGCHjcvo2p7KYbla51OHsVqSXk3Ku10ghDOJZ5W3SWV1vJbVmpJBr1lXe2PYezI265h3K&#10;j75+WArOrkaCL8pHuAiUTqpP5EcbxawRmpAqxI5yz72vvn40/eEv+jVEiyGSA9A5lel6jGATtdaV&#10;fsfEqcz4YfbrInEIikgIANGci/cn0/X0kQC30HjF0v0y6IgMHxir1jaG0AcnZ+X0Wl5g/ZZ1XBwg&#10;Ao+R1E8QOTd37t4KPnqdJqVVkaHcZ8DBYurBtLHf6o//Pq2eK6EelcEhYbicgpIIj0ivBb+c8OPp&#10;Wep/9ORxHJr30+17cdxSdzFjlPv0brEiWmiBnpJ24LYURPqin5SwVzpyTESYKVmChGZfP/y6Dtr+&#10;jd/4jeqTHe2EHYy1mzz0pVDvz/DHoHM80VxdIkLwwOEEh6glwQAPQz/gMrrWztsYppupx+vVvvji&#10;y7TxbNrZvpW6RZAZS46yiBFH810+D6ZPP/1k+uQT0blrcXRe12AHjcA2aO+7yNkZpzLXwK+PFBIZ&#10;oDjxggN8wSQyf2MlPJzvjAWnU/kwWbXbaaYQkvaPUnccXmXc139GUiRWvWgPP6a1Tt5FHjOo4ey1&#10;MWF8+01NDEQr23flyBOBdweRqZCTUiRjWmVkB/5lSdsGLN429IHk5Ad+NaX+Zegn0ggWfd+e7e7G&#10;l4yD75QlIwNu8gA3bTDtFI2ihqcYF2fowrN2vcFDGbDQXfpyEqMbrFQdpTz7X5VxHx28vk994f7p&#10;/REzlzK5fv5MEp7VhmfAx6k8PPFu/nb4auNB9JIB3Bjs9Osvg+MzyxucdCDCtlADPLKH/o4C0U9R&#10;Fv0xPWngYhzOQJJP8oiv4NNaTbhgfBxps5sBz83ISgCt+sAIPvDCHcXveznsyTfubESPHEy7xRMi&#10;kO9CF6ce2NxylnYZk5kuSN8cMXLzxq3CO92C758960GB7xb4hxuTvRKul/JIeAqMw1n5RkpnLJcp&#10;I00+LuF72A/yqs7rWzsF009+8pPpowf3JtPcK3EqGcHjY0EDvL5b+O/2bLrog7+LXrk26oJvv+Gq&#10;B5MMfdOEzHBGe03bQkU7rcPjuKDp5ubN6fQw+isOD3p09On9jFaR6XM+6Q1bliF5ZSmZ00dOAR59&#10;/PhR+NbGEpFk6/baib4Rpxm8EmccPMMp13/4KRuS9k4zMCSPynOY1AtWx83hBbxJdv3nSLqDNyfh&#10;mT7Ki7z7XlPZ0fnFr8GJ+lO66mQ7h+0m6/oIJ55XbufGznTndgbyt9eDe1HhtBl48BZ9S5/iX3J5&#10;O/rAcydm6NLfnvbWn7aJBvrk2GZKsss+Owt4cYE+aDtANpqOrYPIAVqaDubAmf51X6ACXtEaLRCK&#10;E8cO1AaYyEWaD25tCrXmPHwSeq6vO684zncGWnaAV2RzXSDGrv6rnUr8DdfaogMMfp028j76VR/G&#10;WlmwVv8DH3x8HL3KBv38Fz+PrdmYfvi9708PHz8s3FlONOQAz7KV2iXPAhD3H3xU9anLoAet1Om+&#10;QTZ+olvZvt+MXbodOtmDgcXOggvOKYcZD4U8Vd4Rc44e8j5z9YQ4Kd/7Td6gfTmS7E7rR7zlr5zc&#10;+Cr6z7ntEyDgvYOE2lr4S//Wv9+9mSUI1TFKtw2Z382sGOJy0ghHVGeV5SwxFHdu3ykBYewhozqW&#10;xrvOD5NQLUaSWiF2lEYd6j4Ic40RZ7h2Oj3amz777NOC0xQNB4MhrU0/6TzGo+hrujLtcjghx7S+&#10;Kb5/8Qd/kL5Uc0mksD8y/oq67MhFeePJ7dl3kcsJQjGOpN/aMKoiAJJ6Rja1tIHAy8LV64F5exaF&#10;MQK5GIV2e3Eqj5em/VnUz4YUzMOhHqBgbDjCbEZF1693tMjaD6NGhlMySipjHlx5RhRq45qoBEUl&#10;qhzcyPqcT051GZiiVxgmdayF/tZbOBTWImbrLTjnr+KQ3b4X/EeB4IMpA49axpC6huGQOcGMK/ww&#10;SoQOfTY2lmv94Z0ICAGl9MZI9KMIoWRqBU4pCzg2KuVYcEg++973Klr4h6GnaRJvE1Lu66+/CMOf&#10;1HQ/Z9QZgNbNcHpXarf0Rhl8BpaTeYq3il96igycnAkjYUrTZqkWXq9xdAyDHXe9Acoz8MYQcOhK&#10;KZSAXgy0SngupY5StoMyss1c22ESwo8/7n90L/CKHJj+iOzJZdB9D1+9t6HJeWjd1sA3nJGzUgyp&#10;i6Nxtvh+2rm/XbjXRzDiHZ/FS8EtJwn80tK7OCxRuGPAoQ5t4Mc2cK3E9ePaytr05igDrJSrsqlf&#10;hB0sdICjrTzHiGtzLfwuKjsMxYB/6ID5FPU13Vj3aszlMsrycto8y2DHWtVrqaeiFWmPbNwITXpK&#10;/bQGMHYPe8b63Xb+ZutAQzcG2kChYIqS7QhyG1E8oO89SCY74d0MDL15ph2CjigahMABB0tZh7x7&#10;/dxqjA0Do07rPjkA1oU+C23wMWDpKbzsmJ9A1LKnTc5B5IXxw4cW4ZNPdddrPWdwjek4ejWPFl3p&#10;WvKHV8HlvExwMsDknFPr2Cy0ILPD2OBfa8/TzXqWzoAXRti0mkEgWcI/1oDR0Vtx/DinY5rWNbpH&#10;2UHTwZeSCFLpw+CWczY+x/35hD7kS9Srlw20Q0mHc9AsKaAX9L+czQw8avCe5Jrn9VEGAz6kW+we&#10;37lhI5n3QDtFZCH1ODDbmnb4exdbFpjeBRHokPvvwjOxTMk4TBbEiExFDslw67eUyH8raz0NC39o&#10;jp4eASsaFl5Kx+Qzf6dnqfuSegCvNGQRXTlN+29eT6vLXu/YckSnS5/EkTCw1n9952gKDNF76jJo&#10;pVs5fqXTk7WPV+Ak0p/yGWiH+PiIflmIvjgL7xyfcK6c7dsb9hwarx3OFD4hP15lawe1ZRWWC61E&#10;H+AVuex96m0ZCjzoHZgePXocvqQvgr/SMa1n9JXsoTUYffeJb/RNmcJd6lgPLCFPRTrpAHh2ny7L&#10;A1Un+St/4lq+LzQ/glnf6TDtKId2HWBBy8U4VrEJ4YEPnMp8x7PgHnpBJreOQNSOvqiXPCjX13qA&#10;YQ0lOUsP6xWL6OSMb04xOyQNe6/eclo31qb792+VrLYNWq7gTA08AhNHlm5rn+NsehC7IUByd7ZO&#10;fuBLufaDDDrNbsTmpM9nkXmHn8PJbvTkw6dP6g07lhA5Qs2gTQDp6dPn09ba3emtJW6pw4yXgQL/&#10;zLF482np/mc/+llRY5b9D/FtjJq5AfZtCUEgHfHzqxgNQ//kJz8tJnAPwB0JoeBaEOYTYTbtSJBr&#10;BBGjb8RgwagjXt5yCIySCXrSVpwFC/63tghuiBEY6sDOjH6MkIxknjx5WgrTMSIiaaIyIiqcKIJE&#10;UWKA8xxGApszLDEYRdwG1/2hvC8YSdbf0W8h6xSu+vtIBJFH5fIcJZfP1VwTeaBwaoPO3dv5LnIm&#10;3K2sNiNoydeWM2Ja7DWj6gg/B39hiPodeHINg61EyTDGHFIK+B/8g39Qhuef/JN/UmsG0WIYEM8w&#10;nvWKLbAFLn0Mb5aww9FyBJKhoLQIhHInMSyMKQlGo4M4ZF5juLq6GUNhGs90n6nV4GCxNyBJmK+Z&#10;uBUrBYOnCKYLIpX6jPkpXZEYQg5/Bgr6VUcfRECV11+4swPU+9RdUx9B1Aa8aMPuxFu3rbdphUyZ&#10;c5j0i+GEx7fhKyPhMiQRUlvflBsRCgKIfvpCGWjLju9+Nnwchwve8DV8g6F4PxmvmG4Ek/KllNLn&#10;+aze+q4SmjGfIh+3b/aSDoZ508L/Ql0c8wwEoJH4VA6PvD8NDO/BGEHOTQM3yoJCgTt9YMBQw254&#10;4f+10LdG+cEl5UW51v005BM8nhGXcW6h9vs6+ocJKVZGJ9ccXIx+ADjgkOSOfjTd6Y44Yhy+4A8u&#10;GCajYw7lWQzVwcF+5L7P5fNKTXX5Pp9Bde0sxiRVozXFbhoMB6EXGtWIOXXq03uOdOA/DjzkXC6D&#10;m2fL+ORe4T/PowFc43V4GzINbm1L+JHegieN4iMGtaajQggDO9dFvJ0wEIxVpBme3XC/1gDnGtlF&#10;E3SCJwNxvA2ewr/+5r/SA/nUNllFyxp2RhbAAm70V67K5nvRLfe0qR9wLTddm9fgAS+qGzyt8+iw&#10;1vfelDFmbDjxZN8Oa+1Zm6w+ZaEGj4PHAE1i8MCAziXvl1LBjJlmCRxFz/DKVQnMysvK9Tm2cYit&#10;+cqgluM+7AVYzjLgKllKGrrA9XLK9TW/+7pNTGZtyKlBDEemZXRxAc3CA0Ys+eQg+faO7kPkudRy&#10;29xSOttf+liDjtTFsWCPwAlm5/3V24ySa7CXNus1nvnzHFgHLw7Y8bPv7hc7BoyaxZvhBfz0Oxw0&#10;L5q+bpuLzwE4nDPf9b37QUYNOpufDt7iw9A5/cBr3mK1uWnQC79sei/VsWmOo9N0bv3XjqmzFg8r&#10;4ucoKE4555xu9V5ug+2D2VFte7tevvCm4A+F66+cOp/JbU8DIfT21wIZDoqG0buF9ZRzGkkpKGnG&#10;X0WD4JfNBKvop3rIHX0GFeW0aic3Sgef82DjSyGzcE7tkGBfn4sOqaP8BDT3W7u5L8qvfaUL7lk/&#10;/NZe6aToH76QN1rxF1yvMz3TpEFf2ddc86i+WsePd3duXC8606V1xFV4A+97RpsGzWwQPbgenHhh&#10;TG1oFcnO88rBSS+lix4LzJauLS9GX/Krcs8LCDirb2KHd/d2y49RBj+yx6buXzzlY/V0ffNS6zP8&#10;Pp+W7n3yo59BwkWG2GEYujDESR+W6ywNI0JoCYZs3ZJpWM4C42XEBlFX1cEgY85m1o7eKCsyVwwZ&#10;b1kYWzsYYHVFO0ZEwuQWnvdrDi3CJogMied6NIKYPRpUd4XdM2rlOGhjPovETUF0Mc2MYWT3BkyX&#10;s/sMklGZfvutbPfDcyFeYGIcVsMAHAXTSvczUnnw4H6N/jgrjGq9+q+MxGIIuRPGbcPkdzGxX+E4&#10;RlUbsrpFKvsIndc1ZexQbaPSP/dbf66cE+2N0S0G2VwXmWk6eb7qCZwcNuUw8nAqGZ/bOzvFsJDo&#10;rKxnLzLqjRPPtTiJcnToL/pcv5GR40Q5ETMC0qNhTOg+usB7GfbQmlPRZyX2ZgD8ok3t17MRAOXA&#10;wgkXuTAi8ymZWpUpUWX0Q3SAc31w6AgUhgsvM7h4LbRZIojBc621zeAlRvE0sDlwXz34w3qifqZ3&#10;dvrsUW9GiZzSOHNoDzb943QyfHBZtAoPDBnS9xrhXvprmWlDmH/9GRm6eaPf745O6qL4DYC0UzMC&#10;558cJ05zPzt4xCeai+gOPsdTFOzOzR7RonHRPvgyyHBNVLZ4JNdtirO+rqhYfNf9GZkB039tUWoB&#10;v8591W+0NYoWJST7+xWJc75gH7QOR6v4nDymPKcQ76nPpzrmM2Mznab9+mtdBJs2jeEzFaELmRWd&#10;fP3SO8p7h3ZF9uiOtA8n1Xb4hIH0OXhcZoRSdfVvJPTRHzhXj+/jOX13H+7ARMf4XTITPHbkoJfC&#10;9DRlPyP5VNe53sugDPyuD53iu88Bo+94TB73lcXzgxb6R3a0J4PBs+6NfikDPs/IgwelrpP+4Vy0&#10;M5vG0sZiBucjKh/DFocMDGaHDOp9p3/VM2R3JHWO7PqAVVk4cM3zl5Pr+jr4CT05rvKghXqq/6Yf&#10;43F92I/Gjb7SLwP/rt+MHNC5+NgjdaSSz8gSuR+OYRn4yOQ4s3I+jbYGLXzKrsutF3pZRslDZMFv&#10;1wcd551KdII7edThOjzoK6ekDgXPtdEuejRN+pgbfQXLaFN7eMx9SVn1yaVHkvt760lRvVWOxBqZ&#10;CP3ZpWRT5iJmZhS10/UNWddHOhMvG7zRSekVR8Xv4A9ywevTb7jFZ65VpmNm38Gj3MDBSOSjeWeG&#10;Z3/5pB6GPgpIlehv+MT/eACcXkHarz/E73LjcL6NVFm6uvR1Oa+pvMGustK5vEXvDd3oTp1aM2u/&#10;wAodpEE/tozehjubhrXqOxqom+4b5fXNb7gWWV+PvVYeLSsKHYdUXcXTaXesEbe7/Dr5Dx+Qf/yg&#10;bvc8iy98uuZZL5Yx/c3R5ETil9oYDL6AbyYI31oewjYfHbLJPfisgFT6WYPR4KuQNMtLdx/8IE7l&#10;HBHTIGJASl9rpVP3Zp/zWXlAl7OTZ8YaKU6CTkCoMoMoPNvLdbQxROBG9EDAEETTVhi1EJ4OHbxl&#10;NCzQPq526s0xYSTM6j3D6iBA1iuYbiJgfotUEU7GBiHm8FA5kEQ56Xe+z8EnDSaZT+rEYPpbhiPC&#10;h8GbcLp9odyMMJcCP4NmTagDy2/dulEKuqcHug3CJkKweG09jNNH1SDcGNkbrTQb5zF4w8yB/PCw&#10;361q0bTPdiT7uAGOKyZiOLW/vjoYopVNKV47xfOpL/pVMCdzPNZzjfGv9V0p45gIzuRBcO5MPlPi&#10;wvdb19fCiM5ejIFOA5QK+nEoK/T/thVdjRLTvr4zXBTp4BXGX6op/AwMwKMPyhBAtBwKcdRP2Q0j&#10;XvyUug8O9vLMxrS1aROKsxdFFG1kCW9lZL4Qp3JjvaPXjoCogU9oVNGv4BS+KJeK3oo+Bieu72c0&#10;vnytI33lCKSxMRDAf9qvSEHoBL5wUPHB5VzKM3CqsxWl62cR9N6xLRLW9VBG3c/q93AsU/d0VvHE&#10;aqP/Nb9ao2MdKeMriazZtLG+uRqZma2XijyJosmDR4vH1QO20EjfhuIcstA8elFeP9B/w4xBnhXp&#10;dUC3TXXetMUZwK02YhkMFH+lGYrPLIKBjEESI1RKMnXO50jNtOicUG0Hzyp7mzb8TnM1HeoaBfgq&#10;Mv30yZOaUuZ84J/mq1bAdNB5P5OGch2/h+7Bh76jZ3+O2Y3eUDAUtd+tV3q6eDiuEllSRnnfXYe/&#10;UX/rtY5aMV42gsBr9XnuU92y3wMuadwfWRnOEz0EDjykrxJ45+vSZ7CXPp3R1LV6ZjZj4pDrtRiz&#10;miaLU2kTinR4dFDrEfHfq5c2z/QROOisDW2qU1LvPJwD39oZOASD75fT4Ddl4EkGM5vgunbgVL0i&#10;8H+UUym7pp0KRsRQTwtpezbgxECifX1mZ2Ru5lTKKQSYqnc+jbbUOeqW9W38lnwHJ3pfTtbfOgBb&#10;WbAOPI2+wo1PvMe+iUCxL+qTPTfwB6+y39oi+4P/1QdesMzjVN2Sc1KXYxs5MmTMrIQINX6qYEic&#10;THXjBTpBz9XBedOOpUSivXRZ6bG0M5xASgEqBk60P2Dxu3Lpv87g98woJ7mufOEn9Uqkv954lGtw&#10;UUtX8lf9i5zQ2XQo3UCPRqnF8ZuvMzCV7p3xaOodMFRaZMNyzd/smk8R/HPYVe56ciS2684//S9c&#10;5fmCJ7iSfddmnIF6jo2omZf0oWxI7um/T33CS12POnpwxcHXL/QbsHuG3HsP+VYG75xQz8KRZ/CB&#10;8vSHNHjN7M9p7LegRemk+Fm7+2+iS8NTqRd+a9NW+V+n0dnbga1hrVkQvJKy+LiQMMtLtx98/wOn&#10;kkIR6YE0wM4jBDnmy8pSOZ7547QMxeVZiGnGMnpphXj5+c4hfLU1C8WmbCOgIzrlUOZZ38spDcPb&#10;HOH3myDMmhHTUpAjDExYPM/pHMinaDlUHBsRUJE8zFZ1zjLj6HB0cGqn1hvmOhjV8U24e7RdzDYT&#10;cs8SNPeK8ZKL+BCesnBj+tGr6EwniDB6hy0KK4NQIpwnp47MyMghyprwciY4Zwxkw9owB4p8Rkmc&#10;HJby5LCJcmEmO8HRhnJUFiyleFKHM95q9BEFxCGzEx2cxeD5HLCngukkigmlhdO9CWdjK8wVWu8F&#10;l2/27CjkKO9MJ++Pwox2vrXggdl6C06T9uEq1RUO0OLe3duhT799xDWCwDmFOzQsXKVNcHAS9Img&#10;Np80Lq2b1KfBZ9p78fJ54bDrQQ87CClmjmXv/GcrFhw1lWuHbwNjBNkpAddmR6/YpOP3vXsf1TFD&#10;IpoMj7q8Uk8//Ideg8/1sWidTLoUAQcn20BhPoPNMyKhMseqcJ9ndtK2fgfAulbRw+QyHD7D676v&#10;rxkstINbz88Uo084hc9zJyOKxrIAQDlK4hpagzVwlmOc/lMyZ+Ff57E5+Lz44JJT6be6KXEJHcgn&#10;p0i099hSldCAc2lJAUO1HZpaN3s9Dnqsf2DqQ56LT4I/beunPPhu5KXUu7zQERYGBN87J5Xj+DoD&#10;y9d7u43H9J/DYbptLGEAF94DL3r4XhtgUu/oD7zmo/rhmeE8+k2uhtwULGmnadup8DO7jgbyoL88&#10;jLY2xu9h6LXlt7YDWeq5eG7kUa/ntTOvi8f9kZUbkUm/ldMGmfF9lPOsdsEw6vIsPrFezjILa7wt&#10;yXGNQxG0lSNG7uy4tjFkL8bnza71nX24O3xpX93z+Bp5wKvMcPLm+3M5eV4a90Y9dKs+4m2fUkUT&#10;r5j+dp+c+D3oaD27nb3e0lODvjxSdiuGuqa7y5Fo+a024T19u5xGW+pU/+jzgMl91wesvpfczPhP&#10;jmYOPze+RvLceFYaehPuySfZRxf1uo6+8Kne0U80cI/tG/jVF3T23X284b60FKdyOAs1kKT2A932&#10;tgO2PUe+Ak+ulxOUdkSstG3NrShlz8ikTzXmgTt9Dc+UzmlbSPeM6C94Bh5+lVN5TovkgZfcnbx8&#10;g05AY32r67NBgnL1fP5xkEx9W3LjWrdFxhpOA41Rt+x+RSpTRgUpXe25Du8D3nMY88/6RFFYP+EM&#10;TIPWaKBfw1lcDQ9Krg/dpw74V8Fop3mcw9x9QVOOvk04Q3bU63lOtIDbSmADy8AHWnMM+UXqL7jo&#10;7rRnqVCATpno8PAX/+LN/l71o3gh8Fuf2nZ/O/rbjCW6ki19Q0/6n55LhbNcTqVOjAQR3qQAWEwH&#10;KMBLg6CFuTxTz+W7n4PwkKEOjpvnzhFfKZ9zz45cTkLa6VFjO7aEW53jefD4FM0RaSMUjcg25KJV&#10;mNz6Afdq5JzOd9texdaHgT57/mz64ssvz6dWK+LBKa7vMS4Gp/k+nDYCIIFTmfmMyPCjXG6nHz1K&#10;lMcz51EofU/5WiMVBc3QcyoJL6KkxcAbBsP8qfv1rmNb+i0pFsvCkTB1rWEITGNaNbWH+IuTty3Y&#10;TactkVgh6zKyMcCihK1Aei3VQQzC09mh1NrCqPJ836R8K/Xq7LoeERr5LYT5AksYURtPn7+Y8cVC&#10;4Hw9raxTpL2IHG7QhJOLJ1RLaREWzqC1ImD1fCtKUe5WfPhIZEt0dExjOtdR1BWex3t48czgT/Vq&#10;Z9Dg9es3dVyEiMrhoQgvBeL99fBGKK51dCK4vJaRqSNX5I31CFEcSWt2rd21vtf6lpA5gxK78WeR&#10;shmetCnrB7gJNFnoqHPuhealtPK7roe3PVvfw6Oe7etRBrnnOAzOO3ysx2EfjmEb5DbKrq1n5FhO&#10;ZXDGeRtwUADKjmfghWFYiXKykeV2BhDXN63TCT7y3EYcZptBREL8VheNQHmWo4qH/YV2o1+jD82L&#10;0RXBr6PAKKqSyZQ3tV4RysCzk0/rik1D2f0dNq1BHx5RJxiLn9PGfGbsrnEq4ZuUpO6Xr713/vn0&#10;/MWLWmRu16ozUw1iDkSywhMNa9ODIoWHwknwNvikHIhSjG24yQi+8X3oGzSVDZzUBdauu+nmO/7z&#10;jKys657VN9lv5d2/mH0ZkQN8pK/NG54/7zt+CC+NdgZM8rjvnjyek5Tj6I1oFfhGGd+1XbSbyY1+&#10;Na/QR92HMe3G6JZuCi7Ba+c151O9ztZ0yLu2+pk+xmfAMmDUr9E3ZWRJfTJ4L6fxvOS5gUP49Dwa&#10;+l24j7MQTZ2SjZeBkzLgs7Y8J4n8vD1wjI0NKMoHx3i+1qb3soBAnTYb3qJj+NSnNOAav5WRBqza&#10;1R/ZtcF/ysnjWbmcylmkclzXHzAMHeJ61YdWgbfW9Eb+3cNH9Ct5H3CMtkfyvHvqgzO/Bw+MtgJ1&#10;vqc/6YKyNfUdfSHwIehhoOG58mqT1G+KVLDDTJqBu+eHk66iGqRql1Oa+mq2Bw2LNq07ukzDVzay&#10;cIDHQ0n1yAVTy9vAX8GS5Jg7xwuyEWgIrprJY0PzN/DQA/bwfuyFKhuvqhZ5NGDvgNBI4IKO7ktJ&#10;6KzdyErZwLpYffAH83T3aI/OR3f9ldgXqeBI5lTSY/Cv3nIm3UeL/KZbPc+hgz9HVKlL/9lp+g7+&#10;BVDIj+v8FLbebKh3f3sezSW8T+8MuZE85wUzi+nH4AX2dC+DRh1cCk7YfH0uXk3evj7js/BBYViE&#10;Mlx8cmp5IWSFdslLtz9qp1JhnZI1TiGVgg1AipsmI5A9em+DqBzgPO+3OgbDVqQCRLPE0BSRZmUh&#10;SW5iddvFdCGIazoChnHdb9/X0+a7dAI8qhtTdGCVIBAMyoPDsR2IjZicMs6IKcAy8LnWhgV7QdNC&#10;Rj+QWFXVdX0a8FzO5TTM+gAP84Iqzz8bIKb3aR+jgIlzdPf+nVyOMZbfmUrDhGc19fvf/O6/CAB2&#10;V3k36cvCtTpzsWhAgPWb4RYS93owibPMONc6mJnyAdeITLj39PHD6cvPPy9D8lu/9VtVN4YceJZG&#10;361DsfZCPQQBPGk4wmst5ev6dE5lHe1xGuf1NCOiPAe/wVLVR+C1oc7xtiYGzLEgHd7vc9NELcGJ&#10;XvVcaEzg0aicmPwNwZXg3AjM1L361aPPyuirV+U5uJyDeOvWvSjfW0FvaOL4kRB6TNtQApwhG3dM&#10;iXEqtyJAdtV5A5M2TD/t1kHCh3ESCed68QynigDX0RLBHzjArU7wtELDY6040oXqh2v65FO5Uqq5&#10;bVMAEnjeW2DgSR1wOIyCOlZFVUUY4gy7N4yXMuqvtlM3h5bTaQ3teimp0DJtcfod1cVpXYXnXC8n&#10;M985mOqynAO/Vt35bnBQxi7wlMSE/1qBZhCxmOv6GNjIJCddPdYQ+wxHBLftbC4spf8ZCKEVR0+d&#10;+qUuOJzPnnt3FKco/SDj2jwMn1jHa+r7LOgoePK8wQZFqx/qbsejZWq0xRmHF7xjZmPwE5zjGdk9&#10;n3jQdXJe+NCP4FVyn64Z9V3QsXXegJ9cuT4GbepuWFtP4is8Z4nGfBvgmq+v8JP60EIdsjJ+66f6&#10;DBK7Xx2JpD+V8Zwy5VRH5ivqEHhGOXXoB53B4drcMmNgrSjH/6BoZbrLgN5RNmZF0OLtvojXRRRP&#10;fWCGi8ZdG2PXBj4GXl0f7bs2309ZmZF8H/jWB/Xrl9/V33fRHafNGwMf8KgcuquPUZXoUpHYiF4+&#10;m3fl3hSxkfrQn2Nmt/1BrQnGz9obcM/TWpbck8E3rvnUZ2XRGrzwNuzEu7N2hsEtueY+R1G/tKMO&#10;5ekgzoIB0zz9lUFPyW9Z0i4cwEfpo/we8PgEK7jgyokYBKlmwQKDJRAi1Hfv3o5Momf6TAelHnxQ&#10;p5CUD0C/qtu0vH5yZnrNn+8xNTNdcSFbUNP0037LvDo4a+SW80JeOZfw4l7hQS3+pQK/9cOSF8vt&#10;8C69pe/sItwoP2jkumjzSQZEgjOcZfCzZwaZbJUBLqeKDgHj4TG73Lgs/p3ppqH7+h/6txNKr+lf&#10;9SsX1Qn3nlNWHfS9xPViN4YvVXo0dSszBg10NrhFGe2+VxeZ1YbXOjqKCbzo2DrXwGFlOtjbrbO9&#10;peKb6IDxumO8KY3ZErNSXjKD3wzIOar7+a5ea9YN1DmwBgf4wvKx9egINrveaBafxYxj0TE6As30&#10;aemj7/3Gz4wcCmEhlo4Nhh1EaQK3Mi2aJ13c6wvt3M0MZ5KGMFallGlmuZgKksazY3RyObnfoel2&#10;dgrpGUELYzdzhZgImutgx4BGTxAmEapiNP0Js3CQx5SYa8VYQVatG6ip8pNpKU7IGDV913xVulwm&#10;TdarEbWHGM6uswvRTjuOw+Gh87f2i7iq/PzLxyFiCF7b/Xt0znkIVmYC0aMfCf6MFpq47fzDh2fs&#10;onaep8No4clRHC+8rSb1fO9736uzFuutBU+f1drFy8kAxJteamQ1E8SgstZT2ilmLc7GhjMnoyxP&#10;Auu7XpTOuRWNFPUmNINGFDgleOPGTgQUvM0jylsLSBAYPjhrBUghq9tBwqb42lEmGNbTEjQZnWXP&#10;UMyiP9ZGOTHAhpxbN71z+lboXv597oUnDSDeR2FYPxNns40JaCIgs08L0V03vatOuYxRBBhPG4WG&#10;ItU/MA8ZakPRvIF38Xfxe/3zu/7HKFWs+ARVTjMYMiUfHsajrlN0+KbewBPntUb7gYHTzKnU5gc5&#10;cldK8IMc+cAf37h+dTZK7ajCh1nffGoHP/oOFysLbRQMQGoQEVncikIy5W0TEMdSpJKecO4ppVmG&#10;JOXUOfjjcr5mWi40EimkqE3FBGt17EVF6GfH1JjCKYeCk5xPzzZN6KI26gwoAzR+4xOJnLinL2gK&#10;RkkZeFcXRe/zcsLLrqOTNPiwYEmd2sLPvqMpJa/O4oUkzw5HZtRRvJCsnnFNefwgj+dHOXCrvyP7&#10;H65XlPRvwCDRJzJjop7haK6sLkWOrWOGezTRtsEd54ss9kCa4aCXLM95967hm0/6NPCg/tFXRm3A&#10;rR9kGA0G/uRflTw/6pY9w+ldDk+Ro/n7vg8nFC3RhFPk4HNnSRq0ifxb5sIgO1anHMm9XnPcYOe/&#10;1DWS9tBUGv26nOBe/9wfWftgkjwve0tQJLv4un6nbmVHOb99hyMnBViWwulAL3w8ZMfvcsyqf83L&#10;wxnTf9fVMTbOovtwXD3/PvJltoHO6g11G8HPeu6L7tKpzQuWaTm/sdowaKvofQZCK/BnMISX09c6&#10;YSMOZPUzdA26Cm9sdf2Ao35pSg14A6/MQTTQK5zF1ihXqUjAFWt8+1TG+n76wOt7S47Spnpr8Bqc&#10;unb+qc0T8t5LIFqGIqfpb6rKs5Gt4LedvfDPWR4Arz74TD36QNaAUTTOM7U5Ca+kTTKlTs8o59g5&#10;eyfoP2c3OyGCU3oWYOgZ7UqD9oWzfJbt0EZgEWxCA8dx0f2cX68cVgbvjqCM56RrqVSAgGyZrcV3&#10;PukdvIBXlHUdzPT1oJUqrKMUeIJtZ1Kz60WT1L0SPNqwxQcTDDsOPo+OD2Mv6HTBiOWi9dJHn/3G&#10;zxhJ4dvqcJ7GeBouYuR6E3kw+kACoRq/KYQLQZMxtTQvSBzEoVh0RK7kmf72Qepnem2CVGsVIiDW&#10;VJomPid2yoHB71oDEGQTpFGpvgymNKLh7NRIqxwaggyEwBlGWrrWr6Uq4n6H/G3pcrlUOS2lTaMA&#10;DWrbiNC0JNRZ5yOC6dxGm4jiY0VA+/Bzzq6IBueKcT3HVcEN34QDE3NUb4RxRO46wnTnzt1ibFGM&#10;P/zDP6gR7871zelmnLpPP3XK/1YxIFxTVJeTHi7AXdoiCGT9XfDk3ErOzvbOzRJs77p+e/gmzNhK&#10;QX2cQEaI8hm8hC8IgsSJZqBGgif3B4/0Mx3RQC+0xjN+axs/qBt/EBz9cF/E0Yi5Nupsbddniuf6&#10;4bT72lthrPnLqPx9O4he2G+3s6hrH/VBQXhLjeikQ+e9vq3IlmfaKOKzdr56RErR4r9zZ4lzH7jA&#10;qY/9vP/8a/4PZ6TXuSDNPrxSdC38ixZF6zzDAFAwjp8ycqwoQMpzdEsGiv/ncmC6nK2htEGmoqPf&#10;IZtWcmQH3M5nsuGz+hdaVd9NHS75bJ4TAeVEWvtDsZZTmWvwwbl1lt/KWPwffJ3Xr73LOTheWYjC&#10;iuHw25u00vE6b3FJ+xk5l+KLwcOHO9u9S1mZwmfa8xseezDj9XjrwVPLpev4jdNY/Zs9IzG69MZw&#10;yuB2JM+OREHLnEbGW1ZevZ7xvPL4cwx4/W7YHJTOkPU15cc9bfsu+w4eWR/UX/hL33w3sBrPyOph&#10;qH0OmUIbfAdWMqQu9+DFfRGp4+M3wTPZpQvROnwQdPRUF96P05DB4+vd3elgH36+6WiDA16L35MG&#10;3nyCrfhnRpNxfZT5Vcnz+jD6qJ61jdBn21Rt26qBR5kcgYdR1S6HoqZ001wHPegXEUKza6cZqL6Y&#10;Xr2M/o3OBV44pKJQA1ZJ/dL8tZHAJkuDbgPnfoNh9JXpvsqpvOr5Wv8fnUvfoXVFs9J39Q3eHXgd&#10;39WF3+h+DuVwLlwrpyL3tWFgwPyVfY08iT4ZRHAm2KfaUBk+rY1FgaXaiFy2ftcf+mAlWOpzX+GS&#10;nhS9TPXRUd3vsrf5PfrU/E+HiNDTHX3oObg4NgO+/u1740SWru9slz6kQwaulC3bnrrlMUiuZWXx&#10;G+CZXqKDPVN6O9fyWD0LLnIRBVj9ck897WsE3vRDGu2AEzVtxFWffqIHeSKXBnroawOx136WzSg8&#10;zGSdHoKUJPCrw/VKgQlOnBJjAAR/7vsks+x964AenCt7aAlcYENr9YGBrarnAr+mht9kudNmdOHg&#10;NzCVI5vnOOiWFuEVv/mH+KLX97fz6Kg4EUv1Fv2i012vI4UKo6nQh4ThRoI8qT1rlQfBgHOtGuMU&#10;NRIK0cmuQy5gZUii4Fp5m6rp9ZrnnfmWpA5IK2QkYeByKk/7YFFwUAwcF+1ChDVcpkO1SYAQjTLV&#10;C89gQMa61l4EA+l2I1y/0t5ZjPp3dSpnqLkyXS6bKqellEcIXj3GPTh0CPFqvePUwdbC2l9++cX0&#10;8OFX08LSWhgjRK3pVsJpPaQ1Txrthl3Lf/5FeXqzwq1yIDEbgccQrUBOpi+++Lx2w//ghz+YHty/&#10;V06lHeJowGm5dftW13cpgdu0Czw3vggC5oywhZm3b9wqQXn+/OV0eOxtObPjfXKNE+xNM2gv0khh&#10;oAv6Y8bd1y+LiYuuYUrC2I5UK4ca7KTtwU+y/qhHGyKrgy9FLe04JgAdpmdod+rtIOnF9PLF63o9&#10;3Zs6vNzoy6iQQ9jn9aWic3oWD78byyccZxV+q353BNPuabgCu+lwUVbfkaUVRWcCbLQPx+pWrzJo&#10;iP71ey75+XbXq+FmPJoypuss2TA16azAmiLi/CZ7ftQ7n8MRsxovUrg1/BellU93f1UOUqoPpYDm&#10;cjn3uY4ugyYVHY/j146myGXgj8yhUW8qYpRmii950ZFgM6fS9Yt6Zs7qfF5MXddmRyylTUbPWiqR&#10;yrM4OKbALMkQVS1FHicCDnp9Vw9uh3NFwRpwWX+N11xHR/qh6Jbv+iUPWQDTKDuuj3s+x3MDJ63c&#10;u6+e5WDiX7Skj4o+szo6wyv5ahmXBwyjztGuejwPluEgkgff4bJ0SmTZNUm5wnHuq8PzsjSvl+EF&#10;rKfvAmsGhbmc3xw2EcoeGHqupkHL8STXNs4FnvdtZOcTWCX1w0PxwQw+99BpRNr0ByzjmdHHb0vK&#10;DRzql3o2r8dhzkBF/cMpUbcy7oODU6Vu9ofOXRUtD+/BP15xVNijh49LjxlEDn0Xjo8u+9BJHjBc&#10;lUZf4FO745o0eEICqxkri9ouO5XS+D0yGpg1IhPqGFmdA4+yttTtk/6ylIpuFCjSf/gZ8KhXqo2H&#10;kXpOJZqjsUGErAvalmoJW/6k0gfDJsBSLhuUi7jTwak9z8VO8BnwUvgIvGDsKHAPCmoQm3bVJ9Ev&#10;3Q980LzAHg85kMtJzOfaZs/aFN5mf+ph2+fL1zPayH244h+AW7/wIrjYGuiAI/ipNyiBLbngTB3j&#10;k4LUju9DTxUWcp+8GETjO599DJ31/f1ij+pr8kJwXA4mBCdpV71F19DAPf1aXrG2dbNsDhqirfbY&#10;AMf7obGMrhz6A8ttUp9rnElnVY/NrK7RD+cyls/3eaaWBJKb/KEcWzb0avFK4AKLpUwVIEkpnMO2&#10;sY0+0ahmePJv6eb9z37W6x3bGfSpo82cIkSYopkBoXXafb+rg0FaO5XNDKMOQLgPCMLfCr2PZ9E5&#10;CNaGcvJVSd2t1Nqp1K7Q6+kJI59OzIQRgY0Y1KvtWrAf5CGm++ofDNpM0zs9h8EvggYb+vE+Cr4E&#10;5Ttk9X1bGv0auZyzXNem3d+mel+8eJYrYDqtHctPnz2tNYdeh3Xz5v0w4n4xC4bwidkwjmfgpBld&#10;/cFNmFQky8gI3hr3cbDeOgj+cT0/znpcCVNf39osp0wk1LovwgVXl1N6Om2EfsOBt+vbAfFLlFsc&#10;BkfJYL4nT5+GEY/yQE8/FI1Tt3b1lVIvA8iJSF1GwQcH+yVkaIwv8BZc1brQwN70792UHBeOVZdr&#10;Qwf/HBbp5ewIInXgUxtYrPWptwBFiVn7VS/ED91EKEWlK9KnT8g441m/e4Qdo5W2KMpcLePb02TX&#10;pu2MkPEyvtM3Uxv4zZQg4URj/YMDsLRsaMJ/9audHj+w/iwHounEhpc8Y00yJ4TzHemvwZId3Iqq&#10;d8iZz8sZ7O7N59zIuOXDKbk/MocVCvJL1+dltpR98DWmqMlkzXiEvmgMP+CtqffQpSKVod10rc/E&#10;Q1s0Hrxcz1WZuWytYR15EidKH9Km9bsODbZbcTcK0XMMhTq1gQamC8GrDbSDF+XQHw05iqIcrimH&#10;T4OlcnolsjCeBSNYWj70SFIaLfBq4wTvKCvTN9qsWYcZvUS+1dm6o3HrulemWSOrDqnr6gjnwI9r&#10;gwZlsEzhpV3rw5W7detmyTC51xd6wXVlPY8nDey00PC1syBqCxfgPfAygtAm4BUdldP/plPjQqQM&#10;zM4hfftWBK1183zSDX2EM3W37gdH0xyc5FY95KRlpA3r6OO3JTBJ8KFuERtTcnuzY+bwBhzAnyyq&#10;J3m9KLz0qQNtryT61KHcZloexqk0dWsqt2d7zD6Q/oat4ZPr0SsT2MHYOGtYXWuHDR/1Lnr6wvSh&#10;MzbZsRrYzmgM7nKc8gza+Q7/yylHR9QUb5yvdvo7CkUu9a/00CzTt3AhDf7RB9/V2/zM6U0fI8PF&#10;Z+Eba/ztjtcOGK3XN5AYs0ra1I/OgTMDvzplIwNwFkNdwz7Cl3oNLvWHbSi/IvfAgSF9x8v0tLoL&#10;1zO77F7zTctV4TD91u5C6k2JckSlcvTIf+StnEF4TZnSUfnufFzPmc1wj3OGFwu3qRM82iycxQYE&#10;Qed8JLt/rvNSHn/gQTrnbWxP47Yd6JoxjTPnGbTAbqVL0uZp8MueghV/oR1c16ahwFK8k3IdvKM3&#10;7FcYurudvl7GELocXZwIIx/Hppr+1gd8o3+tDyzlcnRe6wcDjYdffT09Dc8/efqkcOaoQLDXMoLU&#10;FeCqv5LgzWbkrNvMoCv40yn+4etdJ+mMAGJ0h406HmqAmwlQuggqu5nkHgRdMOIsTJxr7lV4Pp8j&#10;udYMzdnZrtcpiozpEGaXlcEki4Zg1kmWB3yRV1cYFUTUvwhbrk0ZPb0PATAZokJcoD5Hqswp4ViO&#10;3+BownUekaW6btSUP/2yWH6KcXSMD8IguHWYjGYdgIt55zOBmPW18QMdHzJi15vPXLduL6VCqKXp&#10;OG0zihbGfvHVV32eZgzEceC7d//+9P0f/CSwp/30Vd090mz6+Kypiggqohv56adpBH0whXsY5chQ&#10;ufZmdy94Xptu7HTUzlTonVsimjvTy+evpkePntToXBcZcdPF5Vg5fSuwLkUY+6DZ9KGIEYMb5x59&#10;rPl4s/t8evHsyXQa+K2tO8sA/N1xaHKSvr53wGqM9rERLOff+iYRlhRKnd7LvrNzM8pehEnUwBoi&#10;jI8mog0R2P2jGqVvpD811XptNfhfShvYITC9X56OD6fpYD9K6drWdHPnfp5djQCcTLuvvJbOAAbY&#10;jCveyl/RSoZTNESb9I0yzKf+LpQyW51WM+LMjxI20/5bGSFTAqYYZEqNkkGnUpoENzzGiC8uRekn&#10;n6k3dVT9+bRmpw/bn+W619GCYCqKJzyab3BvI9Qah+HdWYznYfjGYvp2doKI4mO5eVDfrnAqZeKT&#10;dr9Lfpc6YOrydUbXJz5zkHzYLvRsIxHOzHP+T5vBrW/1K2h9Hzy7J7pYvJT+curlICAtzfB/OYdf&#10;poW0FTp4E8VZaEj0bKAypeRNHjZWLYS3yNfG+k5gpHStqzVNdDuDqXuhEYPirFNTglHqtQZ0pQY+&#10;UJNG6s8nI0bGODvo7zgpm+ams+TJ+sXN9L3569VL7y/erwGg6VNtW4fr9bRk8mkGW28DK3zBkXVQ&#10;jT+6IX0J/srw5T5dIQ3d2k7IxSabcuoysLq+vR6ZsR7blJPjgEx/crbjVDnqZ9+rcQ9ybXHavnl9&#10;Wl5rnrJByk5S08WHJ4FpeWHa2onhC4oPlV+JTOVvmV5dWQuPrUTG41RG3nyuBX/RZtPy4kqt+/Va&#10;PlTniJ5NHGdrr07yO/Q+8930aWR8i4E1AF2evBt7O/Dr6lGcFQYxiC1c02OIMYIUVyW8DS/DaevP&#10;pXIoLR+qQ8KDS+t3nWRwc+dG1fn8ybPA3EuPHCvnHeq7r/biDMShfL03vX65Gz1l05Qp5pU4HlvT&#10;WvBhk4TNSnUcV3ADLuDJbP5405V7Xolp6YBIn7MF06s055ne/KK8snSOIIAAycZ65DiwkgCMzc74&#10;bjq1BmPRDTVQS7/Ve3rKCXeigEGPgU4emzmB+3GsLSk6y2/85Y02EvsrlR6YfcrDHla/FtSJP8Dp&#10;nuVWbELLdsEQXmRv1yI3PuHZenT3+B4kOOorAGVgbX398dvCAeVtl7sNturz+336MDap4qGy7+mf&#10;GTf9Oznl1OIN/GWAQl4a12P5gjWpw1fgG7iXW8l0XfqGt6Kn4a39iD55BN+QzZY7ejt6KX3stc0d&#10;aKLr+QCc0VGPHfH10hA6mWObOsFdR/TFseoAT3AVnrChxbpdv+13cK3P+4x9DqxkrZeS9Dm6YIyG&#10;LflsuorEG4zHBgc2p2dsRnfUrGFK4hndtM7WZ22+DM/QP2ub16clp5xEHx7F3h2EDw7z+TZ29TD2&#10;9c3bo3rV8uOnz+pINkQ7Dg5ue3UkJzR9p6NxS8+ihLL5gR87Ohq+0nZ41Skw3hjVvgnZCE7vfvLD&#10;D44U8rCb0riOAO0c4Zi+7x6FhwDuj2ck9xqQvkbwOYCe51R2lLAZXrmFMNpCPJHBICMjFobnvFyP&#10;1+8oEp+meG1awBwFVzrSnjMiB+ZkH67X2gxWqC673n0q+EMYU2Gc3Y8+ejB9/ODjaf+NHX/7xXyI&#10;RxEhFgd7hpyLnLbVe4GvdiKrT6mfsNUUosyZECGLcToJMerxCEpuRLkvT7fv3p0++/73A8/mdPO2&#10;1+xtTC9evOoT7uN8GmVgO39GjIgntO670YpNNKks9YYZ0g5n7F0YiOK3TogTx0BaY3hzZ6fC4gzZ&#10;s2fuOanfbmIGirHa6nqSjZacAZfel6MgQyGBKKF2Lwrg+Gh/2n2+O717m+dO81wM8MqSUVwM4vr1&#10;8Irp3Gna3XO2pfPNjlpAa+2jtZx4g0MWwUrf9cGZkYx3uhi6By8ZYabXuRYjtbYVJ/lu2onT9n4l&#10;Dm2U6EHgiYO5urwVQ3ltOozRr+nu9E8dcCQCSIl0H1CNMFCH6SfcVg7PI3G+W99oM5K3IOzHGKHF&#10;i+dPKipqYEQp3b5zpzYeiXqgO3Oi8lJaNn6lHxymkVlxTuZCFLJcVr2cKwBFiQenXazxbxfe9e0b&#10;xTdeWcr2rqxuTnfv3oyD20pyTCEZZPj7ZnKVjHy3XLiY8cB87mlaioaDFeczyqpG0eEFyjKcXQ6k&#10;zJk8dyhzxyLwKpPuFX59Jo+6bayqA6nncrqcJ9JW+H13L04D1DBmyWi6HF6wnvPl85fhAW972Q48&#10;bEDLwFIcIBsRnj97VQrXcVBkYXVls3b3U+ZPo1xF2uHn3r37wfX2DFeNf4o1GE9dcB2eXopzmkHS&#10;69dvJ+88xsuxOcXH6+tbocVKeORZnl0o2aPz6D904hziHevOztVI4CTPQ2/QqfiM3pRrije5oqtx&#10;Qhj/mMAyVA4p58CIJjlNwRQ24+3e9e2Naf36evxyuMdXQVjKTvm9vskhvTZt37gevjoKX+3FGK2l&#10;TPAWZ+wg7Vtb6JWIJxlIrMVI1Vp1sre6MR3EGXvx8lV41AA36Allz4wmtZEsGri1lWdSpw1AZ3Fa&#10;Do92c51cgNehzLtlB/Sf7NQsDPBC2w5o5MelRNfCA/0sle2JY3J0GN7I8xtrcbhDP2t6RZ1F+Dlq&#10;r168DF5Tf/hHf+h5rwamI/32AgROKAcC93MYfD86tJmpIzAjlwMQnvbpNz2iDF3MwdWI75ymdirf&#10;Rz9sB09sQcpHRmutYvSfWSt2KJTPX+6lyzI7Vi/MyAN9qoJlDxBtx7N1sDZeZbBa7bZz5o1ynEsB&#10;F9E4uhVPidayufSVBGfDoYTPxUWBleNyiK+HX7zCsjYRpU51wfeYzl0XUY9cciY5NsOhNPslkrUc&#10;voskhyai4nEcyXxgBBfnKrXOcAAOEdc44nnWaQOmeeGlX/hAPjIQKvyyM7ihcSnT4fwC0Vumv3ap&#10;Bw7ONyfMmY3kQBDKdffJHnyYvcN3fusffPgt6g9P5NXz6ueIHh++rbrUcZJBqGPROMVmTE+Px0aW&#10;lA89wM8p1BeOpf4aCOh/RXvjXDutQIQ6jZQcqMsgwLPrGfCVI1sONTxHXqIbNzOwxSOCXPjEqR3L&#10;JSft8KMFflmM7dy+dXe6fuNWnMqFaTeD7rcZ7JaDKZqM9w+Oy9k8DZ6u72xNN2O/zlLHJ9/73rS+&#10;tVmOIsmjf/k0tbM/n3jF+aTw5Xo54SlrRq11Ft8ufbvz8Q8qUvmrEgOJIJAvEWojIIyqkcupy5eY&#10;FDJNA1kwLMwMuBbEnnaC1IpWXkoicRVKzqc1VcXUMbDDuaWAlTH1hemNUkcE0j0haMjQGMblBMue&#10;JyjD2TWlIwLg3am7r9vrVgbBGoH6cUVyOX0spzG5y4WhR1fy27Xx/FkI2feLZLkfVoyiw0AiD5xb&#10;U9iyKQnnKxoNMEbFTPCZf6UMApta9dW6Btd8B69pCdNNaOQaGumvnd6fffZZnMrt4C2GI46qaWl4&#10;cE87yg26aMwIuwX5wyQSDAaCKcPrwX6E0vRtYDgLcGhnCuD7P+Asb0zH6WcdA5P7eCOyUw5xvdM3&#10;hnYIO9zbbGO9Ilhq+kP9b/emRw8f1ZEWGNp09IMHn6SOkzrQHJ6dl/bi5YtaswdG/OC6QQcyiEx/&#10;M+ljgLmU8AbcQDRlA7fovBSFi98ax23otaEP6At+03v4ShQyINWzI+tT88CHKa5VWIIh6nvVVurS&#10;ljWvrteGLTjMn2jAaUa6cI9u6FdMkVTO5VyuSEdu9mj/V+fSxPm8XI9pGX1Fp0ErfNYL6eH4V+ea&#10;KQhfDzzI8KK+eTzJ/Qo9SxY66odn4QVPowm+Fy2mW+p6lJ5o8hhQWtP76NHjdIUe6h3fnkEnxmD3&#10;zavp4aNHkbVXFZ1g4CnHAFp9w5svc09k04H4dBAligfVZSNXDyZEU0xtclzfVGSOfFi/m6bqHseR&#10;I209Ip51jf5qndR6SR+Kfmm/dFNwi7ZjUK4yUUlr5chHr0G2Ca1fRwmv4HHNYGg1/BkwyhjI+oaH&#10;RExrhiP4Bc+r4CnF8lxkKLi2lvs4gzEGZS3Oyc0bN6dbO7emrQw44QBezKxYhw7WoVt9pzs4Mk6d&#10;YCOaX/pcTmW0gwfIe5pK6g0eplDdrGVIkVs8flUauhuu0bScxehShtlUO3nRDlzCX9Npt3BNV4Ft&#10;4FVZdYFx8Nw8TwJo3JdHUvcF/14EXXyOsvPZsiP3fZc853vhI99HGvdHGvUqZ30d+wl+9bnWvPwh&#10;PD2Lx052JFceut795qNODXO+BH/0B/zBke9dV2/coed6+VEc2/BMLWdJGTCMrB06f1z3eRi6WkJU&#10;faxutn7B72CHY7RwNq+BOZ6ssrPEfg+c+qxc11o+1TdQNnCHJ+iqctbDE+qTbXBTP+dbgkd99Rz+&#10;gyMvUsEv5Bk/uSfri/7h4VlHCpbRd2XgSnvaHRsLyYJ6yad2nU6zOzubeeCYjfKJF03F50fNckn0&#10;mA2Qg0/12efgXTjTD9+9/e323fuhIZlbrHWY3qwmMDX0X+XUzRlcCN9ucHzTHl2CDkFc6Tc+UE2/&#10;I1vui1KTs55ZoM+6z+g36IOeVfa7OpUelDyoAp3CgGOX0eVU0bQAKJqG8JCLIBDieZ1WFwJOGa2E&#10;Ft9I2mjACXgYw18+GW8L9q0JhFCGzvULhM28/FzvFASlvWLINORTpBMCyqkJ0imdOvvukIMbeKP0&#10;GCWEH8i7nKJ/M1Jv5oBkSblRVv15NJ/1c3ofpdnXktPfDvkTbJ3vEZy1UbKNJqaCa81hmKrWQ8Fb&#10;/ghGO0ttbBFbvfDrHljq6JlUbtrcVBzmwHRweiOjXNM8DKO1RujAaI2NBEPYKZBe+9QDiflUii7C&#10;o7zs+Z3rjM6OptroB2Y4/MGPflQC5vV6nEpIoZQsYyBkexE4R3l4MwPDyNiIsDJ0puV7Kv59bex5&#10;8vRZH82Qa6JC+vT0ybMyjAysuu1MNW0MR4Ap2ieD8yo6pjfJ32RAeMQrnoFb30UX7txyMPpm0QLv&#10;GDAN3EnN961Uo09nkeluWx7lLqdvcyrHwIqScD6ZQ+7Bs/fmZfj3bbUD/8WnaWv093KO+Sie+S4Z&#10;M1aUPd/n84h24BE8qW07Ew3oLpf9ttzrEC/oAG59VqfP+Vz0W+w1wl9++WXxM0PAqcK7fpNddcDB&#10;fpRjvYrzyA7/3hVe9UQO6Q1K9k0+GVhvnLKAnm6hzEWsOJhPnz4vOYIHU6Ui1AaclLX+qocTC150&#10;p8Nk+qfvvagjvNo4MYaiIfRTTxmr1wDSwfqWmihT8hR+k32XKXlZv/CC9ih1ERxHgIkoGLiI8I7l&#10;MerGAzqsT1vRj45qUZ97UKEcI0d3wxX8WVdoTRfZq7Wr4RUO5IOPHkyffPxJvQJu5Vp0QepWb+mg&#10;yHa4uWg54PZdf+TB6+5xSOi1Npzoad21gWlHqb+rUznoDB/wjS9Mj3rl7QgcgMN1SVlGXWYr2CyO&#10;Ljvk3hgQSz0o7DbAqPzYaU9vjmd8Svo3+Fib4/ro/3xm/2Q0BLs2XccjwzbK7kvFs0nKgKXtZtsT&#10;32Xl9cv9UZ/kuwEMGtKJA2Z1D/pIPsHNBnGMfTfYsF5XHWBzzXe4xT8BoQaobK6gjXq1X/XM+uVT&#10;O+Dbr5mVxhNbgKT6Bhb9dl0djjEamzQ9rz4ZjDUrl3q10331OXund3LVPWtj4G/U0bDQJR1sEb0e&#10;9VSwKnypDL1GhuATXHmg+E85/OKNc15IgSfwwoBvtNF07cE2WNht19QHj77Dn/r2rHtMu+XEJZW8&#10;IkmTpW17/gTQKpKd/o81vtobfIs3bc7l9MOdgcaNW3dq17bgSy29ORBlbb068OU3WtTb06JPTF8b&#10;HJvWtskVHgBjhqblsgfNloLUAC4JzWoWM/XqE3aFh8LNd3UqPYxokrn1ehdyKmll1tfnE0ACSZWR&#10;NYwxfZfmO8lhuCpSiSBGzAyDEG/t2gwy79y9U9PVXqCuXkbCWYu9E8l6iGY0hGyHS22z+jF1/kRW&#10;RhQLcTknpsNMkTkGBZOBkVOl3FV9pFDt5IJgTK+89pqJL/Unv+u1SLncgkIRNeNQtqQVU37yycdh&#10;jrQfOBg3xGYgLYz3HIYSUQFPMXSuSRy8YhSCm0bAjJnhheFTFoNyqgWhDjIiY1gZFH2V4Us/9Kdh&#10;5ASksOnYS2koj+HIc2Ct2Vxb2Swn9tnzF5MduuDAfK9y7UWMLX4pg5S20HSspZKbgTEuXsMfLYgE&#10;ysG1L5/byMSp6VEhJSFi8vjRk/BAH7oOLyIx4ayigRHr4DnpKjp+m1OprO6DxXd8YgmGKR70JLDa&#10;x8OcJYpAuaLDjAcyLsjv2XU5/S64ZnSbT9/mVCqLp+GOQwnn8P+9Tz+KHNypKBKawR1aD/pdziBE&#10;z6vuXc75r/Ll6/gEHvSRg4Y3JUsVyuh8h1z4St/kwUey+sf382vhq5Xlfu/7L3/5y9IJNpwN5Q4X&#10;Um06w8PBNYelo3YdGSPD2oRWO+jJGGfppnfvRxmL4FWkL06O6M549zNFzWHGaz1F3zyBd30WfQNX&#10;192RBnBwcAxsDYhEN01DmmqtKMXu3uSd83fu3ItRcC4s3iPLF4NTNJfh2TV40AbaersUucbjKIpr&#10;9JXstLFFe7iLHAd+RzAt59P12rgWfJpu9kyvufM84+68yu2CWaTXAA8eTLF1dHJrOkofGJ1eehAd&#10;E351ED24Br3Apg8+OWnwhE5OpNAX7RmAdPucyohSHMuW/V/tVBZPhE/gXVanuuF8vDkMLbQLDrl1&#10;zmnK3CoaNf56E6HreAqsnh31wz9nQrQVvzHiMproj+eGztSedtzze8jKfNYGmNSvLBn1nHY9M3hK&#10;Vn70QXllnWfMqRwBBMl9MGtXGWXd87kceURPutN9r14G/8CFpB39DEukrq5XlHMEY9Q/eBHM5ajm&#10;GW/90t5wVg1Gapo+5QRA0I1eKH6Nvu4d4d3Homn+DduLfupRP53Jr7hor2kx+uu7zE7icfV16mv9&#10;rW2DNPR2y4NoeB8iDh/aHJ/KwIs89MmAESyWEpCjMWgZPIOPfKcrlBttjOf8BgOYPac9vMMCOf6s&#10;Nu3wFyIE4ztYC+b0pwZgub6bAaz6ehbCzG7z9jizWAQULtD6ILL8OINtTqWNo/pR3QkOBx6DooKp&#10;li6ciTCmvegS9pZcWvLiGnrv73EyLQGh4wUTWnfDI5jU2bjrt975/Z2dymL65OFQehgBaj3BDNbL&#10;CXIKyZhJY54Nks6vnzN3EF+o/jBx7iBtIKOZTDSv31MNCaYCEVZ9znhUdzkk+W393Gh7PitTByTP&#10;hEPU0hT69Qjh9vbN6e7de4UgzlJFVoLoq1LoUQ7TEAptNZM1sw8hqJzfnErfCID1Vv3J6xcN5WQu&#10;1npRu4lfv9qbHj9+ch4RAevNcj5DC22EcbUJp+rXDwzJqQRDKU1KO/2F83t3704ff/zxdOPmjen5&#10;0ycZnfR6Js8q4zuDKFOmQ0BMW5l2uZwazxdKx/Omv1+93KvXYHodpmMJCE8d/BrGO5kxJP4Be+PC&#10;8+HWs3YGGBrGxbWAVX3ymkS7f6zTMVoU4bmxcyN4Xw+Onk5vMtJiGO36tSuYQgt01TewoWHBzNlT&#10;6TfS1U6lZRujOLgJ+Y04/Deud5SbQZCVoRy1RzHAxcg25eBu5dGmPsOf6rucUupKp7JoPuMtWVvw&#10;8OnHcUx2rreAR+FRIGAo3OZzPkdyKsJQf5fuXZWDtMqXr3fb20X7hw8fxqF/HBy8nT66/0nu48Vf&#10;nSOB6VvDqX/zfOzzgxznyCYzvMippHNs+mPolTcwApNrZMXJBCJz5Lt5uNeaNb7Pim8++fSTknHr&#10;7t7G6OE5b1eiUMuZipzWhq7AyqmU8FgPfE7KOMhgES2QfNcPPIJfvcJUvffvPQifrtXg0GCpZRRq&#10;m+dqOUb6Yb2d/qoDrLJ+uYYfyLMBoF3KjBmH0X2OIbhR2HIQDixHHG5qTV1kHwMNZxKPaN9zHF0w&#10;jrWTuC5kjW6Js5z7wX504/XpNLJlU5RI7sKZQfh60TzcnIFjz/KMRG9qG8z6QDeWcVwxFdh6tPoW&#10;BxdeQvHgnMx/d6eSLAyHThTx5s2dXJ+C8+fVPhy6Ti4k15QdziH8oSMelnznJAz+Q0v1D/gl94fj&#10;IQ+HomQ8fdXWcDbVczkPB6ZkNW245jnli89nGezS0K9gUG/n1fSj27z8jHoHbtRNbrx2Uhtgdx/M&#10;5EUZ1yXPwJ0lWK53fR1lQzfPDdgNzswwOQcR743+uAYGS9RcS4/P8fXWbEHqUp/MNiOy8mhBl4iO&#10;glmwpNcMz6aU80dnG4yxIW2PZro1/CIgU7DFieRIgk/7YFNGf+GwYTXj1vrXPYMsZzh7vmi65zSD&#10;PvQeDgRflFPerBO8m5HynMDGGEzrf0cKZ47xDK/qNfDVR9fZbxm+bbpczTP4G4xSvb3MwC9t0wly&#10;Td9HDVuG0tFjOiO0zefAg93YT57YDOh4wrXp8y+/nl5H13BKOZna0y+febTpHR0ElvycTiPnBsxg&#10;pPtsfHz9end2bSW46aOMpPUNAbYPnUr01GfyohzZWbr/2Y/LqURUFSOAYxdqPj0JIQZyAUrORfkI&#10;PW/WYdvuQY7nMT8Ee0adAPCZf1UOsk0NKVNvYaGM01/RsxakZjrP1L3AYZSAwdVFgUL2ULAc3fL6&#10;Q/hxbATlhRl1GhzDuTpHarJ++DS1yIHRH47JznY7rF5t9PjJ4yI0WNV7OZ1yEmbfwas9yFZeHeps&#10;eNqBXlsWzUnZMqgUVpzz/O3uOsOKMoyDurYS5XerNhbYRXpOE3iN4GBUDF14KCbrdZWYZOBNXzEl&#10;pxiAFq57Tv9L0Pd2g7d2TjiR1lN6uw4DCX5tjk8VWPR/OVEQ6jMFQvgJ/R/+wS8rm5oUNbY0gIGo&#10;w6nTns7bnDR2EXrvdkhekQoGnCJ0PIUoiJF2KJR+ZAByLHKyFwN9c/o3/vV/Y/rRj36cMr0JydQ3&#10;A0cgGGzGlcPi4G40gF+88O0OJb4TSezvg2fr2RSHA3SlHDjl3/veZzX9/TSCzKnCWzVSTxn11zRM&#10;2urKYC98EAHttvUz9QfOEW2ez7UwPU7lSIOOtTZ0pmg8L5G31DLdvLFdstGj/D5OQ/LsBzn3a8H/&#10;d0wBufLlNAwU/HCoTbEY/BwfnxUfcagoMdO6ooC7kVGDGvjjWBn1GqiMUb9UUYv8kRPXqt+5hj9t&#10;HMML+uUYDPc5DOpzDQzKwQs5qEhlcKuOrkvk+vAc7+r1DONquQveCbeULsOPYdjiwUhSnosRfvFq&#10;ep6MvurwrGljbYEBr7ex9D76nhZXt01CcBAwgg/Hu/Qids4qB89ABk3wnjWSNkaAufmgB+ClIwO7&#10;fpuqt1yF3qOvbFYTJefsmV53kgODx5EoRzwGYX0jejOGRZ9++csvw7MvAtN6OZFfffWoBmD9xii8&#10;SU5tOIDHcG36ajf94duOXJgiOzlCJ7pzYVqNo78fmQxXFv+hCbgH/0l4hN7hzN2I4zeiHHiEs4o+&#10;jvmCE7jm5MIrXkgj9Xc5oYE8vrMnnK1UG9y8rvrRo697FazjcHrpkPZcRz9wcWgkeDYogWN9kOAf&#10;Pyo7HCJ1ye5JYEUvv9WLH9BLGvUMWLWFT8EARtc9Bw4ZDoftnL+vfD/HVl2rWS34HOW06yUW2h5y&#10;2TBxyuyK7yO3XAf74C2fymmnduHHqRw4U7e6lPGpvP737+WKXsPp/H31DDnUFtyRg5dxUI4MUFJG&#10;H33SXcppn24Qadaua9rxWQ4Y+6HeaqNfDTjowe7wFeDH7IPp84CTulvWwaU9fdGONq0bbCe2HVc4&#10;8wyZHX3BQ4IJcDH0EXy7B3/PHPuXNvTRoIivpMxok4Psk9PLUQQDu8QRhJ/Kua7ucozTb3Cwh3Dj&#10;GfWBWYBCOdPUynWkspccKYsG9HHThv7Zn778+lE5gqKYZnLhDc7az7lwbCvXX9tdA06zNOhhZsig&#10;16kV3i5FNwjgfPTgdtrGs9ulRznXptzBitbwU7DdefCDn0GoRnRGHsmGCg+4T8ghJ/8VAmVJJQRJ&#10;xJADAXDPDOa4KIvZei0mJCqnjM+IQarv8hXBmCHYY9puB7aZ2jVOaRMyBimGdjCbtXbKVdlyTiP4&#10;IQwjz6DoY6CpP/VTWsqKZHjeov46ciR9MSpRDmOP0cTlVC5lgFCXLDWuhjPexkaijB0P4bZ+mvq2&#10;FsjOTf1LgTDyynQjRBKJffDg0zh8t6tejMOYvHz1svoA1jaULXT6Ohz+ah8IcFN96xEEJ08o3RmY&#10;mxEq51RyIjEFASonLwwraus5zgKG3rouUjNzkuYSpuJAKQs/RpMM0HtH/DQoVYYz6XsIgDcLZgX8&#10;vQuua3uwG8lwNDLDC3WYnWH86P6t6d7dfhsKZcIIcSRFkvosymGUz+KEpU27XJMG/9XIDK5m9JlP&#10;RmXV/qzsyMrCd/fGqFQEjFKdSrmY/qUsSilEDsgLOvTzzW8dqVTHSGkr9wdfzKe0mJIXTuV8qmhr&#10;PZq6fUnZtdWl6dbN7aIfWMkEefi2dE0d3zFBSaHlUiK/wygwhtr1lqKz9xb5d9ShBgbpnt3BliZA&#10;eU9hx1GMg/hm71W+t0yVrgjMeM1yAjLpGme9U5wcawiSyID26Bzt4z195tAw8LXG0hRt5AWMysrK&#10;oRGeIiv4nEyJxjmdgOL1ndMHbuXwIL7AT53x+cUyETC0om+9NRJ5pZjxI2dP37tuRsQ6c9HCDHbz&#10;3VTzntMJDvYCcy9rUB++6XqulR569OhRKW19wYP1vu3IDYfQCQeM240b1mjeK/nAy5xV5y2exGFz&#10;NJAIBOdfVJBDa0BeU/pQW4Q2ADM13XrL7vaTlK3p8HzaZX9j++Z0c+dmaKneDGhuR3dsXDhBMpjh&#10;fuAHj6CPSBHdzsiKsuNhB41z2jmz6FciMaunaJe/ywlvoOVwUCRRNgPzdKScBniEL3qSocNb6lTe&#10;86aCx1pJTgec4wfOhTT6IimvPnTXpufU5xl9dX8+zeNipNG2NGgLP5wP7fteumLGqz5Hct19bdlB&#10;znmC11Gn5/UR/DJYyxEJTQ0stOF5cHrGp6yd8Z1aQB+61Fpx/dSGe54nH2DyadPIacmJ5SG9tm/A&#10;zs6SW3UXziIv+05GqGc74KIseR/4GHyif91vPNQOpe8u4Ru0LTrmz0YxdK4gTGDw/OijrFzjuZ09&#10;Dlf1M9WUf5G2BIvcY/vxCh+ifQmb3xpv4FF3RbjTJnjAQb7piN4LkTqDQFFabQz8w4E+Dpx32x0F&#10;5icd1W54y/rad8Drg6bVh9yrPrifdsmRvrpf8Ae+js5amvM+vPu6ghzHZDe58BpdABazhNq/nLiU&#10;8foKLkEdn5bNpPn6Ts7pk1vxQz66/1F8AYEmA8WLAaQ1qeRmRDPJ1Pk5lQNYn+cMlweb0BdJx+cz&#10;ZYsQg5BF/DCWe5cT5UzhGLEqT5GUMjnFpEaxUeUz46lZdfDmaxo6dUMsobaGzOgF4jwvdG3DRK+p&#10;nNUZ+BHKZz7O4S04QgROEHh6LVMzESIZNXNWLNAfjDWiIZdTOZWBGc7Uzamonc95pnCY7DsmKqd2&#10;xpSyvg7HEqOBwwhqJ4rD7m/nEJqScyQJB4ZxKcLlcQqO4pd0iQOjL+dKuK41XBLi+00QrRFiPjhH&#10;8EkpuKcMJQx3PmX9ryM55qJnIxHKsbt+tOWYls2NKL4wFvpYyO8szrMZPHBVKEhC3/enfrTyGLkd&#10;5cCdhzitdrCa7v6NH3863b9v7aANWrNNDuubgdsyh+MaUVkTJyJsKs15iAMPtY408IG1+OFS+lVO&#10;ZUWxZsrSRglHKKEJZU5mCDbC4GkkyNNFC+XLodSfS+kqODyV1ma/LlL1IXBchu/2Tc62zR69xtHA&#10;AP2uSnr4p+FUkoPhVPouQu2sRgdhm961hMRI1trBn//88+mrL7/OgDNGLhBYjycq/fTZw/Dybg06&#10;0KQUX2QMD+qnXHJT/cz3PAOXosMGiRQ9nOs3nmYE9ZtyW4whpVQtWSkdRh4jG6K4vo/Rv7bSfPif&#10;caJHescz3mFlq90gYGTRi4ODnoJDc23KeIA8MuhglNuworFBL95xXEmvW6SsReLxk/fn051v3+6W&#10;Uwmv+lF1zGBk8EQq1S+B1QkLYOKkg5MzAOdbm9dTAqzWXbUDKmp7lD6JEtvcUwdU5xl6FYG7f9i2&#10;PzkijkQi3/W6zZX1Mk4pMD178qzeO2zQwMgsXDub3h71lBd6FX5n/EevoI2MXvQcepHbm9HhcPL5&#10;559PTx4/Kweb/HEC0F4f2JVzfTaXtIP2dBOZVqfZHYMUtkHEURn6Ul3KoRcY6DuDaJ/KSO4ZrIAF&#10;3i+nweejbjQffKpt90ffPa9+cLkmK+f3qFtdYCq404/hEEnKwJ9nZHV7tp9xWgf+s5HxbfVvyAze&#10;wDt4Bhz61PrsWsGjLvfbAWlYfWqvy+tLy9PI2nTfM+oDi09LRvZNr+Y3GsuUS83QJA8Hl0zgtbeR&#10;QwObNBc42En97OVnHmT7tNcwtx/CFqpfbjvZ9hWs2uqNi43DoQuUwS54Rvv6rM66noc4Z3QAPFQ/&#10;Ymt9H7JbU7fBrYGjGRbX4JZO1Y720WbQtWBJKucrdhBPeYbdVK/y2sXHvmuz7Xzgid03gKWjBCHM&#10;CneZ5cBpFqun9wWBvEpxbNQxoEAX7cOtNZNo1HzTtF9ezYAj9RXO8lf9S7kB93w2E7G0wLnW/kVu&#10;vwiO8Sgd62UsN4OfN9HZvY4ZnTmyg4fgG57Kqbz3yQ/jVH5otIZi0LDkXn6UiI8yF2XfRYlGQef+&#10;YAyMP75fTgAAiGd1vNqIQxl8F7Dawpx1plM6B8EMz3aUpulHoX7GiAJqhpnVGTggGuwVqco1EBcC&#10;QR4aa8pv5VsxNCErpJ+2ff/4489S40IJrXLgLOa6oj+xde0wFu5aWLpvF98l903jn0XRFzzJw6m0&#10;ttLUvTUTnEmjAMz/4sVuHUouSuG4E3WBsZRk7mN2DDtgnN8AUg4suGafhNDU+WCyVy9ipOIMDIYY&#10;gqXPY4ft/fv3a4RWQjGL+s0nsMiF3dBJPaJQN7ZNdd2odSMcHVFfNAww7ajk2Rqs5BkHmIua5OYH&#10;OT3IJ4EUleLYit46vgfOOprOSP7hH/y8DKVpcCF/z4yF3iKVcDHwIQ1YLyeGtdqdlR/5HLf5xAN4&#10;S97fex1D/6zwpm54d59SUl47+NEgx7mkzsy8nNR5OXnyj+NUfv+zB9NnybUDOHApw7D4vJz08E/D&#10;qTR443Bo7+uvv64F4aJf+/vW9xzOlN/W9PzZ8zLU4xggU8CmF/Hy7pvncaJ6p+2AnWEH91iX5Ts6&#10;irZZ24M3f/7zn1dZkSaZwcQLAx+U2q079yJTpufaQRvy7juZHDKibpHEa0u9icW9iiYarKkvlEjR&#10;81yHN7/rwTIZpDw5GPBNwTIkA+8GrA5KP3vfU7Ec1ppizj9kdy4qZ7B5mUMRg3DWUUp8BF8cho6g&#10;9Fo/deuDCP3amtfMtQGg9DmVvpvKNwXmU39Mvzs4/9HjJ9PDrx+d94Vzr8/FcXVt9jn7DS7TXVsb&#10;1plfn27duD1d39yugZvIJWNn4Pjs5ePp9d6rogFcwCn44WY+o4uzFZXh/HJETK19/fXDGCbR58ZH&#10;52a6XsLwTRlBP3gYeMEHH3/8Udp1tFY7KGCAL3yELnDp02/woJnn8YVy7lvGoO7LyTXw/vCHP6zv&#10;FQ2a9VFb+jyyusAzaIWevsOP38rQmeDAQz7VoczotzTqkny2rg0/TR3xUq/+SOqmr4cO145+oT8e&#10;Bqc02td337Un65OgAdWgrZFdbz6YcyoDh4HGUWRZcl0/pK4nDl0cmIFzGzadjcipFEgaXQSf9ZCD&#10;vrUmMvyo3dGWVG3mt/6DHdzy6AOfoGnQ+lW9bIbAArhNJXsWX3VgwdpI0demgXokNoGuhle4BMc8&#10;D833caxp1j7YyB6+9l2fZbpfu7WEJHZv0JmsFyzhU3hCM5qm9xh0JBeSwAUWzqoIqRlONt999fKP&#10;PDsGF2CGn20Dpp0OuAXUlInejV0sXik5bxqNzKkMd6Vn8D2Xz9rOqsMAdcy4vnz9MDTtN+NZiiOw&#10;Ag98MrqYgw9nS598/6f1msYmyHCEKOILoyyfAzJ3bVz3HG9bpzlLvGxIvpws6N3JiA8CADAU0cb6&#10;Sp2dyNvHYJwRwNZ0YtqASOsmrN80vQbGoRh0UFkZcn1iYDAF4kJMYdT/YE3diKJOMBoZ6GtHIg6n&#10;Tz7+XikRdZmO46yJPhrpXE7q5yw1HlrYtY9xqv0ZvvTRugWH8zZe4zxwKPNsKBtYluI03YgTdyvM&#10;h9lF3mJY3jASzaTOe9R/IwabDTAcZjHaAYf2JO0RIMTlfHN0tMmxE4kpJtzbTX7Tgp/fIjyMOnwa&#10;aRGCBw8eFH2MgK7oetWtv2AzzVHP70dxr2yWwoBbp+/bfc6xPCtehafgP5k+WTgLQ7sxx9CFR/gO&#10;Uwezdc1o8Natjen+3Z0SYsL0i198Pv0yWcSDUdzcsKP2zoxH1qfjd1EKwYMEN80XreQvp29zKvHR&#10;UFi+oyeSHZmujGKF1zo6IrgwkBnvuxYh8nzRJHSvA84vpUGv+ZTe/7Gcyhs7m3HieyoCL8A5XnDv&#10;cnLlT8OpJNtggU8ygmeC1tBeNM6mLtHrpXKIZFMvonQi1qJcnP/Td4fhyz4KhTKS8KF+wJ98kcLL&#10;cczxqgGPthluxpJceQYsPtGdUhUFwI9jhgNefFam1OEhfTNFzPEzIndBPWiq4+rLv/PswO6x7rGg&#10;Sl0SOBggvEVv6BMnspzKFFUf/lK+9cLQoW3k6E3vy3cAtev4gm6T6bZ5ue62RYi2I3dkKAP51AEP&#10;oqPkAn7hyvOMGANmNyi5Vo6RAKPv0ujfyHTgkOt3FWE9jh56M715necjh/RzHb308Ovpxu0M9DY6&#10;SjT0+chsAbxrq65t9fuH4QEOHGXEsRRtpQu06XvJVNrpo5OukJEZjobRZzOsqXzy5FFo3q/EHI6B&#10;dsGFRiKNeM0190eCK3nUeTm5DjZ9NIiS1S0Cq2/6yWHQDvpbuoRO6howwgO4R3mfrqnTd2Xms+s+&#10;R1JW9rYkeGk6t61TL7wOfhkOz+Bj/DLacs9zoz+jnXoHOd0za1/CC2bO1D3gx08ilWJg2tPOqINO&#10;H/XChX7hobH8R33DmVMPHUmnSr6zZ571XMsep/YCP+3YtG7s6wZ2/epPfKItOlgZtrJov9Z2KKBX&#10;ffqgT+oc9cjldCUpq1+uGawZHGvDIEol8xFUGd379bkd2UQXNHdPG3ShMmDhHPam4/aVvElPeWWL&#10;J3JPPcU7kTm4NOD2rA2WYBw4oePBCi9ojqZF+ww4l1etNc8gPzxN5gcP4uOB15G9PfD9iYEv2l1k&#10;ZfGPWRsyWjMfuXbyztFjr6utoWPI1Pe+//2Sr8GHS5/96M/8DEEwCA+fI0fpBm39F4L4Xc5Y7s0j&#10;VZZGZ1XqEgbwRgJGcj4rY2Grd0d6FpGsxWQYH3zk0M7eyapDBVOYDkIgkPLk+VtrYN0fIlbUo5wh&#10;HY+DFSNSyjAZvJ2CPP+TsVwDa98L4VOvTT71zuztnfL0efYWQzu/abdeAu/Ee04ynHzYHzKrv4WL&#10;/FauBCueR7VV+MK8FEVHkRqa4DT46Q0wHNxr0927d6bbaddrmTDEF188jKK0CaUPShU1NP0Cznrj&#10;Ryq2hnSEttNUjB6DGZGPUsa4ZbTym9NjOsz7uh3JRPDslHY+pIgfw1+RvtRJWdbC5AiFUZZXUln3&#10;CdL5XAYmgs0J1nsC4lVnwre1ASnOMvx5/WQJRPUU7oO30BeNQ9kP6pRbQbTh89tuM3x3ekIZGkQc&#10;x6A9qiguMlrHJ/pxN44GR5gBwS+O3hnOfU+JmxLsEeQ32/T/N502MmEEOepxDX0WzhhCa6p6IFUC&#10;mjSmYiku/CrZpCPN843s+cvXdCgtVfn5pF08MA+bHOyUU+scTFO+Blz6Dscp0Q/PElNRcu3yd8ii&#10;8PX9UtI/uEVDTjyZ98rE/TdjjVA7bNY19kaQg8hxcBd+OYiyXAh800IGgTFk3h516/bd/DYzYNrI&#10;pifRhZV6hh6xNrGOrwntDH70DwxF15kRk3x3LYxfG3CMoukE9GFcDHRM7WpLvRRlDUiCGcqcPNZg&#10;NDQYMwCh0vlfOZSTw8NN552cD6o2Y3ScOkGxFy3CZ3Zfrixb2xiqokXaLFmEmyTsoo3e8UwnUPzK&#10;MepjGVJHMcEqOknZw/XWpg0vvabYs/pDlt6HJ6t86nSeqXt4EKwGx964UYPK4NDUtSnn4tvznKrS&#10;91URlQyC6K6T0Otg/6A+637gsyb7hz/8wfRbf+HPTx9/9lG49bRmCgyyOAdkER+qsuxA0WtstGxn&#10;pJcHtOGq5QHRDwaeph5tViNXZK/lCidfOFh+a6cdA7QUYc4AfP9V0dt6OMCqo3nktAyeQ6LxvnNJ&#10;d3fjVKYvYP78iy/jdFs/Hgcn19Q5n+sNUnGjXkS3GeTrmxcRcJzQiKM0HEpy7+ifnqLuqWptgqVn&#10;xdqJYQv8do/u9x1v+HQP/PQgHvFZz8VW0LX6pw48pU06xwY5fO4afOMT05e9McxGKkchrcaWCCRw&#10;qHuKXAaDKU2syelhE32SY/VoT/tS1Z12vHlo/yCOTOhl4G4mjD5AM3SGn+s7/3/m/gNAs+ysD7xP&#10;dXd1dVd1zpNnNHmEJBRBEjYgQFhkIWQwwiRhDAZb8lrfLrs2/uSAP3t3sc3aLDZY2HLAmGiywUgE&#10;GWQhIQml0eQ80zmHqk61/99z3tNdXV0Do0+w+FTfvve999xznvPk85xwfa0qNCjWwtut5MyInOkK&#10;dB16aSN7AY9G89TfR90EFtLhC51r5JLPEBjAszE63rZ7bBweIYfqLvlNhQIvnDnwo2EFhiZlsvVw&#10;jQ/Ryz1RarDCp/LgsoIpRaM4dIETb3oHruHBM+1Gex8IOXbsSGwqx+9C6RKwa6dt/HSorJcYW0JZ&#10;rIo/HCkmzmMffVwfeOEDP8vnizxzwRcMnjhxrHQOPLHL9UnnyJFESuxZ67v3FkWdiM8gSsyXAT8Y&#10;4Wd5CqjtQvQAG7v06IGorl+NzqAx+Nev1yldiJ6IXouq5Shff9311bEruxsc0o+rd+y44e2GZW0T&#10;UK5kiOKMG3zeqo4wpko0pgvFlRGCYfC6Yuc8BuFTAShIvnAuzBAI1q2FtDBnGNiXUU6diBKYj5CG&#10;oTiUN910YwG095lnigERkOeNwREUkiiHe+6+p4Ze9CSOHu2hWAxgkQ1jChbKHTyYEQP00HpnkKJA&#10;DsYA/J4jjiH8nTu2te2b1rfDB59ue59+rJ0+eSSIW9Oed8v17a47bg7sC3GUDoRYR4JA88FSX44Z&#10;XzpIm0WZFtM+w/kzYZy59XG6bMeDUCHGqRC+Nj2dC6PkvdPBw0IU/voQ7Jpdu9u1u3e3jWGAVcGh&#10;bVSeeOqZiuAQVMZBghNDr8LPNY+0FPK5NrV2NgY1irYiY84xMGGaBcNuufb96YhpO0uJG5ZbFWcw&#10;76yZybF2XXAWJRQ8YBTOrW06MDUdB56Ae8VRH61P/hPBu98b8t7a4GDDLIV0oR0/erDt2/tUFPGx&#10;KodySEn8oOQPH3F+g6uYmRzpcU8OOFwVp+Pi+fnQyQIBdYmQzdfWCebpHTx4JDy2tqKSjufFyAXJ&#10;EUzDYdvaU08/0Y1mEMAg2mZzJu3jBEdqUnfcWY534Mb7tTo7NePly8LUe8VLryUO77kFK4aTiEny&#10;4ydKbPu27dVzg0POSc2XO3Wi6I/PffbL9bnw/aoAFYlZdqSskp/eQ+/KKwhI+TpY4MCzeIF8HI0z&#10;d+T02Xbk5Jm298CRdioO99ZtO8oxS2MCm05i59MyVpGNNPU5Hyul86lfDxp8eJNC1pm67prdqSM8&#10;PU+hHW3H0qM9lQ6PabOhQDsdWlyIET4fGMjpxcVVUYLn2979h+OUnU590+HBGJzZTW1djvM+rXjY&#10;aurjbdNGW/QcrvpFijiXFBlZh5Ohj/TMF1fFMZ8OwoLPU5EveLKQiwO5sBCFPa+DxYBHJ4Rfzy6e&#10;bucXF1JflPTFOMFnT9b14urgbtXl49zFdFhDU5E/OwtwOeejfA9HB52JfvLMpsP2bezwdCTmsnQP&#10;+BiwvoG1+93w0FV4lwOClXxj26clTSnwJZ9UHuyJRNKtPVqEBhUNCj/RfclURnbr1i0VrWOYLLDr&#10;kQ863HZfpyKvFuLlXn5fTBkqpJu5MQEn9ea/vDs1uY8F3Aq1wnMWINjFIby3GFwG3plZcwJn29NP&#10;7W2PPPxoYO+Olv11Z6JXdmzfFdrZC7SvbqVnnTk6eEck2+clz8ybE380ojkffOhMOMehWdu/WMWJ&#10;rPl4gdTiAfIg0Vk6txdCrwuh3fzCqWqvT/7BO4O4UcDiGgtzNkeG+hzVdbOb29bAtnXHzhj+2bQl&#10;eizOs+2X+jf6Lx+xZDnWBS8x/KvBMR08BL9z5mfacL1Hn3Q6yqE8b8TLSEb4KPVxyNbOrGnHowd9&#10;ttIn/Dge69bPtG3bDBl6J857cHAuOq6XxUmIE5P79dm+2BKftKxPGKJb0nAonXXoJU7UcC51ADiT&#10;HDzODRvqEO1ET86KusmA3QdEezkspilwQOlsfMTJCFCTZ11mjvu8Zu47H027pvPOprRlKnCadsRp&#10;OhId4PfGzRZ+no0sHou+NCxtKJczrUMw33bv2dHq61PR/Tt3bG0LsWmbyfuB/dG1C7En68Kr4b04&#10;Wuvy7s7tW2nqNrvO6OWmdJjmSzeQc7jQZniBCzqKjuDU5tQ2+c49+MIbtU1edDBn3acTDxzcl7ae&#10;a9u3h6bT9EN8kAktY0jalq2b2s6d28vGoOv5wFRrDVLGquicLVtFZ/NzSkfPoUMRez8Tm7gxNj8O&#10;mSkuZ+Z9Tet0O3hgb9p0qu3aua3tic3iJ0StRA4vls1jH86GJ06fOdY2bZ9t1914TduweX20WsoM&#10;rTZF3tdELs5ET5wUTYxdt51aSFW4oBe7zulRc+fe6e+2RYfAJyKjaq7Qc46pyGDpvxyuL6Qt5nxP&#10;nUvbzyy2MyfOtfML4aJzi+3Y4chtdOvpdFh8O/98jtW7rzGnEt8EmiGswSiFsvSgRF1gVkw7AO4M&#10;LMflxEQjRGnJPCrl6Ui5vFnMKmFUDNx7DueD6ANt774gO8qHAyuCRkGnhrxjzl6YJL8xDeGzmAYj&#10;+Y41BaqX3h1KMKZqjmRB09tWMLvIszF8xgkwN8M8wBtvuKHd98mPVYRNr47CBh9GrR5WhKqvNLet&#10;R1c6VraBRW+oIhgRetjQpjoCCKPCsC3G4bOHXncY0sNLGZQ2ha4Ogj4TzuKwHU2vmPKiJDAFQ1qO&#10;RGCz6rgiQOpK+Xqlq0rhjbZ3GpXxRoOC6PKxJmWujoPVFzuZlG+YSlQTXnrkllJhbLSrxHJC76UH&#10;p109DIV8+/fujSPJ6B8pePWK5wO7CNR8aMppZVDAAC9lwFL2ldD1ozPjZQNMiPUEKXETh32jeU+c&#10;8J27dsZgbA2ORq/XStdTzf6VeEpERFVoXRH34GPQ5VI7UiOn8rmk4m3OcN5feqhE2SLHlDz64GNt&#10;UJ/Xek86bZY/9Y62Lj3wRj1PUl5NTQl/rZT0F8BuaHk+9XHc9eLDVqkuTnYuKvKg/iQ1dqz+0ceA&#10;YXkCU7U5zAJ3rtFkTqciSq42CQ4c9fWkUmahXfLFd+9GOseG6mxZ6NWdElMafGP9+utvKDrZWsaK&#10;YAqQvnjmqSdqbjHjga/Uy2iolzMvFb4jHxZXQySlati95ldrUG4GdCxX1xyU/r3y1JM66p0Yyhqt&#10;WQHfxSsutH3JUbQdzydHGhqnjN66nJK19EDvKMBd77yQG0ad3uKQcaI4jjrngBq/FQt38ox6yb82&#10;00XuGdXgWEv4aMBDL+p80mfV8pRTcK6Q8JvUR6vU2WGGbzQXLVGPfWhFT7QLrCbtW1D01FNPl06R&#10;vOe6w6ywro/A3OHpIwE9gtedoL69DJqK1obG5HbCayBGH2XAjWc1z2/dmuhvw35dB7Ar7AKdPfS2&#10;+3ikIrzhgVU62YGbjTkRPVV6qQN5xcGhX7UYpycOfeEueC+blMecbFHh4djjJrCBo3cSuu4Bv/q1&#10;kT3RRvoWHjqv0RG9jfI56ArPOm3h+EI5xOgquKJT4X0jdeoZvDCGwG3dZQ4s2EQsLWY1wgB285Qh&#10;07xV72Fh9mhs9dbrzM1UPIaVtbv2c46txAt9pOtU2eNafLV1a71PpkWmwY424O16r085Y3PAIHoO&#10;Tnw22i+qt33rttKbgibu+ZJNjW5Gl3TZNNVnPuWEv0MbTqU26MjDi86meuh++dRbw8jpaIR7qm3a&#10;0g+83RdRsd3qgdcuX+xOD6DRMWiGl/bvty+v3VfM6e2RU52GYPNSO5wH7Tsvdh50v9N0ukYAOHb0&#10;oNFDeC/6T3SC93MjOFzTNm4xxB64AnPJbTqahqXpSJ2cPgJjGkNfKIUP2AzBNPjg4/Toa+cRZTuU&#10;pX3PJWnLwsnI17nYz8IPWPBdH1Xcvdv2RatqDv2KTqUXlqdP1am8GG/e7UHA/l6Me4g43qMsKR1I&#10;VLnoI0AxHARw4CgODYckCBnzBzyvOVOFzPPlaKkAsjAfRgHyJQSCq+AfCOmRVkobwcs53bmjTYcp&#10;OFUQJcmLIOZxWbwCBobNPVt1IGYJxqRshpDy7e3OOYimVPWqj4eRKPhSOIEZ/+VxEcOwqt9wpxy7&#10;qPiOpzk6DMUwppSijd3L0Uijqh7lT/dJ4x3XnSaj7cuTULm2lwILnipykV69aLXe9ua0f0PwQSDA&#10;pmdNZV7xF4WsbArUCvVHH3207du/t4YpKOkyGmFyWxzUJxijKGrCNniKBuGD1H9VCg6KPvkbqfAh&#10;6h0Y4b0LSnrpc30LDLSDDPCgj880PvbIE3VdtE+7xiENHI17fzxOZY8m1sa44U/OLKNK0SZH4duh&#10;vuLnFegiccyAWQ5H4aq3f8C+NFkApFODBoTbd1w3zK0v/liMg7QmDMWxBF7hJ0WMNv9Rx+iQLU+c&#10;CvxeR/BYDkdFRseEdMYuHYwYBYoPb57HKwV+x5VeOdhq6IwOCE3J2/NufV6erwqv9FWZeEgH4fFH&#10;H67tgjgFpmbceeedZcQ8V55OJp7w+0J4tfYonTIU0+nBwCgXOg2lDzhEGWJO6lqb4Vv7XC9P4568&#10;Sw84kAbeKl9w0Z3KK/HHAGuru+jr6FN8lNvLhwfldvnsQ974Zfx2jHod5IExZfjG3EBleAe+LtUz&#10;ef+PSuAfbRv6pPgY7Cl36EX8dvDg/lwxkqtLP1nEQlcxYuoCE9p0xz/tm7RRUv4oTx3KYNDJsnsi&#10;yhbwSEP3GyXQFqngi86UN69Gp/VtU4zq4A3bzqlXPvBfwlfw2abU2/cv5JSBGX7kXZ6C6fx1B73m&#10;wodv6UTTDewtzDHQ6S2nIc+V0x3Cy3h0rQ70AIs24lX30G+0X75ynpa00TPJc/m7jPXV0nAiv2vJ&#10;+9oEBo5kX7AV3CSPui2yCvQFn+2oyKlywa5NyuHcSBxuc+IDREXPfe6TQ0m+1dHnL5rT2+lXAY2c&#10;3WPvjNLIRwbcU46D2cIK6mH7+QCcKjTbumVb27Z5azmU6CLYc+utt9a0Ju0ecj7wQ6+wK2gicsdW&#10;eq6DoxLl16jKxI4FxEuwDpwP3AW4ooV6Bs06/juPwXk/W4zSaTXKKPMf2nvucH+8r8x6l9znvmR7&#10;NfQx6qgs81T7lA6RYLCBq887tUn6bBxiEXrrMoxWCNKY/nXgwOFm2hB7a/GdMmsdgbrzN3DmcI0H&#10;+E9Fl8C2lL/+qEQyzp1aKEd1bDqP77Wdn8DuGCIvf+1PzKnk8IXYPbqooV05yCvCJXnuVY3EQLff&#10;dltFDPV4zfXjuBSSJ/URIp44gdyQ3hCnAtHcO3zkcBHUMwbp0ryAHOWAJXUkKs/2PbMVwdE79h7m&#10;4kzaosXXZxgvytoZsxbT56iJ61HemMnnzziLmEVZyhmbl3o+UuEoDHE+SjJYK6JXVCl1b9u6ue1I&#10;HeXIiYhGsWKyVWGiPddeFwU0V3MnRR27kzeZ95J2MPydKFGWk28ID5xK2u9YntADXsHJmZ1OL5Xz&#10;IQJbWw2BI86leuDesNglR2JyUFzo4YxRMeyGMNuG0ES5s6YohPHM8dCjol5sTF0slvfBupJTGejL&#10;WFBE6D/uhaO8Fhx3A6FdOh1PPfVUO37sWE0FsBG0xRyiWhzZQF3thA88Vw5R3nVU/RMeBtun61SO&#10;jkTntd4DpszyqNfjzzltKppMaLQ8oStHA16Vh7/x0lCkS9Nq5U/4jGHQ0xfptghrnpykN80QS+SW&#10;qhlt/qOOgaPlCR49H6krZsrUsFuUbV6h6Cm6s2lDuO0qp3IqHc4LkU+Od2orHFEQRg90KsFKhq0g&#10;P3LkUEq4bJTJo7nF8OMDBRwZCpOhpjdsuI9/yH1tNRbDati1b5UBfoB0OIZTqT14o/TS5aZdkUab&#10;L9F7csCTNPBW+YKElZzKkV+eK2UzcKTD5H7xUO73jkkfqSBP4x1lOMO7vJwoHV66avCM/PLA16hj&#10;nCVlKWelNOpQfqft5brpN/VxGulEc79scwNOjgt9wKjLJz/DA66uly3aOxr4urFzuO9d+lv+0SbO&#10;juH/PtdZ3aZ7mMtq4+fLUc/h5E1NWSlr3vm2gk05Ax6wj3bUkTpFQe0QAMeif6P+lXBSOmQFp1Jk&#10;D804aLMxqIbc8S77A2Z1DVoOuoCD4wyHg67woF548C645ZcXftQryS9vx093ruFXe92Td9RZ7WBr&#10;cpgmRJfqWJ09yxE235MDogxw5j3jrUlsiyQv3PgqFF0P3j5X1vQGuwyYC2gu8myd5dOp6Iu6+pQs&#10;uligh/0yTG0XAQ5ejWakPNE68s4e293DXEULUAU5Hn3k0RqVgAsJPkx/I9f8BG00FH8hDpZoK5jI&#10;P3xou2ii33QFB0g5p8OnaNZTx6n/UVx54xgJfqG+07vzpUSm8DIc4cVeryh++Bd/Ja/8g35oBi73&#10;FVj8uMpuE+ZXkkk6oZdvTUl3tk01uPzd/yA52cBn6sjFduzoiTiTvgJ0OtfH4yudjF2JXMXhZbeH&#10;2mF/4F2HgJ6lD3WCSr4nda7E8ysluWbX2hFitn99cCO6zlZQZ/PmjemAnK4phTfffPOfnFNpDlwZ&#10;1iCIwSVctYgmyruQOXnffeFu+W648YYSjCcefyLI6+P/kNGdUUKC2OYT9VV2tSJ6y+YSLMKBEURp&#10;MBEnrDsnPeJDwZfzx6HKmfeuPYQVPOZUGgauuZ8RHsoR83MkXWuj8g0hjGjpmHeD6dWhXPB7r+dn&#10;LCaRj/xePb2+2u+3ybk+sWe40rWhb9+V5pStD2OcOp0eaASQA0vAMCX8YegJkqs+TF/f+Y1T2el2&#10;peMAruWJYiUAhILjuBadInCGvLfFCJibZe5V0Tnvux7DVOOQev2916bNO3fs0MxSNiIFvvJhvicn&#10;I1o8uALbJTbLxdWwqRMtKWh0r3bkz0KGmjIQ2NXJAaC8RLDgR7R0X5xJq831Jm1vpNNh6EHHpgBT&#10;8QRv1baBIziL6XguSc5ni1TW81wrXzuLL/B6nlEW7lc0M7xjWGOlNOQBn+gVagNl343VlelieI9c&#10;oofOCP49d9bKvPRejx+taRwlW2gcPu/4v8wbf9hBKVa7liXPwIivi5fzR7Z8gtRm54diYI7FsNiD&#10;0QIiBm25Uwl/vUPR9QeZcTbPzpQWeGM4a9/ZOBPmoaI7mBgKit0nGzmRnM0hj/A7MzeGw+MwHDYF&#10;g8OgcgY+RV3hVBqw7FF/7UFatFopabfkvaWHOqWluHs2p3I8HzLpXUe3N73Dg07O4FE+uWJ8td9B&#10;Nw1egCfJPTjsBk9Ev3dARl0F0ySNewPu5cm7HabuiA28j2ejbDxXcwVj7N1jXNFstA0s3h+RJZ9Q&#10;fOzxR6oseT2TXz60896oh/4m4z160+UmlMu5zxt0hi/36PepVRfart07qi7twxPKHLAqV/n4xCKu&#10;Eyf78PCY1wmOko8leBrpWZ3KOGI1xzT8ScdwLEQuleU5ONXrt/ago2Pgk/1hw7RtKR5cgxV+um3q&#10;bRg0xhPjOb5wyKNMzy6nOA1Ta4Oo4aT3j0UYKbM4im3ioOhw9fm9wXN1vKaa/ZGNMviSkoimaw7+&#10;3OyG4HhL6sHb4Y84rKTfvGcfQKgtrU7ozJ5tBw4ejg46VY6SxZS+Hc+Gk0OfExVhY7d8qUnUePv2&#10;nYXr/ekkPvzww5fa7QxHaEq3c1zxeNnYOKY18pUEH2hkJA9P4DE4I4Pwj06qpwuGTzA6yMoHm7o4&#10;i+7BZ5e5tUUH5csngkru5OH0oaNOBV50b7yrbkEVwSPlSL18nXwdcPg2bYxzmeN8yovd7GoR1MFx&#10;ZCCVRn+Clb5JZ2nhfH0Zy8cMfERhMYd9Y227Vl/GSRv5TuCAA1MDLahkI3WewF5tCY9KV/LMsye5&#10;tsxtvtQe/M5f4VDqOJJH84XJ4Oprrr/17SW0kac+HNp7bANB42C8GKUBBKMv6uK3W8kyuU+pBgl6&#10;lQG+5lBAThIjxMjVu/6q7F4vGBCJ4JtXOQgx6ifM9Tt1FpHLKNtdPw5gPGd1MKaIhjEU7J46kajD&#10;0ZW49zEVQcZw6rSJM4fVSnSRQogfwj4EnYPHicFYpbRSLnulvhpGhsTcw2gYqPdotNftMHcYxpy7&#10;+vpQmmNl9YXg6bS9/6KkLy1oyQuHIqi+m4oZ1AcHBMvUgOFkaw8GphDWpBeBYdQ7cOYa3MuT+TDm&#10;EGlvDSmJAgQP9q40bGqe0MED+8O8ff7I9elF9s7E5QN9+lBtH7LBB1bxEV64xsjrI/gcDJ/qg6d+&#10;EOpu2GphwJKETugD90HCpXbUs2Q1qZqjhfbyOA/lrT3qxuB33H5H8htWsD9en7yuvFIGqVs90ig/&#10;5ipPu5AtTZ23lx0eLBoqu/zcTe1Rdg0F5ze6D+UDvrFnGpoYki2ZW6GOHlVzH471hA239NX1Vdck&#10;KXce7XIuA5+yObycSvS0QMiwuEgzfi4lTA6DzoqWTuS38NtRXOdJC6uugZ+lh3ZqwyVeU1Z0xrEj&#10;/YsOTzzxZDtgk22OQuU3TNVpX6WneJPRV8dAd8UtAtOHv/fv2x/+7nONyFTBEPk9duRwdVLsUysq&#10;RyZFo/EAJUZ+4btWwa4Twej7o9rRoFZOBwDtAstVkcqproA91/kdumrITUX1Q4vx23tLj4GTov8E&#10;R8pKwXne9c3gaWdwjnLqmfJj1LFDx8dlJ85zToNOs3biY8+0V33kzqFO9HCfjlA2XSq/Z+g0yh5w&#10;yrNS8nzAqwx8Q8ZGfeqg+9RncYcFKRIjii6eK5/hH+XgXUPlz+x9usrTFvXLo0xlg8+9zlucAt8L&#10;14HsDizZ17HUEUC3i4u94xUU5/mqtmlzd64GbtQB/iGD6qG7zfk8cVLHq2/Loy3qhSvvL08cnVWT&#10;7aE4ldBWcERY7I2JnowpGTXPDi8XvBMajjLHWX7wgY3RVze80fEDdjgbtPZbHjRQhnvedaCnZ8oc&#10;dL585P5Z+y3qxFpwYgWziClYOcmmWIiIT0YUq6w+IsKJtHLYu2TIZz1dm7u+a9ee2Fz7s4pOny8n&#10;dTin9nB07eC0w16NYMRBQodyPo/TS+di1+LMxyCKssGxIfYzqeuJdDz2x/awHzqQu3bvqj1C2VSd&#10;THP2bE1WgYLIatBTafAOOvsssfZI6i0chk8sGBpRaRTkd0g6MOjq3XI+8wN+0aB3IvrONuysQFY5&#10;jPltup56kiXld31G50njffcckqhqh1GQoa9nsH8t2jjggW1EI7jzJTEBGSM+HNB0v2ObRYFFhk/k&#10;eXS/ecdr8EarzkA0Qco0JSC6Y25D27pta0V36WYdC4EpOk4b8Yzk2lH6KAd4/e4PtS3Pwhtz091J&#10;hj8dp03xlSwIdBYIg6taDHTLbc9/uy03FIbYBP1qBuUwRYxSgQL7EQWae94jYH7Lx7nirFgNzSiW&#10;ZxvlIPokL6JKpXgngJcCST7M5HvbjFSVlXpGI7V/MAgh8lwRmN97GK32RIyS4LRhEEPgENgZ4fL8&#10;GgpHL5VAyK8++c6FaW0XwwhjHPWB1+Ga4NuAmRJQzoW0+bxeBnzESEOIM4YTcaEkONGaaW5ZPL9c&#10;IxwiBWchgDo5l1Zcb9u6JcKyqpy70xFYK7vAqM01zzR49b7yO8OKiKk/zBWCc3rRbzAEmIt2ybP0&#10;ABDqKdf8U4tgzkdBigoJb3vK0TVHYveunc0nHZWz9KD4la8uuKIg0VtElcDrdRliefqZfbVlx9ko&#10;oe684aGOM0PvRUT/p5weSRah4CDlvkdwWvhNxyPZCfbohDC4vlnuuOGGG+JUXF9bHOzYuasU4/EY&#10;WM6yOTvyL4TWmB6NqswchZMoPRHn5QmNvXflEaDAAt4JnpWBh/D5jp07Kh/+Ax+8WERmGMIEdo3y&#10;DN9JouloOZQUmupdisBLeL0il8E53AwFyJlbCD9YjVy8mHzoJuItsgzMLVYI5p2zqUueGTydd/AU&#10;GGrD39Cx+CDlw8RIS2m99BjP8Bn+JhO2qTktIhg8HM3vg5HFFiVkiMv83aCmeNR78D+VjksQVmUV&#10;3XNgS2VyKI8fi/GJLCufLM/FeTGvasxpFl2C8zI6cTLhGQ/WeUOPmHEkTWBP08pRVb5rTmUfVg0O&#10;45wsrkLLzneDxsrG285oA3fwNWBdemiTvOp0lijgC2d7x68vJIkTEPiWlnMpBS6rTq3U977nygQH&#10;uoBrRLW8R8YNNQ5aeC6f98DrvTE8jffcG7gy6rK0kzyeLT28Dw7lMuzmtHlXfu1w9rzack7nqPM/&#10;2tHhdKs6wKqevklynyPHCUVHsHlfXfLhfTCPd9Rt2zTG0RSXcE7u4W5RfM5qvw41Q/PZtn3H1rSV&#10;vu4Oe+E7B1iUpVxw23zf0K3oDr0Nbs/BMfB5VVoMreojDeidWiP7hr0FDJzB4mwRYapJ27amrr4o&#10;CJ7w5cA7O6Ldfg9ewF+e4ekxrQq94RLMfssDRsfQFe57vtC2t5d+7he3V3/mZ7S7b93T1hy5vz1+&#10;mM6ITdj9kvYFf/az2gu2zbfH79vb5jmU4c1qVnQxZ6+PNIWmwbuOHCdzbKDvd59DaKTkbOpdHzpt&#10;qTKGEymfeZUBJTZV8GPSAU75nFDRM07tgf0Ha19hn231njmAHMza5D7vunfi+LG2cKbvv2lDbTgS&#10;GCD3Ooz4UcezT487Xt8VF8WTT+QVPeGGE0T2iu65zw/gLOoAPfHE48lvWDq6YcLvaAiX6OGsDD4J&#10;2mkL+ugMwRq/wZQq/IVG+MZ7VoxvC13BUHSeyD06gQ8s/CK698jh8HR40Gha4XYyJYHzzgZs3hQc&#10;575gzMHDh9upyMDc3MZSmQcPHg0Mcd7rE8dox26JSgu00HdGwXqklD1iO+gLOrBv3dU7QoOf4Bq+&#10;wIi3Bn95BhchZAVyyn9KR2VP9G0FH3PsjsMvWsmhJNuGv+fm1repV33uVyxquIpEqPTwGZqrUoxd&#10;uzQn4XLyLmSP6JPhUqHQ2ZkQNQiWIN8ciGSruY8QTJEDvIbGQ/gefZvcV1cSAnlnXNff5B6EDWcG&#10;EtxnjLSD4ZRH2aUIUz4DWnAEaYqwQllSX3nikJyXZteubjfffFPN2xpIH/k4djVvK3A6H9RbKEOV&#10;NucPYToT9eFbCVzF3CH8Qnq83YjHGUh+uxpA6aYoxltuuqHt3hnlHQV1JGWfOT/V5jZvTQlTpQwp&#10;V8rGV0qqjjhX6lSe4Mva2S3V9sHEnBZH4WtZqmHQyXXfUiRGbPF822xOROC4ZveOmpu3OQzDMbE1&#10;1HNJyCb6SBkR+Kee3tue2nugHTsR5zroqCPw9gU7gTs04fSIOAKzeo45c8LwkrbBP8G1HQPBpQwk&#10;dGSInv/851cUi6KGqxNRNubzPfboU/UVERFozgb6ieIcOnyo3l+a4n60i7Vs+MqE/ssTSrYL8zlf&#10;iVflM2JbAgfh5RAZ/vAtd/N6wMvwjp52RQrTaHXgYbSluChO9OOYK+PxKMGx6hNOCi/wEZ47F1zX&#10;vo+BSUQP/XbHwPq2O5pu3jTXTgUfhsFFcG+9/c6qs+R0ci6Zw/shXsme6xxDES5PIq56vAwgxe5s&#10;AcDhA4fbnmuuq08CPvHk06H/ifSholRznA2DLoT45WBGNldfDN0DM7qXTEZp4Vtzf/A5JW2Kizly&#10;G9KWMyf7FkLkHE9T7BQ350SHAqz4BI5XRe8cio45fDiKNL16w0Q9KqXTFGcxhyE+Uf6p6eB/pjtJ&#10;Y0QDHBx9smSozW+4Qjt4uYSvyQEm74PZuZ5H1ts5iv6yo+pQzkrOSzCTZ93R8z6cDBnm0OFzCUyS&#10;of/BC+CT34HPyQE8SMow0uGZThfj+JGPfKT4CjwrJfqSnEgiwxZFKdc7cEAXifgx0qvX2HC+L5xT&#10;B/jkkXekwUNTceC3bd9cW8eRVwm+tBEs2gk/6lZGj3p15wy9la098sI13nMmN6briA56Dg7td2Yf&#10;JO+SuwceeCB2YyZ6PHVfXLn9y9NUHMpVF2ZcVRs4uOZw2oYmpQSe4Dl6SQd8Zt1kBCVKvTsmfZ4f&#10;WLSJrEhoBO7xjHybG+65e/CNrnDnPPgHvoo/c0jnYyNuec13tu98/cvbpvD3urlj7T3/+v/bfvDR&#10;z2jf8Bfe2F579+Z09nRezW1d1R5+9zvb9/29f9fed5TuQhdHrMhtf679/f/jbe31N3e+Obf/iXZg&#10;7oZ27boeCT/++O+0H/o7b2+/dXRHe97zbm2v+PJvaa95+W1txwznJW1Yisqwtw9POJ8zzSXXh//g&#10;Z9s//D9+ov33/Wjav3ZTspo2aX/R8HkvaZ//ype1m2/Y0rZOHWtn4mB+4iO/1z7+xPHSiWSAXB5e&#10;c3179UvubhvPR6bjIK1ZxXeYDj1Di+iWi3H8z5w51vbe+972nvuPF190uTvX9u57oviLzlDecj2I&#10;F12jG30JxkOGjcPPdJMAxbD/gybF3+GLmXXme/YOFf7He+yYYJU28kk40eb/L17Y2E6d7FOoTBnT&#10;4VS3OeLqJU94luweOR4/JSp+927+iI9K0Ofmh64L6QSgFuLb9Egm3jt34UjJpREzvKQN7oMJbKON&#10;7qkfPeh+/oR7ww7QU0OfKcexOm7AjddeFyLzPC7GR9rZNm02kpGyQofarinoWL1t5/Vv581SoLW4&#10;JcZqxSS3Y1mCWCm0KQLVRao0N1HPEXJEpSrCk3889U6IDpp3IL4alMZUWRzUGF2N73M/enRJXRy2&#10;igwyqmk0xSOfNlisIRKSYkvwDM86e1eUiGcNOTbA9V6HKYc6GfkYFsPfmIDREjK2Lx6hVwdYEVzP&#10;yW/bGYyNxjkBCGm49QjHOX8cX2VJHKkz9pqbOBOiXWMFuEU6DhHL03GIDqVn//hTT7d9Bw5Wuywg&#10;Iogm2orgSLBc+OF4lVMbZghDMMZwSYlRCIXr5WnJPc5RPy7WMLeFOrqOnEPzOy3+OF9OZafrH3bA&#10;H2ONZk88+VR74MGHyrlUOmeythUyQTz5oEDbi4mLh3p0CF39rrYVzgc/iioAvTutmN61oWROm/Ie&#10;eeTh9szeZ4pH9uy+tspjnNCbgPYN0a/Gx7NFKtFp+QE36XPmuDIpt8/h7QvK9IJrQVWArjmsaSeB&#10;xlepcNJm75ljNFmlt3FTuyEKD4jaxPja+xLt8UEgqHbDjUyrKeaUr50ilbanEFXWMTFf97prrwku&#10;0ra8Q4lu2bqt+BF/OFM441j6G99qyzBgS49LiiYK0zf4ycI1e65JB2RzOS6GdHwtgqKr4XZ4LRlR&#10;p/JnYoREFNKTNz0h9SmPXFDe2gc37tFJnEyRSnJHUXvO+MIlvHAsGWG0we8nz/Rv+FLAotoVATga&#10;RV6d3iB8kUHIs+BgTXTUtM5vGBEcosmGi2qFa+phCEpeJ1HWAdfSgwGS1F90qR+pYzFtD53dg7PS&#10;gykDDpcnjkp1DFKGMuVRl7PyvceRE3FQlqN4cUlSD7rCB7x47gw37jkYVNMGtFUZz5bAMGSwOmIx&#10;pIzSaJ/38asPXIhS4C208ZzeGbA5D3i1H8vrVIhc6hw7OKloqa3yo6G8pt3oQJID+kkkxD6BaFtu&#10;eM62gKoNps2tn8BAv4NdnfA2Dk4lXW7rmXMX0rbFq/XASsmn7KYW+3CkSCVq1TnH5d9w5jCnj5N8&#10;efRmGHby5UAT99BFHnAy9sOZLjsIUUnjnfF70MWxuPmu9jlf+qb257/gpW39B76vvfbO97Z7vveF&#10;7dz9h9sNn/fn21dv/p32lz/rK9s7H32ivfvtf7l9/ydf0L7hL39u2334/vYbHzkYDKZdOaQXfPE3&#10;tG/5c6vbL37b17S3/s7O9vovvbWdPr6mbfn4P2tf8Zd/v73sr31J2/P4B9qvfHBfO7Owu73gi768&#10;fc6Nj7T//IPvaYuf+YI29atva9/0A7/dnvzEh9p73/ve9nvv+732e7/3e+0D7/9Ae2j2Je3lc/e3&#10;X/6VD7d9hn2jm+ksdsv19PQN7XO/9a+3v/GtX91euudM2//4gXZsfku77mWf1z7/VS9td+6KI3Xw&#10;WDsbmaUDt97wovaql93eZvc+GQ/n7nZzbPqOHdtrce3OXbtreP7We+5p245+qP3WBx5vZyb+gYDF&#10;0aM9oIBXJHyGNuiEFmijY09W8DedUwtVA2+PVPaO0OBr565LOWhdNtxXHxrZ6m3Ig/YKNoj4rlm9&#10;oR3Yf6TmfOvkmGPKZpoHjs/YN/NZ6a0Tkbuz5/F8HEhzXdN5CDvHNotmW0Ue2YpfIUJsZCjd33Lu&#10;+B/sBXsqGjx8O7AUH8UeJUu/jo529tvzrisnsh4ZNIyOXzfOzJXTa6W90USHfWBr3rMpPBM5WL1x&#10;0+63i+IhGOFTYFWwPJUHcPX9wfCBpQCqizTGvKkeJuXwdCAL0JSt/Cvv9cbV+/V2T4yOZ5BBuSOu&#10;BmAG98spTG5wl1McIo46GHGOnvmDDGv/Ys32eo8QE1Z1UnLajDnKKZx0uygHxmsYA6kQOzE8YBGN&#10;MedBO4fy4jDVnLnUT2hSRcHE8VuIY9mNHYEOBqpuDkral3cZ1UOHDoTh9rfTcb6On9AjWdNuTe/Q&#10;134oY5u899TxV8PQ6o3ygz/5tQszg31FWi65B45+pKw4j4cOHgizHwr9DOVsK2fXKuJitj/i4PzX&#10;dcrVKzMp3rC37w9zes21MQzKwSDMJvl2JzRtiCB5F7x9Ll53KN0LcMW0fe5Sz+85pwFjb42zJK+e&#10;nvw33XRz+OFCTUFgnDjjQ7gHvy5Nz+ZUdhiubGMIFjHgWF6ZtJpCUQ9eBZeoXg33VuapGA6RvdA0&#10;vGMYggOqvWhWvBJ+FoGpebvljBvO7p8y1ZlAz0FXsFxUMHyRs+CktjZJx8QQ+M4oWodOijIZMk6l&#10;9nMYuzKk4PO7eLLfc7i+1N5lyT0wyzMOsM+tn6tOwBPpDD0WZ8GcKjxv5AMPmIM15hTFAy7+Urfy&#10;ljrblHs5LIHD/GMb6oriGzY1euA5ujAApeCS170hzzZktqWQL08ZwqKEzd8yRGfOmOE4zq2J5ml2&#10;OzV/oupBO711NNMmOC4apQ2IPdq9/IBP7zq0re5R0hUJu5JLPFP28vRsTiV9o13ug2fU4Zl78DDS&#10;kAn5HejNWIoAOiuXPtO5gjs6cKWkHLLpoE85YzXklzqV7zn4rPrctn1rOXTKHjT0zoBl5HdoX98r&#10;cLHg0FHnSMkzHC1JG7Wt9qQNL3Msy7lMJ8ahg9ijkv1AR3uj0u3gUhdcOVwPeJw5xkYPorI/facS&#10;s05oFkrkXmWe0O5K+Rj00k54hS/87Uye4aOGKIM/96rMHEMeJXjxrrLW3vIF7du/89val9411x76&#10;se9uX/Ad/6EdeOVXtLe86fZ27tRse/5LZtpP/sU3tJN//4H2zr/2Fe0Nf+UNbf2//sr2S7u+p33t&#10;Zyy0e3/3g+2xkwVwa1te2r7yW7+mvfbwf2zf9K417SXv/7V25LVvbi9dfbhduHuuPfU/v6U98Ge+&#10;t73u2sfb+971B+2Zm17Tvv4Nn9e2/ub3tlf8zt3tH37NXe38B3+4fdu7d7a//LWvarekI3vN5Fh/&#10;dm/bevtr2u5T72+/8Avva/sudLz0KShxWCKHt3/5d7S//nUvao/8ky9ur/run24fPbq3PfnLP9H+&#10;0d/6nvYz51/Tvv31L2ob5ve1Rw6cqVGn2Z13tLtunW6//jfuaW/6x+9vv/FffqL9xE+O453tH337&#10;ve3ut76mbXjot9qv/M5D7QTfpvjBlKMeQcdr7kmixg5OI/qQFU4nOAdPunZfgn8O4Jh7Wc5oOjam&#10;kOEz/Oy+hLb2DyYb5M3hvYX5VdHvfb43PPC/TB0wpYAfgw9qhX6eV8cWz8V+2hHBvMlAEdytDwvm&#10;XpxKcy+t/saSq1fzjbwRrgyc+EZbx5qP0k1pQ6d+/sKrl4J5+fNvyK62mhpZAY8ce7bvbuvjk+no&#10;mS5h2o6PCrB1yZp2V6Ft9dYd1719OJKUKoPj91WJA1dO3JVJxRLkEIS6CGSGTEu4SnjSKwjCNE6k&#10;QsXyduB7fg2j0PUOzE3YFmUIFqkQm7xdSC/PRSnDkPr9RhAIktTnvt8aP5QsgoFBHd7vvYO+l1sZ&#10;s9xXZa20zj2Hd+XFVIyaMsEOX6cwBcLkeiiCan7Vn4Lyoxgt9WimLXUqWpMyY09DvSjAMNTpKBUL&#10;K45G0R4VUYsTsGHz1ijVvmeh8oTe9TYYBcltOCk4U7gvlMBT5U/STs8Gg1+Rltxb6lSKTnJy10eJ&#10;mxvEoYRHEdXL7ftDDoyYos0LEdLXVnPrZtPT0SOz/Y2onaixOVO74uhziCh7gqUuSpQgpMBAVdit&#10;9tfK/AgvHtAu9XFmRHE5swQXjSkH+Dbc2fnCVwwIc4/MrISPZ3MqRz1LD07l6uoJLkt5VHTOgY8p&#10;JoLYFZLvx66pDoGtMeDf1hvaVx2MFMap9pkt22Ho1YL5iJXUNczXFWPN041i1dtFe3uAlsJJAehW&#10;HZTAN3/mdDpk4dkY4SPhF19T4YCRxRHZHxG4oXSKj3IMnvJcm5a333PJc20d7/mCkYn7HFhbSG3a&#10;vKVt9MWR8ICN9vF/TTpPW+bWTdeitDGHdMBQDmKUGFkUUfK9f9MHdmzbUvfpA22FU/jldI2Eb8hq&#10;s5gr8or36Ap0Z8R0aPTkV6+Jk7LWVh3r0tkx2b93aNQ/2sbJBpPpLnDQp2f09otcjPm0jsFj3ve8&#10;4Mv7tVl25b3sxIP76oQL1Bt6jPeTjyxon99D92izNtJZYB0wSfJL4KDf5IdP9brn7ECfmk9OxlZI&#10;6naot+BPuX6PuvwmYyLUN1x/beBZUw6ijrCRInDRuc4Dn2RYWdqp86duYHNIyUbRIoYJreDSM7Ju&#10;iJlscx4ZY5/eTDHl0Nqn1vu9jNnIV58a0Q11nwvrt0+6dmetjxTo8F+8mPZMonR/VFrFqTSdodqg&#10;PWjkIMb0br9XR+5xgAUqRJ3UV/PodPzTZnB63vm94wBe5NX5Jdfo6zmZco1m3YnxIQ7rAla1VTvv&#10;aa9+yfPbg//nPe3tT725vfNtd7R3fmJn++7XP6+dPb2l3TT1/vZPv+Oa9s3/9vPaiZ/6D+1Dmz+v&#10;vWjte9vX/P7z2j/4wl3toQ/8bvv9pzknre34rK9q3/l1L2vP/MR3t/e/6J+2t936jvb9e1/bvv0l&#10;a9qhi3e1a1b/WHvL/S9sf/tLrmtPf/SD7dzL39Te9HkL7Wf/xve0F3znD7YvvmG6nf7ET7Tvf/Rz&#10;2w+89c+0Teeiw2fmon9m29Y9t7bNF59qD374v7Vf/s0H20LoLHDD5nPu12+9p73mq7+yff6xd7Sv&#10;/Ac72r99339of/OrXtde943f0v7aX7qnffQb39bufe3/1L5gz6H22H2PttOhxezu29ptt2xsD//M&#10;97eT3/677Zf+9+9q3/QXv2lyvLm95e1f0m5fd7bt/eCvtv/0ro+3w2VbzYs0R7TPJ4RXfEw+duzc&#10;WYt9S3ckoQcfRT48hJfcY884ZuiBPviMXJAFnR1ba7kvDXkZMnli0pkjd33hk0U5gg6GsAWw0vEu&#10;Z7I7krWgJnX1EZXIYspx7WMOdKz5lvSLLaKi8lNXrHd0HJ5aOwPeLnt4s49ksqe9bWCjvyS/wUg+&#10;pSHjQ3a1tfyiyNqmDZvajddcz+koH8ion2DT9h2+2GRbrC4D5Hv11t3XvL0ZD1+dm6sjIDVHIQzP&#10;211ytDwXVuUFX3Gkl9172pODwS1hS0MAn389R8pRbQAS0bBq1dvBRxk3DUBYkZldUVgmXmMGgmZV&#10;HYLJg9BnYpi8B2nngjBH+K2GnpVbw6vKTV2iWzXuH6V18rTV4QtxljakPIbABstnCroajosiM4QY&#10;zBRTQewghKgdoeYA+V3PU8ncRnN6+hwZw4aarIeiseCgEJxF3+oTVnBm6Nt8k5ztq+fTjWsxNsOZ&#10;69URPtsl9EUpFytqZSNazF5De1EsIzrao12tnBaOvEUazrZ08llAC484jM7qtT1L3r58BIfOKaLa&#10;VD22wHIqim7/wcM1p2TLxr6Qqgtj8JG6wNAFB2N2Q1TD/cEfZ0+vj1E034lz45Oc88H/xvUzbc+O&#10;dBo2rW87QpeTxw61owf3t4uB2Qr4lFptMzeRc6JOBgC9Nm40TDFbvAAvjAtcE1h0GUrAvF3DAOvW&#10;+WbvgRijvcW7PkGGLoQoWEsZQUf1mtGk02XpYSU8fC29HtFl9UvDYEolvPkNF2hHeMs5Ch44TxxC&#10;w/FdwU0iW/6CQ8ZU5KYcour5pbMUWnMkHRQNJ0d7vSeBob6AEh5ztq3PuSgewyTmER46dKwdP3Gm&#10;rVodZb4uPL8Qg04R4ZngFHw1zJt68KMPFly4YE5130aE7PWOCh7r7cTL0pALcPrsJRh0SsjRljj6&#10;Prm2y/zOOG6L585EfZxtMxbFnD9Tn1jbvWt7u/7aOEpxHA3Xi5LbX9OCsXkL1chqrmv7pkYfmVqh&#10;/nMly+vWm/9FtjjEprwED5GtmdnUlzMeCojBa9+31j5qHBS/a6N/+mIt53RD/ND80MZig47L+npH&#10;2uSztfSTe64rOU3yXYwzbXoBnYoLyozUczgjH7nn0MeMnrFiePW0qTE6WDq+cCkvEPBirwN+OYd0&#10;Hv1i4YIzucLrw5EtmqR+sNBPHBc0Ef3y2zPtJ0fK8q4RD+8yGJ679s7Qsa6dHV3m+zPlOIPj1luf&#10;1/bs3hZ6hc8ivzrDFoQxYiFLjvDLYgyiOYlxylIilOVgxKIn1nAw5tJoupTT32r+3/x86BzHny7u&#10;n8vrK+ZH3eCha0c7/Z5db5iSgRbAoDd9iWddjLfdOtKpOn0u8nO+HwuMdfR0/XWajQO90W3pUfQo&#10;nmcXRbfo8i4D3kI3sqTz3NI2nReLZKiCxfy+eJ5s6+SyCeQlBtgcbs8uiFRaAX0qnUzOrvZYGKND&#10;ZGU9OY7ez701OexvaIHHzI472stfcmd78ee/pb3pi1/Qdh54T/v/vHdre9vrb0obN7Q9T/1S+5rD&#10;d7S/+TW72mO/8Evt4T2f3b5oy+Pt7/xCa9/xxpvb/vf/VvvtB44G/l3t87/lm9ufv/OD7V983Ufb&#10;q97+Xe1LbjjZfuBv3dte8ZZXt02Hz7fbdi20H3vrA+2F3/vF7bq9+9rsZ39Je/WJX2zf+w/uad/2&#10;f3122zQfJ/i+OJUHX9X+1lfc1TbiwfDtxk1zsbsb26Z18+2B3/zl9ssPnQjNg6PgC059jWn+4rXt&#10;s7/kz7XnH/rF9t0fvqH9jTe/uC0++VDbf+REW73zFe32u8OP172w3bklnYMnH277zlxs63fd1e6+&#10;ea49GKfy3rvf1r5qyx+0X/yV32m/97GPtQ9/9KPtDz720fbR9/1a+/Gf/NV275HIu85uOfXxMRbT&#10;0QgvbJjd0q6/xhqGPW39zPp2bv5sO1yjgMFJmLR/yjTyzTaUbIfCYQOcWwEnHYI8963uLZu6fTt0&#10;4EA676GVreyia89F105dXNPmT/nS3JG2cDq8dSG+y8nz0XMLzeJRHTJbcukk6lRZ0xLshP5BUxiL&#10;fxMIykconR/csbf0Hd/lwsV0DKbCaHXgzfDYKrax26dxwDdZUWb9OeeozxXn6P7ghN+r3RSh0eY4&#10;8fFJNsfH2bRhY/wAm7DTDeHdyMLqnOkI07dKdxWGYvs279759uE4RpWWwIzfS48ap6/aS2OsfJRy&#10;7Ec5Ue7WOVekLwipCMfknueFqAAvFD56dCIDer+1/U6UZw2N5q+MWI75OBjKMZx2HgLzjDe/JoSp&#10;lHoc4YUgM4YmCtycnEJGHAP7iSGMb18uRMlzbz1jtNZWdKNHbqoo5QZxFDwCMfwQSGnbf2/97Iaa&#10;C8cZ40hopmfek+TtxA1zMizBb32TGZ79BVeBPoYmio4TGVxwNUR+UlQlhlx55nqBRe9llK/nSli3&#10;x3lDg3W29VmYr6+r+GbyQtoqehVOqYNDZDsXjqSjHM5AIOktWd23dfv2MPn6tsBJCf63buzRIwpc&#10;GnXDUfWc87sP95tbYQFRTxzd+qB+hPSsjsHC6Qh0nM04BItxXFZdXGizM8kTWBdDD1/jQf/qFAQ6&#10;+xyKcNLv8MWp5EjCqQTnnKzh3JTzEAHlgJ4+fSTvGb7bGz46VdMWwIO28K0IzpUD3iKql3C0/ICj&#10;pefuhOa1EIhD6A8Vwe6BCB5nrNeVv1SGj/tm3PZwPNN8EszIQHWMkg+P+C0iN4Te4f0yqsGNMuB8&#10;tB9/FG3z7gRJea6ctXFAz7ZjMVa+CbsqBtw+aBcWwnfJKpKmbDypU+Ub2QsLIqC2WBkHxdWVU0Co&#10;/JK6L137m9Q7nTKxhY4BJetb5zt92zgdm8P7n2mnTxyO7ovhTB341QT1W2+5uV17zZ4o6cCajgC+&#10;JYNabWcEzu7Zs3RAV7bm0HHKhhNWn1UM35yvI7jJOxei7E7Vt5dNTD9dkbk+1GpnCEPxFLFIlp0p&#10;Ikup73x6/zWcE37v38RO+VCcs/a5h6bwUMfkfm87Olz+63kqUx6ErwrWfpB78PZ9AQ2BigLCZcqa&#10;0BQf906JKTs7i97o78DbnEJn0TfPdELkhRAOp0UNdJV86EQmves33eVdv9XHOURfv8m26/GOMl2r&#10;A1/LP2DjrIrObNo406ZXx9ELPX1atiLsqWdVHLs+bJwyJkdaVs5iOX0Tpyk1pe7FNn+Gsy+SHCO9&#10;ZUfbvfvadIIiC+kggM0iFlGe0VHlUIKxy5uRpfWhRRyBOLAcs3Mpi7N27Cg+0GHimMI/XRUdzfih&#10;27JDB6tot+zImznYoJwjQEMG6D7tikQln062IUq8Qr+IVnMyBRmMxoiSkU+6PV3e5Dsa+J552pei&#10;yH/ez+G6HMe1s3E0z9QxM9Od7+PH7QGZ8jfe2O64dm07et+H2icvXNNuPv3f2995L6fylrZwam3b&#10;cfL32t9539b2PV91TXvg3e9ph297Tfvsxff1PG+4qT31nl9s77rvSFv7/Ne27/zGL227fvv72pde&#10;/Nr2zm+5u63bs76d/Jff1T54519vr9tzop163m1t7t1/uX301u9tX3bX5rbzlhvbY//229p/eOXb&#10;2t++faHtb9vb9INxKn97b9v59P3tAx/4YPvwBz/U/uBDH86x0J73hc9rpz/4W+3X701HP7gTueVj&#10;1By/0GnXiz+3veYLbm/rfvgr29t+5nCb2bajXXfjC9vN29a0nbe/ot2y/mg7uP+J9tDjT7YDoeW6&#10;XXe2O27Z0B7+6e9v7ZV/q73i1l3t5ttub3fmuOv2HHe/vH3WXXPt0Q+8p73/qXS6wq++6W5bqAtx&#10;7Exl2LVjd7tm93WkNQ7fvvo8NPvks8mzpZd1uEMPMh8Zxxs6bVymtSmLs8WWmGvI2WLj1kT/sdlz&#10;6ze0Xdt35/625JtpZ+MIcyhXL67L73XRcSkyBfpuP3zUV4vCVyLYRl7dE5Wn0yRTQKbTwWLn8F8f&#10;2TFqabRCtBlf0ns6JX3tA/4c+mQk9rn0k39sdvg3qq9NxXGuNiaPQy6O83RsEZ9M22zRZD/t+VPH&#10;Ur/gna38LAwcX7Prb1egIvLVvYM/5SQyA6HSWGHdv4pi30Sh8r7Fj0QprpSGcuRwCVWP1eYO5TAu&#10;lJJyjhw5WvdG1Me7zuZf9lDz5WMY0DHvxXvmGTm8U3MC876oDkNGcfeQ+PooBj1mCjVgLCPySEXo&#10;JE5IOVQUWxLh0546JlMHMJtyRXMNG43hFArWfV8k4JgTWKF1BudTSeo+cpQBPlFMKFHm5gHaQgN8&#10;FkeNKIk2VW/KERw8SxNr2M6Ku9sj9FaUooOydu3clXt35N41lU8E4kUvelH7jM/4DKLRtm+LYAa/&#10;aO73oJd2KQNtwdCH0GaKxuYjMrgcNxEZsJpXVg7oWZ8z7DgeTkIZh6r96jRoJs/SeYfllJHIpIGD&#10;YZA5deoZPDf2btwX5WWLI3kZZdMADEk7dBauueba9vJXvLzdfMstdQ0X+G84EJfg5sgk/WFwlwMa&#10;XInKeV9v2LzCA8GH7/UuhHaeGcI4UYvberS/zuOoPP1TYpx1UVZwuFf058AVPN3I4heK1lAmvrR3&#10;LJpQgtprjiM6cJTgUfRVHUYAbAskr/YOnLvmpJgmQO7g8d57762NkV2PhVd41bQCUwXck5d8WwBi&#10;jq0zuC9FeFN+yXSqUb+5TNqmTbWtykTWdGSrcxN6yfupJnhZfqiX84aW6AImqXgozyW4gQvyTG6c&#10;5aMPtcdZG8GoPHk5h/LiuTE9xn1tJ7/40LtWjXsXbvEXB630VPLia/cleAKjY8DmkF89Ev1noQ2H&#10;HRyll+ZC93Swe7qaO3sn7kqcqFPdZBp/mDsruu/eJlGgdNpPnBBdPRw8MLQ9GujoDp15ZemUFN2P&#10;lO0g9/QAna2OwVPgrGlJf4Jp4FG9eGroAUPcaAEuTjLcoQmY5ScHY/6r9/CHMtDCe74UJn8tHn1v&#10;nLi//Xfa3/33v98Od7+6p+TlnF+R4qhH/Nr8ib7bSUvnq7Pd2vbiV766vfi6R9pP/8g72ne97lW2&#10;RMm/W9qLv3pr+75f+d12Yct0mz9+S3vNG1/S/vnPv7utvfOF7dZV724//Y+vad/1+ue3p+5/sB3s&#10;5qq16+9uL37Zi3Pc3a7pUxEnKXpbVC16cenR09Pt13/up9q7nrq9/c33PNP+w1+8pT3yH9/WvuSW&#10;dKxv/9L2tv90bzsf4E8fSduPnIuO6VtBjbd/7O++ob3hz+f46le1uyMD5GDrP3lv2hh6L1qwwkFa&#10;E73Up7DRT850ms8Kf+ADH2gf/vCHC6fkkh6it8gbe7ZiClujkc6b+ug25e/Ou2TXqCKac8R27drd&#10;rr/h+tqWy5cC6X55CobUYSqG9/E7mz3kwLQfW+O98AUvaC996cvaLTffUu/jX3oXP5Oukk22N+fq&#10;5E74/Lkm8lhraaLnJLIBD5xJcMzkAC89bG4oG+rQ/nGQ+yHLI/0P4VQWUnII7Y6hU8BSnO73VaPd&#10;QSJwKyVOh4bpYQgrIzQi2e9PeQitPER0ICqlKXVlmt6l93O9/JCPoqKwlcHIlkElxGGGGirLu4Oo&#10;NTc1xPAuRqiyn43gZd8Ml1AIk+FGf+Qi/1WkZAnjiHBxnEWZhtLnXljIoa4ygknay4B8KonB176n&#10;nnyqVkrWsHs5JcdjmHvUGBNqv+sKsy9RFOBcKbnvg/xjH0mr8HdH4K67/roYkT1RqH0PPQbltttv&#10;q81urTz3NRntUxd6aQ/naChcuKeswSENfBAMToyFXn0IfmvhjJHRPvm6wzBocrUBlMZzeEXPoZwo&#10;NwJY+A5N8IJz0TrvoCVDB86+51t6/HFcxvxeUVPzxAgl+HQM8Cx4exHweaFwrd3KGnBra4crGVcG&#10;O/jqeR0UKMfLlAD7nc2bGnExz+APvlJGTb+oIx2R9aZiiA5fnm85FOBwzkp2OF1pJ1i6cuJsTnBL&#10;NlI+BxZ9LJK74447QtebyykhF5ySj3/84+Uokiu4c195cA03RiyU5b7y5MPX+IGh5Uziibp2TIaS&#10;wKCDWFHhwKzMWoQXPPd5pefLwVee+cuX5Dn5dBDHHMvRDulZUP2syXtLD2WBY7Rx4HbgazwfST4O&#10;h4RH8I12o4F2yV/8loQnRSelcjoiu/BBbscWQK610/uul8IFDmU7lOmea7ANmNHEtWd+08/qdI2W&#10;tuvZt29/8fWzpaX4GAfYzc8k8+aBqveBB+6vNpw7ez51pDOybWd9F3pLDg7moUNHak8/+/vZVxF/&#10;08/jGI4lXlmKV21wDLz9SSS2hb1Br0HrgUP4BNOgDTmSV5IHLjiW4Bt8jDajfYP23tfG/QePthOX&#10;HLSki+lMn4zHuGNPe80Dz7RnZjZF397cbt0y057Z+0jb8+K7256zx9uBlNd2v7x97p95Ydvx0Z9p&#10;P/ihu9u9P/Km7qDl+L73bGm3/B8/1n756NY2s3Cq3fLlb25f+q/f3X53Ps7pe9/d3vG6N7c37L6v&#10;/fb7n24Lo/obXtJe8/mf017+4s9uX/z139K+6Vu/OcdntY1PH4pc0tdk6fLBTl//mre0d/zTt7XX&#10;3bohRnNPe+Ub/mqc10+0Z84caZ/4v17V7v2fXtPe9kvn24233N1u3xqdO7W6LVyITZ6IyZv/ybva&#10;u34tx7vzzgTPi9/7yjxJx/B8aB0dDe/lXIYvOYKGas39rc5VYIDvXbt2pgOzseuHCY88m8QbzVMP&#10;30I+/KUTbz48Oun06TQoX4da501Hi+3ofNDlA5/XQsDggs2nX/EE/WQ3jec973nt5ujLm26+KTbx&#10;9pIRvBXXoGyXUVHBtuK3JedPJYGHDDpLFb3Ep4FHO/sHJHpHVbuGjqBH8OfgR7/xsmfwsXrLrj31&#10;mcY/KmH0T0UYAfucU4ySiJSE6AhNKAGtkRqr4RpbSJhEiZYmjINwxUSQE4IjvO9R56Xy8Gs/vDCX&#10;KCBkIRDG4Miqz/XG2e7IOKqcSXkQ5x5PnbC7b+GNTyxhxj7ZfG05BgcOHijDJJ8heoyDbOZGXJU0&#10;BaNM2uYnYYATUc6KnKZ+ZdvEneJFQAYUTOB2vw+9TzXbGIAxlyG4+Z+pM+VXm/zlmvO+Ei05evIo&#10;H3P0Vb0zbfXiuRi2PqHefVEuqQ//VMvq94jmLU/aBj6M35VuemMxlCb6Ou+55tpamGXboWcMRxwy&#10;l/NoO3Gqzz1UvjmN58/36Bs8afeYUK1O7XFQ0upYP2cxSN/U3/NTJ0UuD+XdwHsRvFxx76QNxjeq&#10;HVcmbZVHFA7f1JGyOH2FPkXlmkMpKWs41hRWdz67Q+oZPEgVRU+5Y6EZh/3Agf0VSXr6qadrL01D&#10;5ZxmdEM0vA+eziMdpnq2QpKv6se7+fMbngz3FkxrKNrAngZQUOcuGE7JAb8cjByG8+orDkPWRnvJ&#10;36Re+O515DrNdh+cxfspAwzoYVGFjZB1PGoE4sxCFPvpUlaMJSM5HGcJ/+oIKNsc6G3btlTnkD4Q&#10;2R1ROYqtHNzImQSemrccOgWyPKPsenSrNjw38TqgVzQ/9Xm3aJk29k6CUrqixSdF1/rX2/uppAHT&#10;SAVb8DNwp23SoKn7S6+dx2iI6+FMwAHl3fmwO6f03IgYDJ3pPTKijd71zH354Q48JRcTPHZc906P&#10;dx3K77zbecC7oz6L+G679ca2ZfNc8e/TTz0T+GzZFRmoPp72FWf0I//OL+aBy5Q3DnqNTnMoWwRJ&#10;VM4UJXqT42gnAXOpd+/idIokc7b6fPVyMm0IfdRc5b44Bn60RRtGUpc2DtyslODouaYB//I06DIO&#10;ST54ldStHs/cd0YzDokzuF27rx3oB2bXI3nf79Nrr2mv+sLPby8+Nxna/srt7bH7TrTdr9jTjv/L&#10;d7QjX/ht7StedVe7dce+9ivf9/Z2w+v/fnvZxfe1n/qJ32hnX/7N7btff0f78A99bfu11/xM+90f&#10;/Ovt9V/5le31b3xT+9a/9Lq25fe+uf3Ymm9q3/rC1e3Y5lvbmnvf3H532xvayX/33e2av/iD7RWH&#10;f6796G+cbi/4gle2uY/8cPuBk69pb3/RQvv1//Lb7cMPPNTuf/DBdl86GvfvnWq3/dmval/7VV/e&#10;vvorvqJ96ee/oM0e/FD76NMLbdNtn9u+7Au3t/e/5RXtnWvf3F5+/ufaP/pXv9nm5/a0O1/1+vaa&#10;a9/bvuGTd7S/+5rb2+ymbW3T9uvadeGTa3euavf/1Pe3o698e/uss7/V/tOv/E77/Y9+rH0sHdRP&#10;3Hdf+/0P/377wAcfaXvnLztNoXzbPLux/AB2dc+eXe0FL3h+u+V5N4eHN7X1s33T9AoOlD4Y/Htl&#10;GjpKmUNOus7vuoJNor9s+ePawpynn9obne5zoOmkgSf2hl5kX5XnqPrq/fgS5RymY2Eufeg8PTMd&#10;Hj9UIzNkRCCHLZKXz4PnvI+fPF8p1fD3hGfJqDPVvmoxv3PReVG7fGVJ0MCakXQ6oyvLaY6e2L8v&#10;Mh5n2bVDXfBA5pby9f8QTiWbjtAAEuXjaAC4lH6e18Iejlmel1KYGO6liUMDyfKpW3mcC/PDzi6c&#10;ueTQKJNyZjSUpQczVmRTlnNxRNQz4JdHuZ6VkxrYLCCCRHOEkqHyG/q2clekACNZFFAMUOWkFXCH&#10;isvSwClDh4g1N9RcrxBeuL6Uet7jrGLWW2+7taYIiGKAQU9ID+zaOGaMAwJfe921lwxv1V/MwjRS&#10;dEBemZZjKEubKS3X5sa1CxY39aE4TEexd2epzyGVzwE/4F2eGGwTkbtipUz7Jubm3nF8Pd++fUcE&#10;6FwMSnq/Oc9t2NT27d9f8MKJhSRr1tjDixNpjmvf5kA5qb3aV4KaZ+bdmXNiL0VKohRwDNOJ4yI8&#10;6MERypFytbUQVMeVCe7gXpsG/R3wLhVOc5Sjmver8+M8oaHhA9cOZYkaDqV0Kr1lSsVOBxYzof+h&#10;Qwdru4bem43S4vwE9qEoKBP19TK7vKyYcpvSgQvwq5tDO7U6DmYMO3kK1HmWjBG+PA3vLT3itK9K&#10;Z2JV76Q5Bo0HLO6VMuNwh562mnAPvkd9Q9nBCRly7X2fILWHJfiHUyON9qCrjqX8phJYTMPJZHSd&#10;daLIsPfQYvCeOs5E1u0/iUc4O2SRA2LhUcDCTJO2dLpzXGpUI7ypPqkUJFznT5I//9f1c00DTwNv&#10;kvY5Bh+5Rt9xX73jwCcDZ9otMkV34XFlkyV54GCUz3n0zG+OCTqoRx3e9Vvy3DV96Jn6lCupr9qf&#10;5/J537V845my0OXIoX2hd5+HTYf2ObhxdH3lYAWnEt8NAzYOZaI3WER4DPH6Sg66HIw8PPrIY23/&#10;gcjF+rnmS1M7d+zOe4EjsqHDoKO4b5/9fOGsd7wkZQ+8qmPU5Ri0WZ4Gfp5LGvAvT3CDLuoYeBzl&#10;jntgGu+657kz3Y2vu47z1ZpON7QBNz4YZdX7cze0V73uNe3FZydO5Zfuah/8jfe1szd/WXv9qx9t&#10;b33DD7R7L+5vv/YD391+cMMPtH/51pvbAz//zvavfn1Ne+2b39xe97wPtXd+8yfba//3/6Xd8PF/&#10;1r7jzf9z+75f3deuf/mXty+7/pn2bf/7wfaVf+3VbcOJmXbr+sfbm3/uvW3q/V/avun7bmuP/OR/&#10;bP/pmRvbl37Ry9rJ3/zm9o4zX93e+uq724233dHuuuP2HHe0ux3Pv6fdvHNb2754pJ3Yfmv7zJtn&#10;25Pvf1d7z4On2sKGW9qf/dwvbLee/uX2Nf/nk+3Lv/M72zd8zt1tzzYLsU633/qX39NO3v2W9qYX&#10;7Wibtu5oO6+5pd2yyxffPt5+6Wvf0dq3vb19/p3b28033NJuu+22dsett7Xbnve8dvcLX9W+7Ou/&#10;rb3l27+1fddfenP7K1/8vPbUf/+19shxstOHe8nPho2GcAWDyGMPAIxRopp7uwJ9yYM06NBtAx9i&#10;TXR5n8Iggj+9dl3gXBV/YF+7//4HY3tO1LvKnokDu23H9pqvSD+5tyn2rJy46B0wKpe9p18ff/KJ&#10;2n8Z/cN1xQv07OBvsCiDTAy4lqeVnMpaqBM97PqKcnLQjd0OhUejy/Hi2poH3nU6fl3Ku94ZfL16&#10;655r3j7RndUoiUEEfECue16UWWHPNa3UOOWNhi89TIgdy/V56eoZDiIEQ6bIgudWTYHPUBXhC1jF&#10;IOCjYOXxmwJyz1Y9ImLe1xaCK0LSBbcvJDHUal4nR9Q1QZYPHBSeobjhWLrPc6fADx4+2vYd6Jvq&#10;ijAJeXu3Whr4JPDBJWW6eDWPXiKmupRfUcrc41Cumeobt0sYlfMIDo4tB5CToofPweLwcSQkw9iM&#10;L2IbQoUH71Dc4FYPh0OdVxxhvKLJpE7v+2yWBRZC86JEtfo6TIbhDCMI13NgDb8rE9MpAw48A6/6&#10;3RtMiA8kk/vVRbDU7TvhDz/yaM4navV5fdoyeIPBkCaCpKfXcVtObWDGzHpw6GmrIk5mj6SeK2cB&#10;vBVJeXpfOZU2mqUwlDlw39t8NV9y+kTbJPWog0NdkedBX7BN8DdkZFxrm7O83oczBgJ/4mmRSnNf&#10;k6VwQ9jRS1R4LNgpWgUOcjDKT5Up82r5GgnMVe8VfBj+ivI8cuxILcwRrbQavibNn4/jahV12gVm&#10;FFo3PdvOznfZU4bywIiefteoAbkNnvS+Z9ImitBzHQhw945En7ZCZkTennnm6Xbg4OFyKuXp8tLn&#10;KeFheHLts2yOPXt2t81bNpRSg3/waB9+dg9fki2/1f/YE49VpBVedcQMoZo3CfecHs4O3KKBBI/a&#10;PDqB2qZ8ZY3hM79hceDyuaSS5ZQxeGHpoZzCm7qWPK86l7wDF9rocF+Z3nHfc/hgxOCN7hn3neV3&#10;rSzvu0eHMFTKgK+hE+g0eJRHAhsamOc3aAI3ynTtuQVG59Jx2zA3U3PH5mY7PTjvG9Ih1EmCa9+J&#10;9p5I+Gz4eugo5ck/9LHOON0ENh10MmzfXt9EthXU9LRRCVFSi3V8tnJ7YFnMu0cqQhrzfgmvYHT4&#10;PQ64gD/y55nf0nju3kppPFPu0mO8t/z+4KGlhzTqW1rvKMd5KcxoBFb09cxZwrNwKVV9G29tX/DF&#10;r20vfOEr21u/+O62Y+rp9r4f+/H2m/O3x9l8Y/urb3ph27hmQ7vltd/T/ulfvqvt+/V3tn/+Iz/f&#10;Hrv9y9p3fOMXteue/FD76A2vbW947dr2oR//0fbDH9jfLh491WZvf0V73eftaWf+y6+18y//2vbS&#10;2ejNO69p537wJ9rR7/hf2jdv/nj7Nz/8b9v96z6zfcnrXtHW3f+e9sBvvnfJfpE/0X7gb39He9v3&#10;/qP2wPO/o33N3XPtyK9+Z3ve90+17/iqXe2Rd/96+62Hjrfz6Qy0W17SvvLrv7y98iP/sH3BX/n+&#10;9p4PPtzu+91/1/7P7/me9hNzf6v9y//tC9rmyOb0H/zjNn3Te9oXv/1z2rWLT7ff/bvvaO/4+Hva&#10;z//0j7f/9NM/2X4qx0/+1E+0n/zJB9oNX/rn2m2zcaa/93var829qr1o85Ptd971nvbxZ1JOdKCp&#10;WPibadGB8d34YDT2xmhnbENoUB8UWUK7Ci5M9MGQRecuq16JvQh9jIbSteb8+jSlTcynprqtJROK&#10;PJv2vOzlL639lJd2jvG0uYvoTXfRx6bpLBixErjwLwWAJ5xV18UHEz6S1LPSQS87g5kM9Ghq5D/3&#10;RUTJHnnUruEbVLtK8/XkE9LXRB/ffPPN5RfhdZ1XbTCla0yHmbrxnhcs9gI64uov5wJ4YjQoXRUN&#10;hn4uSYXLEwCVuTxF/ZUDJVrIqYQAhpTRVQ7FY3ishogDV0StyipEJ4EdbBAlvzwMEuQd2vd0O3H0&#10;cDc0olrJK9LIMFOoQ7GWM5cy10WBcXy1HxyUKmFGdAZtRFbUc/JMlGJ6yIgv/yCa8/IE0gsr+ORl&#10;1NIOcHmvaBH8r1uztk0HJ2PYk+No7gdY5d8bJay9t6dX6J5IBuNpLzeRA1EyylpUE7MIxetNaftw&#10;dpYnThh6a5thAufVi+fblnU9emSxjfbZusnXVAwvctrMR1E3XBJWZXMu0RCTLmX6kar2lK0tFoas&#10;i/F55PEn23/73fe1Y4Z+o+N9hahkiZFfFadr0VyZrrR1ACoaGFjgrPOLz54RCPjuk6B1HCzcePpp&#10;G4pbeSwiQ3EgBigcqcT47bKE5zug//+n4oUUXzjPH14CN5rgOddoMxwxjpeosGFqxpXTNWjyaaW0&#10;Y2Z2bZVpqOeaa3bVN5OtQG5THF4dG/DmZ/hv4/TmdCa6Y8IRMBxvWL7jvuOdEnHYdmJT6FcKKYcE&#10;ZklZ2u+9o8eOtiefeLI9GWMSaSm5xrfkiawpC37wmknzOivgO3+hR+Dxs7mpI2qPt4+Gtuo0uR1c&#10;Dzz6QJsLP4p8R6La/tRlW5n163QWOROmYdhzzrBN5PjCynO0l6eaMzxp0592opPwFd7oOFpT0wjw&#10;1HBMugxe1tklt6VXewTGWScRHeGfIZOnj7T0bdPQwTue031ogw+9v2nTXNs4Z5Wo71vPRh+I0ASW&#10;1WujC06Hzs+0ffsOBM/hgcjvuXQIzdUVKYfHAacEluEwuW9B4txc36BahxADdSd4Y22tZARC+3Ws&#10;deYPhy/t2VdMviSBcyRla+toDxgcYFDns6Vne67+ku1l6dnkVBufayqHJ2WDE00lv5e2p9LWF7Zv&#10;+Kvf3v7cHZsarbZw8CPtp37oB9svPLixfdYbvrZ9+ee8oF2/Mff3PdLe+xs/3v79rz7SzqWcG77w&#10;u9r/8o2f027dtLZ0wuLe/9a+/+/9/9rPPdiLveELvrv9w7d8Vbs970qrtX/L7ratgtkL7RM//r+1&#10;7/p772oHXvKN7R//zW9sn32dB+kgh9Wm7BMbG2pB/Ejn5i+06XWTGyc+2X7sb7+1/b13x6GUbnx1&#10;e8vb3tre9Dm3tOkj97YPffSZhuJbb3lVe/HNkd+P/E775NqXtj9729p29GTA2BJn++KaduH40Wj4&#10;JWneQj7vbm33vPKFbevqE+2D//4d7RN3v7l9wzW/1/7B2/5O+9lPXmw7dmxrd9x+ew17z87xB9hC&#10;/kQPUBm56TYZN13pmMH/oMfSJP9ibNnq2CDv6LzSNY8/9mR7+OHHYnPDz+l0rYuczKeTdOrcqfb8&#10;Fzy/9NVjjz+W/II0U5eGuN23reLWyCe5eebA/hoZEBhbyotDfp5LEjSTXwfZdc0xD7xRgNWhpN/Z&#10;qO4Ud6d1ebr1xmuje320xEcnNhYs9IJFkkZHdXC9O3XrC19coPmB8SFPZgBcFrwgPve74/Xc0rMJ&#10;10qIsFdS7ZcEoHHkb9v2/lk5MFEwGm6xwZnzffNzBz0iuiOPCJ16HSJ42nNw39Pt5PEjFQ3Tlppj&#10;OEkQaKW47TFKqaV958/EUYrRGc6kciVljkUBQwGfXojD+yfkVM6sSu98omQxMphEH33NR7RMiYhI&#10;Ufqck82HMR7Yat5ZHBMOKQMBb5xEdUCYqMxKdAB7DV8GpmFEV10822YW5/sk5zhptmaxoMY3YD3v&#10;oX9DX8kXWBiYTpvgM/gXxVPX8upAMn/mZN6Jkwx3EaSHHn2i/c5//712+Ojx9OaCc3gJTWrj9KnA&#10;H8GX1KudDg7G5oqgrisaoemWrZtivE5XvTaM9XUf23f4TmpQkvSn71RyisCvLfDKOWA0H3rowbqW&#10;d6zELzqswFOfSlpMO9asXxMemU/d69vuPaLZNsfGd/Cspz5xKsMnG1Ztaqsv6u51vsT7HF5nbQA/&#10;fsRrG2bjYKzrOxGgPT6qOnMUhvO+Mg0BGeI8HjqktjKaHAO9ZLggc+SWUUVLjgQYT585XmVWr/j4&#10;seqYjgiae/JyfMnv/qMH2lwcTENRvqBz+LCV4cfLqezbtZhW0rcvs+WQfS6fS/ofyamk1+AT/jji&#10;cEMvOQ+ekvx2DZ/wxTGX8Be6lf5MKh2Rg55Ba46+azT2rmsOLLrDtbo5leumL0T3Ho8e2tnuvuv5&#10;of/6OJNPxzE9GJxbPHUy9DcNaX1bPb26nTmH7t2RG4ey1Dn42z0wo70gwliIR0aGnPS89njsc73g&#10;wTyw5Wlpma6H86o96nB/2LqRZ3kaeZYneVfKDz8rpU/FqRx2By3VvZSeKyU4XCmBfXlaKa8tbmqa&#10;+R+SZl7xbe2H/tYXthP/4e3tb/zHT07uXpk4LGy23UmeTueETcCfa6/7jPb8m3e2m3dvbRvXnGh/&#10;8O6fb//9iclLkzRz26vbG17zOe0Fz7++XRs92M4eao/+wa+3n/3PH23bXvvV7bX33NRmN/q6Szqv&#10;J59uD+4PP65ejGMUhzZ8PJPOTNRPEL02+ba1rTNxExdXRzetbWef+M32z/7+P2+/+Vjs6rqZdvfd&#10;d+a4K7wdPXAh5azFG/DVR2qmw6tIzkEs/ozPoG2ux8jKlYkLpsOaPHkHuWwrZXTsEx//ZGThRJzE&#10;PZG5bbHTB9rq6OFrr7+2yhTBR298/MD9D9SuJZIOHefNPORHn3i8bDk+8A4+MJWktsB6jgn/sbNp&#10;ZF2TfdsGTUWvaZMDr2ljZ5ureee6XdvjSxwvvaBzh790ZpXnNx8B30594AMf6EUkQ31GLUJxLmfC&#10;Uasg44CIDtVvz3KvznU9eTby1bk/5+D0++PeKCdlT/JfE2/8oUcfi8YOgrwTB4DRE5V0cFgoNQpG&#10;xIkRqFVW84YOu5KBBGVBuBBsLVqJcfGOyMjp9GiiWiuqQfloJ4Q6Iw6CKofSnYlDshDnU1h4RE0g&#10;2kERMagO7fZuOiNhijhgfwJOZdRK70kkqY+zhNHMuRNRvMZnsKKsn3jyiZrYDn74F6nj3IkkWtwA&#10;dk6nvbj0gi5Z+hXSMCragFHgnFO5cGx/RUm9evDAwVqpec/z76nejvLRtoaKOcNx8roRs0q9JDVv&#10;XV2hO6fDoOhlg1qrkR9/8pn2+x/+aNu3/2Cbh9e8ulZUKnS9cGE+fGP+JST2PRbxmfoZSIyOryiN&#10;7du3pry+2tpwnA3HbSJsPzxzryJigauX049U9P+yU4lH8aGoCzzKRzUx6IYdKShzLA8fOlz85b1P&#10;J5kc3tbpMFpR6wMD9jM0HEnh4L0rncpNcSrPnepb3+AH/I0/rCYGK9jhnJzZ223TehH/dCpC+9Ge&#10;0SYdFW3QozVn7lxwvxiHb+Sh0NTDQRQNx7/woI6t2yzQOVYyKt9wIqvswMRRopDxQRnuoEmk0vZa&#10;+Nfefg7zQ0+fopM46KvzntX5ovYrOwHL0/9ITuVov7aPSCW8wBsaeQ433UAsli6Dv6VOJR6TzwH3&#10;nHtl2PKLoXBvOKMjHx50Lv6Icd+wfiqdtmPpzO9un/milwSmNTGi97X77nsoPGBz5xjtc6YpRYcG&#10;zycX+giR9x0jDQdvwKxtekHjPv4zOqINp9IBqXdzeCYP42rP0uWpykkadBt6TRsuvTs5/F5JxtzH&#10;W8uTskf5S5OyV0rFm59i0s4BJxieTQfIs1JaiuORVsq7uDr1/FF6bvcr2jd+3SvasV/9kfZLn1jZ&#10;gS+8RtY5YbYC8wELHU/0wXscKG0B10qwYQ5BAjCC0lC0j2l4xxZpOqcj1b10CEO5yZ0/PK2Ozll7&#10;IR2b06dqN4q777mz3XTz9eEpu83EyZqhE4zqzZdN8sUaqBp0dgx6XJWiW+1DW4+CyP452LWxy8+0&#10;j8eptNfojTfeXAvNTNc4N3W+bd+xvXe2ewmxefvKtxD5EzkUlazV6KH58TMng0MtnfgssbXkc2UH&#10;d+UEfjoYulzjR4E80+r9hk/BuVocGhpenSIfPowTW895NBIMBltjcShvuOGGGl1S7tQbvuEvLgLS&#10;jzJ4OVNOjF5wE4fMPJ/uaJRQTs5X/RYpkC/v+W3RwhV58rznNWbff2+LM2DZumiWejVuacKk5YTG&#10;ELoupzWOghVRw3mtDdA9y1HCHyp5R/KJu4UwEWeH43kyStM2Jxw5c60gkMfvebU9sF3MffCAWxpM&#10;5Hz18Pe5Np/8fxJOpU1J18c4U8zyMLCMA4bjTNpuQJ0+QyaZC6qXU3Md4zwy+DffdHMZBvefefqZ&#10;muzL8YKnLrZXpstwE4zJOT258ycPVVSUUmd4RCptDyMqCRdg4vDCoz0jfdaJYw4X6nK/CLMk+bUw&#10;f6qcUPNG5tOhsIDjkw88VM7lmfwWzfKJR9+sXr06jv2CTbp7NHbgbCwIEQ2puYgxgjaMXWzpQFA8&#10;oc/lSGXofV67//SdSvNhdRDgC360yz2OuIi7SO+hOJSmM2gv+fh0kmjEYgWmFuNUbGw70+s0DG5u&#10;3Nr01KdWkwPw5gheN3IqT/Y5jPVWeA0f+a0d4MEP+EtnbL0IQa45mWignUuVsDOlqQO09+CROBl9&#10;HiTnxjPRSlFMism7hrrxDqWvb8X5HguX1E0Jeq/ePdX5ogxS8jIKNRRL+Ybmp09bQTtdyt23coF0&#10;Jp0NUwFEGJ5L+h/JqcRTcEQHDbmELziAH+eBd7ocvkoP5+wYcj4cFfRi9EU7/Sbj2qpc7+E/adSJ&#10;rpzKXdvn2qGDT6XOc+2uO+9ud955T3hpfbvv3jiVM+ujG872la/h43MX0qGD68jT0JEOcIID3K5H&#10;2+hnOJfcIxfsBv7zfAQGwKZTW6s9lyXvgRXMo2x1D95xHoffcLU8uQ++5UlZjuVJXSsleH+uaSm+&#10;1aFMhzavlFaCb9iT5Wm09YpkCkzp6D86yeXDe8uT9nFG0JH9wk+2wdm0MXok7aE76Dewsj0rwVae&#10;bRydolXOdKDOhOvhA4zonPYtlFP53GRyVZzE1QtqVnd85N1Wf9+dTmsfrVk7YzrF4diiY9XZ3rhB&#10;RDwOUtpSvtAEn1fhTgrvKbNPm6MbRU3tyLK2HT1yIjb6QMmInQwOHDzUrr3p2rZl25bSefhZUARm&#10;zSH22w4ZtgGDbPOQVwUPfReZ6OjAAdfeHZ3E55LAD/fFKymXbatph7GxdKs2CgSODjodf2WKQ5uO&#10;oY+r6CjomKIHXUEHcSrRG49OffnX/YVI1+Q1hi8EXDe7LtzXDaHD9YrI/EPSioyeg1CP9Df/xlvb&#10;z/ziL7UH4kis5sEmlXMaGJwtouFUuYbM/Csi2zKEIVYWRcDJModQr8YXMqRSEIEZ3J4tFWrKye9L&#10;5wjvpZXWKlmSOKiiYoMgEIlBCA9B4RTX7zionF7PCVF3gPv1WecovoUc/dnkeX6XEcjhvYoUqyMC&#10;dC5GD6H7tjO9nZxKQwredc2QcOo4eIjrPsPOqcSoN954U29fDivTn3zyqXrfNhwr0cc8NAoaszoo&#10;gcU4lTOrz1bUc/u27RX9EwUyzAGveqTg2BHG0jmxSSumo0zgU1v7lINlTJqfvoBi7qDVnWdS1+kI&#10;3WNPPNUefvTxiVMZ5ybOquG1jRs5FafjZJk7erQ6EaOTAlb4seclJ21+wbd+z1bZnM9jcVYPHjDM&#10;Op8S8dn/m05lL59CwFsMBWfHRtFkTfIM/QePWZzCSRY9EjXiJPRyrkxxq/P/cwOwvty0hiPeanrA&#10;zp1xRtabvB35WMfR6E4lkNQVdzfWrTuFYAKH+XblaIQfKXwLo8xlXD8906bOXaiOjM2D3S+jn3Zp&#10;mzaTTXtGUpgf+IOPtzNxGkzRMNytCcPhrC8fpWx8RcGFS9qu3f3zhGgpL2cUXIXP4FIEHg+o/+jJ&#10;o20mSnLjBsbCUKc94M4G7rmUeTr5zEuyRc/pUuDPNf2JOpXPjYSXU9AgigEH8KfdRhAslhuOJX6S&#10;4JgMgp1cwiO8arv7fusQeg+/oZv7dAZn03vlKEx4V7muN4XumzdNt+PHDhbub7j+xnbbbXemk7Cj&#10;nQpufRZv79797eGHHi0DOB146b+aRlVy2x1LbVCfOvCZesEE3xZLlF4UWMi7YNHWHkHtc8u1w7fu&#10;LThbntQhDdkCt/LV6VCeY0z5wdvLk3zeXZ7AvpJjpNO+UlLvimkF2sOnBA/eAz/8+L1SGrRemrR1&#10;tH9p0hZtWpqmyqm8ui0rJeBGVVyVlImH8Ag40Zxu2JUOMhwbFdAusMq7Eu5E+DbMbppE1JIn8Buh&#10;gwP0sR7APGjgu3du8bk7lfoza4Im25uZg2sa1403XdduvfWWdLB3BObV4ddnanTIQp6bb7qh6uh0&#10;5lDyDdDm6uig+2yciLy2rY0+XL9+Q3WqThy3P3b0us36o1xryDu86ut/tpBjO5///OfX6nVRPzb3&#10;6WeersW/cD0XeFcHn10Ogrv8gYndF818zimFjYCSVO3KTdHKGpUNPOoWIFIP/rkqnZuvOZU1gpn3&#10;BXE4l+TRCNPu3XuCxziVX/LGP7/IK0X4wXCEy4FB3KsJoiE0hCxPHL7h1RaBQ/Bimlwa0uYoSdUI&#10;SC0Ho6f/9W1vbT/5Mz/X7nvgwWJESmwhjOfTRQw6D3qFprWz588EtsnWLqmPI8OJ4tzZRwlSSojz&#10;8sULNuq1KrgrU6uxQIoxIQ5cFKn22sevpUftbPVofbUmMGmjTyNRYpeI6/3pOAqGDtOuUpQxYtPp&#10;nfTffYiTYDh7bq6GdhnWr4htzuCsld5Lfi9N6DKmJWgvZ2ooQ3BYgCRap7EWMahHPs8Qu+Ze5IBH&#10;81wOx3AcO2oIsTs5tfApCotja+f/Rx55tD31NOez13fm7Ml2btWp6o1wHNdFyH3v2BYyPmnpfFve&#10;s1jj3o9+vBxNTtH2HRHUtX0fSZ0V0xkk0bnqFeX+dBzPx554suoXrTTkCa8EjWAR4G5A1rcdO0Lj&#10;rb6uYV7e06FllFYckD5UrMPRj558ZWemHH69R9MqDh3sc7wMg9Yn1BbjMGHXnC9/gvRPIsWYRRjA&#10;JgLOqFYUP3TGc9omURKULl645tprC2+UjPaSQ4kT7f1Lsqotk87YH5XS2uY7776bbSsN0Urnad+h&#10;Dl+unzXMpLOzUJHUFB/eGXI7VZun733GN9T798wrGh3nrvZnDQxzwSneI4cUzUja4eC4SNr0gY/e&#10;n8b01Y34hZzZ29WiG+1yn05Rnu8/b9y0riLfjBRc0C+MrCExLaMLOB6mu5Af+ThTri304HgMnMOd&#10;RWWMx6mT6XhM9T1d1Vf8k3+cDO0cw/hkybQb5+VpubyOBHZ1gbXLfo/conHJY66HATYZ3xeNlqeV&#10;6pPItIRXdLrgHOeTnzGSog71no8TTR+BQz6jDAy+qOTgI/U4+40nx3Xhf9K+AXPxQx06HOaDTV2K&#10;VNjWTIeC/N533/1t77596fDHUct7p06eKX6id0ZZygfXiu1cHd2UE164mHfqHP7dmQ5mTRmJ8UJz&#10;W5KdPnMqjmWfi7Y0DVg/nQQ++HiuqRyu56pKQrSLK4A38DxwXzTKgcbsCT0gVfQqBxiXp4Hf5UlZ&#10;y/OzyaODuzS5X7RJdrBwaDgmK5WbQuskH77WiXS9ceP6wNm38RudOLau9sJdlnzac/XF6ZLV0pMT&#10;Pis7mmt8z5YU4pLYS/arpuylvM7HOrEryWQcqBXg3rJlc1/8FT61hRU4fQ3nnjt2t7Vr8Fz0ZuDR&#10;Fn5A2RO6JwcotNMc7UgzpPd2xvmdi270HucQj6qDTTwcGX36mcNt/4HDE/xsLF1qVJHOgWtT2h58&#10;8MGSk5nI0/H4NfQZ/ie7/DFRxaIxWxo9qO3P1ul4tvRsPLJS0ta5tetKzrSdXRaZZH/Jvs4eGOrL&#10;P6/76jcuFuPkrXJsQhAIVuEQqC5U4iLPLqDySxiPfbb/0cXqYfaeSUUYV3Aqf+wnfro98uhjRXBI&#10;HkPXFIf38m9ZMr/idAjcy8HA5m7oXSBm355mqqKX6vK9TdtQiAr6AgfHiwHBeBX5SILYilYmv29S&#10;i8Iw9t2pDC7SFhG+HsLuTq/f84sxNFM98gHO6D2lVWTEggDzMjBleKOErn/n9+pUuMu/EqLgaM3a&#10;wJP7awMPRhGtrNXbtkOoCMzEEXWkHXBQn3oKc/kySk1nSJssQoJDcyVEWwneqEPPq9o9yonAKLML&#10;8pV07kotApuGcCJtS1O9+5Tpmfe0wXwn0SnwWMmvHHnAUJGI8MIYxjKHcm+Mz+NxKkVYRKZMTeid&#10;hYvdqTxjexLRr0015+X8+b5zP7jRB246j/SoQ48mqc/XXI7nun+NafUqq95tP2MxQp5Hk6OJFcDO&#10;eGqlSOUfR5qa6k4lnPcojf5hZGFC26EItGv09M1ZQStTGwyJMCRYBJ2UQ7mQq4tTn5pTuSGGeOu2&#10;LXECbBWzNnc43BT9hThicW4DK/zpZOkgLRiCpBuSOCsiWTVnMjDDf+VLmwJV2zilB8up3Byn0nAO&#10;lu9w6qDMhY7abQrGA4/vbyfnte+Zop0hb+0VbeM84Cn8hEc5LRs29tXeOhFk0zucM4fO2awPHCRx&#10;wL0r76Yo4b69VB8OFgkFL55k3PzmVF44P4YUyWbXB8qvjmBkQn6GhMyXnlyWnk0pu48nq6xcoyv6&#10;SSNKOPg4WI9jebXjslJ90ihXeRx7zqLEqawIRtosqXMhTvXG2R7ZhRt5ncHgnkN5o0zveD5oMGD2&#10;vNOk6wfGfmoVWesd+GFc0JJhHZ/HZEu09egRX+di+J+bU2meXyC6AjaH9irT4T1GVj0rlTFg/XSS&#10;OuHiuSQc9Kk4lQZLYiKuSgP3+HUp/rURzhzSoBMYl6dBq+Vp4HJpkk/+5Une3pgrn61Urnv0ErvA&#10;saADBDum13rXZ/763OfajSROEdlanqail7tTSVd2+cdnEpvWI2r9E4cijX2eIRpdySMd7qvTwOXS&#10;RJeJ4OMn06RMibHTygvvuabNTNOHk3LVlH/Fs/5yr3BctjT2r80UXBYz4n/5OP2cSL6FwItpTfTO&#10;gw89GVk9WnVrkw6zzzmCDxz0rM/R0mcXo99ORWbkY4P5OHyZsTgZHrt9jwMa27/S7jrPluCYnnuu&#10;KZQpXZjGhw59saYRtWvTUWXP0HeHrRy/6CtfH5r06KShK87cmLB5bqHvXQeBxXjLmEvyXILggWRJ&#10;ROtCjAnnazhvFUaeCITEqXznv//x9vTevUWwqifA6d0yXoAE2xUpxn9+wbBYV/yUjBXR5lNxGLuh&#10;MVzchzKm13BOV/XhNHOoUh4iQ0xF8UIoNYB7jflla0RibDUUYscQwot65O1Dw5PP1FFo5463kLfq&#10;sWeaRQDOhtk+HaeS777q4vmcujPew83BXf527NrZzoc+vs5j02xGwhDBoThoDAp4t8Sgzm6YLcea&#10;AFggsXefuU09Erh4wabSfciJ4HLI4RFTH49AmIuKFuXozwSwCJeI7Z5de9oXfc4Xtt/9/d9pM+md&#10;1Qf3Ux6GRzN8o2Mir0iv8rStKJj/uqLg0HXB96H/oUA776StERJlFE6WpHJqg3N4h1MFerfPtdF5&#10;6RExPWBRZQ4u4av25s9QhA6H4dCzCxaSpYOgxzfp9Z2brJwXCa5zHZevR3ToU019AYzebqjHodRO&#10;spQz/AxFp13DaJQCyTXlItI2eutw4z200eYL4YeLNZz/RydU2BIlYC4lvhGVPHrscPBxJg6fVZXm&#10;AMnY55bZ4gmvMwZIARfkEZ5rMdbcbPFatWExMrPYp48sdSqH0WNchvMsSnhsYbEdP302ivORKPJj&#10;1eulQGt4ZplTuSZO5ezsdPGng9MjoQkccBzhCxzgq8huDA9+hGeyisY6K+NdfHD0qOkQ0XHzEyOB&#10;JxnF4FbdVf9El3muQ4kmy5N8KyW4GAbJtbrhwDGiNt6FQ87F+dS9PK1Un6RMZSuXYtd+5SsTDjqd&#10;+mIeqzt37dhV7zB46pd3lN3x3Ns52tJx25+PZwMvfvejz0Obnu68LGmLKHXRMu+rB104fkeOHIsu&#10;tujnuTmVF8OLpTeS5Bln5Y0OJTi1dUR/l6cB66eT1Ikfn0uChT8Op3J0CuCzOm4TPLnv2iEN+Rr4&#10;WZ4GXZamlfKulE+CX/WPa8nvlXBNN5EhtBTB0rkA72Ls4+rYVMEGtBIN5Fih4fL0bE6lutFdJNwo&#10;BFvOnqmreHKSHwU0hR1cKSljeQIzB0m7wKtMdvOWmzbl3B17HdnOR11ng2ngDC6wx7Gj9no8ET7v&#10;i22KV0Mn9NHWa6+7rjq/phE98cT+GhY3euMgJ/CF3n57p+aexy86Hv07v0gHzhYelC3JW7qeYHLp&#10;AAD/9ElEQVQjf3Z3sROC6T6fSvpUncqL8QfLJ2Cf8+7QmXCkvfa79FnJqdd+1esXOS285fGdbENd&#10;GkbJ83y9CIn+lqdyKnPbnEiMVYKcvPaq4vzUYpgof2V4NgQCIH/jr/2V9iP/+t/VcEmFtnNAlAgh&#10;4olgXS0EGhJjwCGKkeZUUWTylwEx3BPnDbI6M86kHb7ccTLv9ZXfNdcqecuAhYlUgUfMx9w01zcG&#10;Nfei4Igx0p4a+o5xVK9yMd+JsydqJRemFiWbnxfJjPE9iak+Tacyda0yAThtLEWS3pB2gUkI2pyq&#10;a6+9rlayaevDjzxcOIA/w1EMvzlsDKy0L0JoJTEFfPasaG//YpEIpS159M76MLjPuhlCsyAjgrgu&#10;TDQXJg5f3Hbzbe1zX/5n2i+96xeLFy5QGmmcSAhH8mycELjqDsDGcs5FJs3V0JkAG/oRFvM7zwTv&#10;C+GxLaGfrUMMu8/bly502BiH3qcbDUGC2Qq9det6W3oPqc+pMnwqkjxxXYPLzn/Fb7ke0xDQ2KHH&#10;25VV59WxCK2mHiQvHD7bNIRaHMbRLAe2O5z4gCPreulR82gpqQvy5Jg4vxws71RZS47+Tp/KgOfR&#10;RuT21IlTtTk5AcYLYAaLss7hL8zyHBL8bCzZ8o3YtakfnY9FHlY3e1ZujFNpfmVaGt4SHRf57u1T&#10;J/gYBbSj4MgcBYgO9lNdE56Cx6VOpXd6FEGnFDf1RRPnp+fiEE/XHKbRszfcQwdd5VTGIK1b3zuP&#10;5VRSYGl/yXrwiy+HYgYf2PAcHlAOx1jHVn55JE4Ph33+zIV0IvuwUum7wAa3Q2m6hxaF88j3mMqz&#10;NK1kYCW48Mz7rtU9nEpGbwxRlzGMXK9UCnhWSsoEG7gYrOrUTYw0XDrIjHxz0QO7d+6u9sM1vh4w&#10;ed/v4fzBefHhRMcVfLkneafTpPPgcCpt+QTn5mJxFryDTtrpvt/gOX7MRxdEF5+jUxm2XkzV8i09&#10;JDynfO+hOVzCx/I0YP100sD1c0mg++NwKuFeW7URbbQBHPDmeuimwa+eLU/urXR/KR5Hera82o2W&#10;8usYqNuwrg778jRwjaaGc8kk+V292qbgvU4OEaeK7Mm7PP1hTqV7nFVOJXrXrhjoUm3psI92Dcdr&#10;eVqu0yW6yWvKh0v2mk3YOGdv6OmypXwMPKdt6ijdkwP+/TZ/+InHnym9AtaRz3Mwks8x9xlsDz1g&#10;7uTZilzSo+p15puMc3c+n2gHjh5rsZ51j21mS5UPLrRRH39N3cHyim18tvSpOpUXAvMYIdU+fh2d&#10;OGwoXN5zz91t6nVveONiGdNJT15mSsWLiFrDpnEOw9IBeQVGSH7SNAyywjHC6mgEDYYERpXTKO9o&#10;tCjgX/2Ov9T+7x9+RxDSN94cDomhXgjk+fLEr0wiKf1rLqq2H90YWqtGBl49C84D4x9IioD2t+Rl&#10;a2MJI0EqAxYtAK4S1gjNuh4V2RRGINRSdwy74dGmMeH11PnT7cIqyn1NGZ1Tgdcwqw1OP12nMo0J&#10;5IajbHfQ521w2hHQFjnaWD23wMpxZ0QMjXM8N8VBhHdDjYaOLXjiDMij7UePnohQxHkJEyifQ2nh&#10;iDmIYCG09hQE07rZGJw4lbMRiLtuuaO94oUvbz/9yz9dIJriYNujuRi0wnfqNPWBgQMXIerDlV1x&#10;dceiR6sOpiPx1MFDodGFtnXbtnLAwMsJqCHiwAH/mF6EmVO5ZYsd+w2Dd0cM2rSvLnolVY909tx8&#10;aNKNZ6QnvGQLGXw9DbWpjyOnHAsRdDCunuODV4ezOSKofiuznk3Oz/aMc2N+Lr5amq/yeH7p6O/2&#10;ei6Xu1zxEuBqe3gQb5fjOnFuh6O71MF1bVcAjtcffOxjYWTD3ZHHIECHxSp5UYSZGass4zjGeYU3&#10;uPdN2I7jbvzJos4fB2E4MkXf8GYgbavOXe1U1nfaQ4+SzdQ9lN7CVORqTV+IJGLIGbnvvvuKH692&#10;KtMBTcdm4yV+6r1ibeWA+w0WuOJglAzlGLiVcIRJ8RVBX+KMcCovXpgpvdGd/OipXA89CIf0Errg&#10;Me8tTyvdk9Q9DL7r4bi5Bp/79Cx6cKBCkP7ikvRsZUuDNowdvGiXMrWL4YJDUxPm0jkw35nR6Z2z&#10;mZp3PkYS4E8ZzmDz7oBLGUOepE6Tjl+ybE7ltu19Oy+8oQ5lMZYDJrqEw3n6lOkKXd7gZfCV8ldq&#10;58V0cKhNeQbOvDPavJSODjAvTwPWTyeBDx6eS0LBPw6nUp3gHg7lsD1+D3zAg/Y/G2zPBvd4d2lS&#10;vmN5UjfdLLv5zvV769aa2rA8ed/wq63s6CL2sE9LMy8ZSkxZ6cPWImu1vd2y9GxOpXrxJ72D7p7T&#10;E4aCawQrddEF2sux0YlcKeH35anrWTalj2oVroPXdevPRY+tb7t3WR/Q94PueJuqEb8DNiRPe3Ry&#10;bfhvL0rrFfgw1g1I+JKvYPSXn8Jh1Jannni65gnblsc9slad4dDGWV3etRvGPoGg6FfPLFLSkTYy&#10;CRd0L3jZakGgPqL53Pn9U3UqpwIzDHingl05K4PeBgv83HnHnW3qy974tUEl54fB6koEAR0cTQKC&#10;eQfTedGfJK/fQ1m6rVG82cVzUdSMWxxSCrsEJXnlc21u13d+27e0f/4v/lU5M8pXDgdItIly41hK&#10;g8kwzMWL9iLkKM6XkUYUSkbDGF2ODiIKaWMydRn+Ul6qT1mri+kR5pIByx+BtWBhXYxsrWqNEWPo&#10;OdXaPwQYA4u+MD6nL0TxToY24Y7itH3JwjwnvDuVyVo6JmAkH9G67PgM4fY+IkmXImxRqam+4ESw&#10;sQpOPtuhJEtfYZ1M8EzYwUyJwwUD4gso2qJtR6L0IYATuX+f7Ud67w8DY1B54EMdhIXwA3N63ap2&#10;dup0zZn6zHte1F76/Je0X3rXL5RQgN40h/Upg+E9FzxfCCzmcoKNI1pfScrzcnrCC+YVSmg1FYN3&#10;IsIjGQat6CXnPzBwNLShO1xr4hiFNzag69q6b16O+6LrjGcRVyrcMti+Gx+DHieSQ24rIVFkK/Ec&#10;epfoad/K02d8oqo71P4GjQZ9lqeV7vc7/vc2MJRhzk4co+ne5u5Ud+mp4fTK0/PXk5SrTeiAhm5S&#10;zmQKTm3d0yPnkYfkXwyva99lp7Q7o4S9O7Wr247Q7bZbbm7v/9CHQwvv9jqsnjUc0w1VV1rq6dtp&#10;9TL6vW6EwDkUN/jIK9noewQG3sDpt7zlcOR5OWlDXrwbGZLOBPdnwz/mKbpnEYxeOWXdd1MwJ9k7&#10;ooPRAVO+2rL+kqMCMdXetMNB/iUybisO8gDeGqavNvrKy9F6n9L2TD3mVB47zMnGBz06R1cpE4nL&#10;qQwdeifHaMRlJ2uc3fvDEnzAIzwPPILXPcakHEDu00T+l6ZnK3tp3coh9/S18sBMV7nv3mw66Irn&#10;2KEZOOAZLuSBT0fp+7Tbu5xDZanHcYXunxxEDm18+UY5ynfmUIoojXfAo7yTJ20po8Pf99IsOxFY&#10;1ONYnoajXTyZcp3HAXb8MGAdjvTyJC9YP520tP1/VCoZTke2BPo5pGdzKkc7tRv86DxoN55J7j0b&#10;bOBeyq+dZv1d1+N+5Zvom8JV/etAkWNz5Ogq8iNwIFJoA+/lCS3QZNfuXaHH6Tg6x2KTtrWdu7bm&#10;adcRIx962+JO3eR8oGuVxX5xKqv+wEIXsXfKtWaAbcSn+BUsFuaxBWO6Xh9VRa+V5YbeXJ6qUxy+&#10;x6daDiZO6eyc4MiacqrHhz88gz9zwS04xHfWO8zObozdmyoZ0BajZ2Pk1W90oI/BLmhgSyYaXPSS&#10;3fYcbSX1aK92cSqfCq7PIHFQAm/wpxzO6oCn9FRwAyfuPdeE3kXzyXWh3X/PkkxzSgV1jTf5JGwM&#10;PIyh9+uuu7ZHKuvXkjSYjiMHUA3GFBypS95pnmNE981nnFrdVzYaBhf1OjcfIgcBkACOgr2IGqKH&#10;+Hv27Gp/6Vu+sf3QD/9oLdqQOCCcDkimeGpFX15EEMOnFYlZOBPHIj2XmTGc1HvcKkHIYrgYT3WK&#10;6IjcETxzDhgpkTN55C2FFgdKcs8eTHM5EFVvA4I5QzXkGUZDvBFNcn3mYpwoPerwsDlXvtgiAihS&#10;GbTn0N5qeI4wFyMLj2kfHJdygJvg87JjHKMW+NfnCL0K/33LI1+oGUKhl9qNB7g3xYGzxQ8imzJg&#10;DiVhRC+RJQwHHxgB/DYEP3cO/eCdYAe2wGXLIKBWpDLKGp3WxKncuL1/zvIFd72gvfD2z2i/+lu/&#10;Eo2Wl/LPy/GrwxdxWHKGJ/PZCCLlX994DixoAP9ggdepwJLeQZyLHm07ml6eaNKBgwcruqYd4EDb&#10;coxDc4sCygEvYwO/Lc6uTw0artRZiRMSunTc9MijKDIhXLs2nZXQxHeCbYLeadK/i2z4wPfhh/MA&#10;Rrgr+nTSXZHgcXmqYfeiZ95NW4fC5wjPrLVyUupG2o8yrKmPPLmHJ9BA1E2Ce50qMoUvhvJLy5NX&#10;RDK8ZxX7CopSed73SbzXveY17YXPv6f9kx/6F206PKdtpnmsjzOwYY6jFvlZmy7MBTih3Nb03ncs&#10;3vQEd5CgTlGmvsWVtg5D3x1PDi+86FCWo5t3yXxfnNR70L3pHMrAFwXFMVR+6ZG0vzu3qT9ljG2+&#10;htIbaeCpzjkYEOcRxZV8QEGno3Cd1/GFqG3nwb7ZN/62cOTixdUlu/RDzSHNAe/oU1HgnAeP4q0+&#10;RaHXWTpQHSskz7UZzRyDZ8AwnAM6BH19NWMxNHmuqRR68AZGB9nkLHOslDlgG5FKBmzkdcATHQe3&#10;S+EDk076WGRTtEk5yrw6xWlP516zPFcuGAzLveAFLyjH1T3limLaXmhudktN2dFhBKNUHYngYHla&#10;FZ4MQAVj57PL19pLt2gHQ86oreSY/r+dUNA+x+T7uaRncyoHLbTX9Wj3SniS0G+lNHRQ8ULKkU85&#10;g28Hn8Cj89Cr7BE9i347du4oG+nb/fYlrtGH6JbliVzRG5xQHU12B19s3+GTs93RsvaBHUMvjpky&#10;zdkGB9lfs2ptW3VhsgdtdAL9SFZEPy3+gVd2GV/ChdE3ZblWV3WEo1O8vzyN9i5P8DF8GtcD72vW&#10;xvk9dyb2dW275ppry86gsHK0Td1sFifWvpSLF662CdiAjS14Uqa20GkbYrPZSjJoaN19uAaf3w40&#10;MQS+99Dh9vShI/VMOQVj8FL6fYX2fEopvFe2GH9NbJFr+hX+l6cZOn1yvTSBSzn4q/TKcqeyEJqH&#10;kLfUqfQiB+uSwEzOANBQifJeHyVmr7nzCB3EUO6Dab3Uo40X2g03XN++9Rvf1P7Zv/hXVR+mxyxl&#10;1IMsSDaPQyvApP4+7Hy+bdhkEn4XuB5VmSicIEb95oyJSPrKguhjml1GGIHVhfmF4DG1iCfIOHX2&#10;YJqzu36eDxwwKhhHwrhw4Zk2nQksFycENsTe976LQYpjGdWQA16QoZNiOJWXmCOHa4lCBj+nr65j&#10;aNLq1NV7BOrkWHOWGDjCBE8YUI8QLmbjJMCH+aMcy6NhfgKn3fA6ojvr1m9MW2eDz7Nt/4EDhQvO&#10;hG0PRHX1AE9EWXMIZjfMtK3XbCpmecFt97S7br2r/epv/kp1Hjj7VvhbkOVYHRrMBD/wZ+jDB/I5&#10;MNAHl/7AjF/hdNX6GAa0DhyGQh979LHaggHMRdvACnPes+VPbhX8YHXWVpHK7nBTrHFYdBRCsxMn&#10;jvY2B57ZdXPhi7ngz1dV5mOIToWugTmAUJhW/InUD+VSAhs6EZQJ6a5IYFue5K0IXbXtci/VKmsr&#10;15cmeUW2dRJKiacOdXrPJ87g49LCEPLiL+dRfnfw8ixKOI2alHo5wXW1IW368td+Ubv79jvaP/2X&#10;/7KtDT7IBAW+YcP64G5TlKYIWhzNNeTH290IbVy7oa2NEpHAN1LhZIXUnWoyGbqEzyp63B8UnwN8&#10;zCm996En69vu+LErsbQvfEDex+iEnm/xSuC1+tuWGqY66LB0vlBu52f0EIFVl5EK9a+b6R3DctpT&#10;Pp4AW+VLgkeGc3V4ousR13i6lwe2odeWp64LOZlxNnVg6szx7JFOZ21Fo7o3yVeOae6VLstZtJSD&#10;Ox/Y6vkkv3nEOuYPPvxIHNrJ+1VOzyNpt3IYFrrLb46gcos3kioqnTYuXrjsRHjHtc6oBP9Lz/QJ&#10;WeSkXdbrPSJyZTJ9giz0X8o1j06kUocSPMocBth2XrfcfFv4zj6Bh6sODiGaryhP04E776t3HKXj&#10;J9eSdrITo71/2gkG/ySdSm1dKQ18LE0DT3CD7qOMgevBD87ydBp3mVrqVO65Zk/lGyNDZXdC65US&#10;PtQpFhixmAYPxYLG3vSFKIaS2Tj2Zuh8cyPlYzPWrV3fLkb8lU++yXE5lWVLtlX96vDcexbreJdc&#10;uEfWy+FaAb7R3uWpcDLaPMEZXE35BGmAYeOsOcDb7KHAl/LVi3/xsmDSmtWzkxIvp7J45e8Mp1KH&#10;ebptWpsy0n600B5wjUi7L1rpMMEzmM+Glx5+6pnKo5yCURv/GJxK9dMDS+UKHobPtjylK1w8fkUK&#10;fBUIC23obM9XdCohzk2MJWrmQGSNUJkGVd4AoEBKS2mlDDfYhme2nQlTYcqaKJ8zgykTY8P5vO3W&#10;57U3fd0b2w/9yL/pTlzq8H6VSSEH6YbF5Od4DIVZyn9NBCBwMi4VYWRokg98DAkHCMIQ1LYXVoyL&#10;PCFyNyTmJ/TtaUQoQrs4opzKOCDpIZeTmqOiIJP34MW1TXw5eYzjfIh8oYxW37C2vnd7/GQcLdgh&#10;vIS90OxG4LcSvuMOAUvxTp5pfwl24LOydk1g9rY8thJyFv0xLE3QJDg1nGTKQH1fN0LI6IKdY2mj&#10;cM4ho436hKczss9Q9k84Xt7zcUO92x2yE+VsweWGzbNt7YYYp9T5mXe9sN1z693t5//rz5exMg8V&#10;/IY+RXEMffsKEONNMK6/4YbC5WBYCSyXoj9pT3e9Wimap+JQ7hcliaGF36W4t0J5Ng7a5ZSag7oN&#10;UWLojyZKMu/EEPrptIkTDj99aygrhG3WfrrZzsFiKnMSCRA8JGvxE2pweN1Dj5USHD7XNGN7KMPf&#10;+BW+gjeVjE4RuqJ5d0Q5zhacpQdPIfsdx9OZs2WOaJ9D1GVuyqbjyb88gXs4lV/1utfV8Pf/9cM/&#10;0mbkjXM+nTJ1QHwVxcIdcysvXEinq+kggm11m1sdOl4EF8XVeZWjBZblyR3Oapetnk8Zg+7Vthzg&#10;d95/9ExbTD7DVqJWEGJhnDm1+E5+5ZD38+cXwpt98V4f5p3w/gQOChZ/cBwHb9EJ5nXK7wMF6hhy&#10;RqZHZDLsGvpz1Du+yKZDtF1ZvUNN/01XZwl/oFm1Cz2DR9H3PtUg+Sb01H6jN0Xfetblzv1RZjm4&#10;Kcc8a8+871v/Je+pqyKr4cFeXnfQRtLyPq+2O5B1xssc0LSN3q25tZ7Rcbl3ySmdOKjg1k754KOu&#10;cwYXR5cMDoNNFjpeUsekHHikW/snPjudGX9D32AFs/cYR+e1a+nXDXEkjpUh5kyWLZngfHmy+pvM&#10;jLKV6UzW1a+N3nPf4d6fdird8SfoVMLXp5LwtXfgf5TVAzed54eOk8d5uVPpvn1NdbDpSe+b347X&#10;lqcqO7Zx2Ca8g4/O21M6OnDTxk3FHxbxsM/KsHDM1nFsO5mdnZkrp7LD0qOU4DVSpZNFx6uDjnim&#10;opS2sGMh8jfOwT0dszyN9i5P6lnJqTx17kTo06cCsmWcZXBX/rQVvIJSTz35VNu//1Bgm5uUuCSl&#10;zj4c3/l0jMDMWXgQWSUjygYbXCnbJ5CVb0shHbIgr1Z/g105BeMfk1NZNigwoPXStqP3SnresP1V&#10;7JpsfJ/hd3n/OUYqMUvupSLMopchn8brYZtfZw4jJW44GlFPH7NFSJR3hL+YNu8CGpFAcvedd7Sv&#10;/qovbz/67/5j1YewGGYwcymulFMKNnX61BeDygieOn089XeHC8PZrJTi1jhKx6GcQs5ilM3U1cgH&#10;u7Z4R2IEOJXrplNwYa6jTzvhAkyIWE5sDkZnHiNXNGcqSvJUO3jgUOA8ll8cqGdxKtOmwnGUt7ZV&#10;2+E7TIKxwIw4M5R1OQA9DxoYyrd5uyEqC53AMBhtWwS2G9pOtzIOEVbf/bYAA/yew9upk+kZTtuU&#10;2FYIfZgCU4BLorC12Wrc9RvjaLaTha/PeuHL2j233dN+/tf+cy3IgeP6KH3KZczNqaQ8lKJtd911&#10;Vzl26OcsagkOBms+eWuuSGAXXeJE6Xke2L+/eoBwAVei3nqp9lFMEXlfx6YbNu1Ha/iyCCMgV9TR&#10;Iq5UVXXqPa1LJ0ek0oRqWzlQAvBYRjKGFMDTHKEIqzb1IVVOyspCCxfLE3yVzOSaU68c6Ax6Um7O&#10;+c97o45Be3LjWS8k8McJKl5Dr+KV3gkb84aqFzlRJqvWzPTClyVwDKfya77sy9qN11/X/vm/ekeb&#10;LaXsW/emA4h8k6HgKE7vRVM5Il8IS9lsmo4sh7cHzM7lEK+QKHP4wp8j0jeiiBYpaY+hczndPzuV&#10;Tllk4/ix4zXUiqZ0h0U7nGd09C46oLUthWwxpvPU5+6kPrycq+VOZS1ASf1kdIxIHEm5Ft5R8BUt&#10;hd/qtFiRClf0zXC2LnSdlrK0o7elO9Vgd78cZLKf8moeFYCXJXpiyNM4S5fL6njh3J5N/WM0RPq2&#10;v/j1xZf/8Wf+8+RO57lyUHPQodptz1j1QASY1MJ57nV0B7YcXboGndEDfVwrq86Xf/fnOYc3azhy&#10;3JscSxM8dKf2cqR2GPPufHJSe4cNPBGK6sjR49Whr2fdMHJU4H7QgOO6kPd9gafohVbqy3Pt9351&#10;uoKzARfn9U87wf+fpFMJ5yulle6713V+fwZPdE7RIgnu4N5ZPuflTqVkOgNdTC6NoKG138vT6Dgp&#10;B38Wnc4YreQsBSFpJ17buWtnReM8sw2eL71ZcINfZ6aj4y90p9T7Fv7g7+L3wF16M/oSX9nTttu5&#10;rv+0pTpBE32+PI32Lk/KXcmpPL5woq2ZjFq6x/kTrbTPJh4Fl/bQX/v3+QrPtkmJVyb4dyhz6PzZ&#10;xfBxZIXdMrQvoFRtOniwnHj5TA8QyRW0Or+6rw9RTsEY2fzjcCoHTqrNcAkPEzjdW57GQp0rUkjL&#10;uS7/aX0P7vyhcyoxGSWuEghQKQWAwSgvjo75SwrGcIZONFzoezHMB2AMm8KU2o1TypA+4/l3ty/5&#10;4i9sP/aTP1vvq68b2K5sRZE4CuZwWVW9Lz0T9zdt2thOnjYnpwuvhtSmyIFRfdVbCswMnfxTtvxZ&#10;3eeUSOoBo/YgpEiqgiClVsEmG8TBwVDMF8IAnEarxTnNFjkwavMhbFvTo2eeP/PM/jhFh9IGgqE+&#10;hKnSclC2XRHCAUbS3nXpwTtTypxAsIn22qcynmY3DKUQCGrHTW1AHWbXRs8Jn4gcQ2ouoqEByeIO&#10;qZRwFAFFzxhanGLhCkXNGLvHgKP1iJhSHq7Xrsvvmb4/1ate8tntjlvuaL/2279ac0JiCdPCOIoR&#10;stOhuRXC27f2bznjnRe+8EVRNv0zitow4GfoT6ata+K0XkCPC4vtxMnj1evbt29/dR7M3aFECLMe&#10;rrl//PeiX/DO4QK7hJbySVbGW1lo2LkMbAQfo8/MWF2XXt+Zs23v3gNxBk4EBxSvMkQEJ0IVuEtg&#10;y6EJDVZIg5eWpuHUlNAHbm0NE+V3cJHs+LpwkEMezrCeK6Xl/pA5imU4SuhSMGhz2ksRE2ARXI6r&#10;Dg0KLE8DR5zKr/3Kr2zX7N7d/u8f/dHaXmbTJovQTHoXRYpjfX4hDvfatmnzXHhsTWStf3Zz+/pN&#10;beP6/h3vGvJJmZwxPLE8YQUHgwQ33cAYKurGhYNEXrtMrWnnV6VjuHC+euJWInMiRP7qqzW5RgP4&#10;SZVpv8hjn6yPn73vAVx3+nZcDfzX8Ft4F77kdR//bUpHDN7gE6/DkQGd8+fSMQ58IpqMpevCcXRJ&#10;d7y6Q4VWOinks/A7OVP8rpcn76Bz4cORa4negGcwg6U66XGeyMFI3/5N31C4+Mmf/8XJnSsTXIFv&#10;dKCVIdqj/cos3Zjkc7dro5/KQCg//4bzCvZhSNAKjGCiD+lyZYw9UrWlIrJwUTgZTmjaOd2v4ckK&#10;/bHCVecHvmwNxkkNOYo/3KevaER4G3gaZde5+GeC9+CqzpN8S9OYR9udUVHX7pSOqQbDQa1z6Er/&#10;jes6V75xXI7CjqPKW5KnP79cbsnmklRt+hN0Kp+t4OVwSHIK5HgX/kbnm/M9ggZ4yNn7zsudSnYf&#10;L/isoWlRVkErq3YGWZbAp1NRHUT7Hke348sTJ336s9s7eAMHRxXt2YsKIET26CtTqmanN5Zc4yd2&#10;1gic0YmuC3t0z3OBg+G8aieZFf3moNIJy9No7/IE7qH3XQ+8r5mL37PeZuIXauRO0vFli8wDBj9d&#10;Q04PHzySd5aOol1O8jmUOZzKrcEH+24/zFpomjbAFf1DjuGF/gILp/J07CPYlVMwpn1/HE6lOsqW&#10;TPhLuejOYQbT8rQY3l6BXev9gi8wlT7+8q/5uhU5lTK2wbZhH4RdP9u3BrCfYA3FeZ4/QgcQzGLY&#10;1j1MujbIM+zCmVGhikFEaSPwy1/60vZFX/Ca9u9//D+VE0EKKBsExjwiWVs2972uGAXRBk6XjNE3&#10;KW/CEKWAciQfB4uDRolRvJBmTqVhKvBWSJfwBJAylEFCbeCdVMO0q32Jp0dCymCF0RhvaQzFlgJO&#10;XZCWVkUxQH6UceD1sfgDB45E4YTYEZCgOHVEGArhfWhRgni9nDoibNXrmQiLOijjxRjTqcnCFM9q&#10;8UTOKgaDMsChrRQvZac8w7/mUoqAmIbAybYaz5DwIHpsamgS+gWgUtbBlXrRiEEWBYAv5Rp6P3fR&#10;Btmz7XNe8Wfa8268pf3X3/61wj18VicgyoKiOX7keJtZk7bUe9Pt+uuur8nZDAQDp3w0wR+Oi8F3&#10;DVVHiAiuXusw0l3JdSeUMG/Zurm+FoRHhoKAL+2TyqnIvYpspIGYX32UP9oR4A0bOz8dOXosjveh&#10;6gh4Zl4dnBeDpmyHP7+VWVEgxKPY8ptyBsPI51K7ip/ygxKcjpPvAXhsuIcHL/OqCeeRlyjNmfCb&#10;dxwU24H96YEHbgoTP3cHu0eaq1OQOsBM7oL9wNijA9JwErzPKcATf/71r2/bt21rP/SOdwQHMzW3&#10;ibI+k84hhSgyKVIngnDTjdfXikMrsTfFSd+SzhpHofgubS+ZwseF+ciH/3PPSq3FgAJHQz6GbMqF&#10;Hhw5KJV//kLomuv51O/znGNeswg2nImI9ncNxcSAX5xvG2bnquNg+on78IEupQzRBn+ljLnoIbxd&#10;+smNJAZJHvfAUbCHDlNTcXAvrC3a6Qjb+F8ErRYj5B08bMusVehWbeoFgrVHO/s3jcHiGgDqqChz&#10;3ser+K4MH/7Ii6L1flenIHl7tI+TjKfpqNb+0jd/fWT4ePvPv/Sr1Qa1Kg8eL1yIvk1zF9MpKCc+&#10;tEG/4rNAdrntvY10Al1UCZ+BXgOSwDAcidJ1+cNbmyIndO6YGoSXytmYIBQP6GibL6d3WTTIMzpq&#10;RJYYSXhhSNkGOw+wCeSHw7F3776295l90RWR38iHA37UV/wckIE56oQE9cCZ8h060XizAh/RO4MX&#10;6CR8qO1kEb4rX50dnQZ1f5zdp6fqWpn997iuocscl+BJAqc2kjMLOgQ/OG3ldC5xYh30Kl1Ux3Bq&#10;HZxWR/3uDmsdxUOdltWhixPCLnLA6INhU9FYJ3B5wkd9Yd36in5x9jlwHKJRh3KqPfmHpn1edI7g&#10;zv36bnzq1CY4VRb+0TEYOqvsUGBALHKjsOKBHIh5/tzp4K6PUA76uO4BnXSSyf6kLJ38NZFJfCSY&#10;JNBDBskQ36ICLOGn0VG0gwQfgx4DI54je3CnbmWS7ZzqtzbVgdcn9qh4ZcIb8FD0TJnbd29tm2Nz&#10;bGh+4MDBCuKQZzzQO1uraksg8v/gQw/GFxhOXnfii0dLV5kKYHTpfOmQsqnpSayf7nuQkq1qS+o0&#10;ElPTTvK769LAtCoduvqscG9Pb0M1p34vTx2G55YKP/ThoHsOuDGvH2xlewK7RIZpWHwDx5dqThnw&#10;h56OgvGr3vgXroJM4ZDrTciBTBGXi4vdIaR8CogwFGcAEjkwHUkXiqhbt2ypLUMMRwKMQoQDSATg&#10;qz/7le1Vn/XK9s4f+/cVUtYwvSKKQh2YWT5GlBOrB6Inwmnaum1DaNcZpJzBEAsMjKWzQ3kU+eoQ&#10;UV6Oj7IQOW5UrVbl41XE7TKG2sx6+a9ESbUXgZclSpDC1q7TYehDh460A4ePBt4gXf3RjOfzkMIn&#10;CGuKmQOBfxMlDo/lWIbJnJVFwDfM5XfySBR+V5x9nlI5DxReYEIDjmc3OPZcPFvON5zKQxgIG2ag&#10;EDAqPPQUCCZ1FFj5j/EayqwS4xWnwVyYV7/i1e26a29ov/Ybv9JxHNhHeeo7ceREm7rY55ugnV6d&#10;bRPkvVoAQOMLAX07EIJl7psvEhgC9xQ/EUjTGzZt3dJWxcEd2zWoE74YKMpbmzkEEpxSSFIXWNEX&#10;82J8rs4+mUdrGE5vV7JBvpWH2gMuZcOztjlTTGjlDMfahrfyL/d6b7+aV+fFKMDuAEn2LQ3LF0zm&#10;zxkOnqrI+VRtOM7Rizot/iCcDC06rOdE1f6r6cihp97rhC5kU7tWrU5HQ1Q8+dEvBflXPICH5Pva&#10;N7yxovv/6p3/piKHmzaL6kepMyzJh29Ed31l56Ybb6ovOYh2X3ft7rbV/CcyGP61EIvjQDS4e3VQ&#10;Rrln7tHi2uiF4mntpJw6X+ZfxxPY4Sz4ObMQA5l72mCOMFkXUUPXS3wCl5O/qZSNF9D7ktMsb47S&#10;Qzncc57OQTA7bZTX6QQ/I7JVncukUDgPfM516pJ+kWckuoUe6VgNDScG9LKcXKiouzLBo47BOxI+&#10;qcVCkUOwagvD6H1pwHPxAme98xp43xynUgf1536BU0nWOcQcxuS/cDZ80h3IpQnawCNf/ch7hZd0&#10;mFb6lCeZlErOvQtJeS8Yrk4cXHhGx6CPNqC1VHDHuY2mD1KCp8CnvEELdXuvyk6qKUqbw+vp4NMN&#10;+OLhRx6rOd++eJbiJ/Dn3MGgpFNOvX5Fwq9F6+KtyTmZp1ZFjvJu8dkED2AB21VpKhW2q6N7f1hC&#10;O2V3eqQdnIaKxKeO1PNtf/FN7b///u+3Jx5/qvJUvtzHt+VIJO9lR7U7suRdZ/OyM9uf90iwd3Ik&#10;D9zWUXk63UYCU3dKu9PJ9nanUWc0zmxoVTwbWOjZcr7YCKMedGPylvPgrIziSVHYvBfYbXTOfqCp&#10;Mul5v/u0tvBr/uABHCJtZZsio73OdOpPnwiQfSEHXwI+Cn/hA3MjR4CK3JAFsJAb+po9l9+qc+/q&#10;5MhTuMnv84urokv6llUVqQ/sEvhK9ktGu94p3p7I3uDTQSdyrQ3uKR/+Ztatajt2bovu7QEPU7DA&#10;sG//voKVLrrl5ltK137ywXvbmvWBJe2nU/kK2uCQ5AGb8rWnnUv7Y3OUQ9d6DmcjQHJF0ltfvJLm&#10;f1gC/3NNdG3x9IRmAyd0lvUtytImtDP073wi/MCeogHaVwfDX8qCb39XOZXkmJNWBMoPwoC4Voia&#10;zD9SAZSDs4ZYhqFVSqD1dg2FI65exEC2BgCcsfwzr/qc9tLPfHH70X//b8toIuzc+rkQMx5xrsu4&#10;+BeGIDQEgOI33O4j9ZxTyXC08hBQ9LEiEPnTOHDY6kgDlzuVc2FU6ma5UzllNuqyxKmjAJYnn2RU&#10;IoNy7Hh6NHEqj5+IkcHMUc6e9dK6dgwol5BvaFK9fhOy6tnkgEOKcse2EDF4gE953KNsqk3B4Vjl&#10;OpxK8BGGLgR9VSVhIizydwG6XH+d8zeMUP6VEuvlBfbARyktRiFs2bqhnJxXvOQVbc/OPe2Xf/0X&#10;S6jBrW71YK7TJ+PoXOxRa8dwKtFcfctT2OaSotATP23OVXrdH/3IR8pRVAYe89nJDVs2VUBDO7TT&#10;meIZfMZBrGGD4EtDGUblggt8OiwcJD1BUUqOlPbDt+kKq+NUukYrig5ctU1SaF+RgvBbOSOX8Jhj&#10;orDyLzhmXPN+HuhV6+1p8ckTC+E99QSvwW0tzAjTXVg0lcPiE3NZkzHvczgOHDiU33qLs9U+qc8T&#10;PVX3KSDRfwqeQV4b/h80JmNwcez4sQ5r0pu+9utKKf/YT/540Qpe5YdbBkQ74ciUihrqCm5MJ7n+&#10;+j1t0waT46frS0lnI38atM5CrODISv9QP2VGvui96XC7huQIypLynCymTtKAz8qxCn7OnA1vhY9F&#10;ikUCKCgyLD8dwXFnXDjGBHR20/qi+VCYQ/mpy6nuIYBr3mrqUk5Xcmh02fApoxtNjm1asCZ6IO8y&#10;lhx35aGDsi7BnD95SjYid/IM55FRoG+kYdSGs4OfyAm5KqWd992Dg8Gb6GUYflV4cMjmt37j17an&#10;0rn4mf/8S5feKec2z8mlKT2BoOoaCR8qE178gTnZo89iqFL38gSHyVLvDVy5YQsiuLJdimTKgXaV&#10;g+2dJL85lecuxh6EPsudSnDgJQYUDumpdWtXt9l10xX5ZhMeeejR2IWF8OFc+LbDGjACRzXzWZ3K&#10;oUcKx+qDF7r2Ah3jBWVN8qBZMeMoqN/vTmWn1XNJ6oKfLuu9/NK9Kd+1+3/zr7+lvee972vvfd/7&#10;qxMGB/gOr3Q4Ou6uSMCa2KelCW+hn3cG32jH2XMMfHdY8JRyFVFBh8hQHXlOD5UTa4uelEEXWujS&#10;+TQwVS3wRxfJ3+nXj+64Xiorz53JRDm7eYYXlib8cMmZzZlzWr8jZ+bT18K35BkHvSPJj//JHieX&#10;syIQBceD78vG5Jre27d3X43C4UPbzukUnqpdV7rjqz70EGkctMLbrvMg5V3tVBbv59mIrmorPJ06&#10;fSx2b2PB6/lO37QOvozkIBiYbrzxxirn0SceaRfT0aPL2CDljrnd3nV4t+M08r9gl5Q4nCmH/qjI&#10;JB5JmVelPyancqWywVU+0cBJ8pSeyzU4MQp/Q1Bxy5atuT9Vu8rwxeBLB0+nWjlkvd5JWjFSOZJe&#10;kl6mORL2CPSd4CFgGIKB4tGOJDSNgTmhCKuBhlIZQYBgNsIifd6f/dz2ipe+rP3ov3tn/QaQQ8M0&#10;EqBlpJModj0jBrAWhJzvcw4w3KaNm2oPKYLGCRrv1xBNDvshgnm5UynCZX9F4LhXwUlDgY3jfCVK&#10;KhKati1PvgZjH8RzqedQkH0wx0IMZkSinY3DeS71Uf3ylCBOolrgqt508gTUtLvvnel73eDSFgt1&#10;FmNYK2/aGlKXgww0RCfg2j+UjjmVcEPAaq7a8eNFo95b7r3kol3eJ7yFX3BhpConZaSndDZCyqmS&#10;T2/MfBiOD5he+qKXte3bdrRf/NWfq7oJAqHkcFVPd/5CcNvneMo/nErDxWhyZdJ2ymhEF829W2iH&#10;g8P3v//95Rgb9sATtpLZvG1LHIC+Wrx6g4HXIh4w462T6U0yVuWIJKmzeuLhCUNgnCaK0b1Dhw4W&#10;b449Ti9eJFSMYpQAXouxN0dHHX3uao+qeaa+MYVjKC7XRYPgmUwMXrZtUfRcEjxHgRfNtDVHzps3&#10;m99oRWHqz3N8YMgKzV2j2aAp/lcmITZnFCzTa2dLOeEd+K05OZyjdL4k9PnGr39T6L+m/fTP/1x+&#10;t3biWJy4/LZqHpHxSOUNUOhoY/1du3e22fXhx3Vra16zuhjKcFqNJOiIrUlhpYByiFQ2o5iYplI/&#10;g9+c1o4jzsvkPLWmhq60S1vg2FedRh60GcdieGTV2u5MM0YU9Yh2VC2TOkfdvuTlXtEncDsrl0Kv&#10;aFvo5Lcoy3mr2wM4HJAZ8DAo8CyV3KV9NaybA47gAlyMGDnBC4boBv6BMaLp8noH/5EHMgp+yphD&#10;aSgTX+kcTFukULC19o1/4Y3t0cefaD/3i79S7az2Ypi0mIbymdqB45HKyU19yh86Gr5EKVeKVFbn&#10;NDDLq43OdMCOLb6gsmqygCoyMmkLnODT8S6n8uzF6InozOVOJZhF6nWS6f+S16mLbfPG9aXfDMFa&#10;3DAVuHTozn4KTqV74B4wVxu0MbT0FTMFdCdCxq5fI231amqYnBneK/H3bKnqKroExuBU2fgKP7lf&#10;PJb7/+tf/2vtN//b77QPfOBDkaPOI+gPADhZKaUJbWrCa0vTqKPwWZl6XjshmM41+FPHksMG38uT&#10;TkqoEv3aN8umD0c+stRtg+BBH0oe+KxzdJG/YXvoTTqGbBoppCfIkqkhNUytbG0MjtQxbFPJasqs&#10;j4rkffoWLEN+dVjhd0zdGDwEtxWljT4deZU/eEs+7y1N3Zm9HKldOpWATi77lHrGPfluveXm9pGP&#10;faLkWAcAoqvcHKdOHY+9mapoKjysjS48QV8dPxE4AnPoMxbHPvT4g+3QiW5T0Bx8Nfyf5LeAD1xU&#10;wCtlnzk637Zv3VH2yxoVH2ygewZdr0h/TE4lPC5Pl/gsNC9eywE+7S2c5/BckESklv/Gxo4pjQ6d&#10;f+90GnX+WtmpzB03EVaPk2O5sJDCFk5OookQJkJHMSWvzPkPUjAYBQpJEqQyiBiXAkZATPkFn/ea&#10;9rIXv6T9q39rS6HpUrgjKROgGLmEKqkYIg6IKMOpU3orfaEQo2clNIJVqDZnzoHEcTMfSoHLnUpR&#10;K7awPquVNFh0cdXVROlO29WhaU7l9NoeTbNp99FjJ1PfTDGcsLxeFOatDcBzLKZnf/HksbTf24HC&#10;HLG1YcCp+XbicF+9uO7au9qt121uF88ttBOPf7g9OZkus/WW57drt0RILxxtD3zk8Va5r/mM9uq7&#10;thWOGDZKxjYLPoPIKesC0RsIX2BYtSbOQ+CGX/TqzktXkJwAPS0RGxxQzm2tFO4LJ17xklfWarWf&#10;++WfqXco2kHbigieW2xrV/cVe/JjxPHVAAx7ZYpzHaOEnoyY8ihIC2g+9rGP1fxK5XDURLG2bN/e&#10;1tn+JvlKeEM7daibceZsuUYL0TM9RUM3eA3/yutdPKG3S8jwTh8GZoRWTZwEjnwvH1PoEeMfWzMx&#10;6aKH5ZRHmZTjUoIpqtAVMRic5eV4rFrl6w/hNQoxuOdcmk6wPk7b2NIHLhhA8M1GvjjCI2kbWVIX&#10;A8/54Xirz4buq+KgoS14hpMDppG+8eu/QTPaz/7iL5ScddoH35Ftihqcyu6GsDvLcM4JsDm6VdO2&#10;utEmRmQaD8VgV6Qyh7Libcap7OUUTgo3Xbk6Lt/TqUpT4wjnZw1ZjUnwOhAiDZUv8lNz9jhKNcja&#10;FwYOxVdG65KMJ5+/vIf26wKjDmLVmfc9K3zkOUVfcpxnZZAjh+cXe0fD4rZyKlM+PHsfTsgFXUEP&#10;wjP48B8eQCf8BHb11GrNCDcekYcz5Tc+1jHCg3AOHnRSr6M26K/pLxT/VPv6N351e/ChR9q7f+u3&#10;Sq9R2OS1HMfgsI8YYdDLCbzyDMeVQ8l54Lzrki5P6CLB60iutkW+0b/m3uV99WvLiIxJ3ZiEKufT&#10;0QqfLHcqSy/P9g4h/YDnVLctnSh11BZP4Vu659hRhro74yFl6FjkeVanEj3AXA6Q+gIT/Tozsz74&#10;YSe6zi3aF068NQpSsOtPzam8xMN4svisBzTwYPFJKv5f3/rX2n/9jd9qf/CRj6Xu4AcMyet9+qg7&#10;LVemakMcruVPtGvQxfs9cU5yHXxLHH31KLec12UJfldNXXYkhpNA743RmzFFx5xM7ei4nOA2f87A&#10;MJWIU4ruZBbv4kO4kIcTCE4ywG9XNrn08/y5M1EPZK+Pjjg4qfJbpKKdPj5BDgZPlp3Oc3k5NODi&#10;CI62lt+Rv2kb+68WDc+9kskubz2qGj0RPKJRn2Kg7eapx1nNc7rwVa94efuDj38870wcwdwj+/JB&#10;ux0T6APveg6mcnhzDZdLE/yhOSfLUU7u5Dd4+z0ObuT+dF+EirJ2+2DzBAO6s8vpnTjErs9eyLV9&#10;tvv73Sle8nzJdXWUU+dKaaWh9eLp4E674Kn4LvQkr0OWPUd7tlx+wQhOpYitZxZv1QJSumyhR5mf&#10;dfgboJgDEgFkTmUuS4FizD50ZuVoGCWVOmMqitmwlh4MQhhKhdBSwhUBWijCfeHnv6bdfedd7Uf+&#10;zY8W4dwrAuadQVjKyj0EBmwn0rko3y6o7g9GOx/GIGRg42BVzympVhenHcudSpPGGR+OJeZ3X1o1&#10;rRVXoKSYavQ8libD3+tiQKpnH6fy5KnTbf3spijSc+3E6fl27IQN1mMQAwucXjh9KB2PTSkrzLo4&#10;3xbOTLfNO9a0+SfOtukbtsTBDY4OHG6rdt/Qtlw80Paf3dz2bKGsF9qRJy62XXduaQsPPtlW3fXC&#10;ds3cqnbiwfe0w7u/sN21i3LtC5wwJ0ONBiK7NW8lMBA2jkQX7PWFv5FKgeUfpuktx2w58k7+D1OZ&#10;17Kufc5nf25Fhn/ul3+2Ohbeq6HZ0LyiNOHnmTW9U+EYkUqr/ZYLYdWx2DsJBAzd9SiVZY8ui0UI&#10;f5+0va4ilRs2bSxe67wgKt2dHbylfgLrN6fDsAsHTDsoL2V0numrjClU9xg4X0GyGt42QyZeD36E&#10;De31jrmeYDa3FB+XQIavwOKaki8jnqOUGRjCB6uHUylSGXgrYsmpjDNpm6R169dWFNCwpuc27cbn&#10;IgHKQLvThr7BFOVuJabtNPR+bQsVEhVve4fyCihVf4ettW960zeULP/nX/r5arORBHnwBtkWwSVn&#10;lBNHFQzamm5Y22wVZ/Lbk9RLnErzKFEyKqgO71SkMr7xJYeQLKY9Rb/IY1deDsYvZ/NAA+PZdLzQ&#10;CCzko6YuJMH3pSTaFNFTFtjwMQWKZ/xW5tJjJvnKqfS76mXcOn04S4PPaipNaD61erbzSjoNFKOI&#10;ijYHzFKSZaSiT+i9oZ/oAwmO8Z2pDvBvvhXeGEP5Omjq8q5pGsNA4iv55dURgAcKnEOo7V/71V/d&#10;Pnn//e39H/pQ8ldVqYvD1CfJ6/RclfIe2PC0s/K153Q6tmYELE/2kxwwyFfRmrR1XTrFFnW4h254&#10;o/NxaJ02Fa8nHxjmz5+OdrjaqWQbTN/Qnt75sWApHbo4oeTb1kK7d9s6ZW176sln4lSqC/+gW5Hr&#10;WZ1KeIWjcnyCy+HUbNm6rZ1Ph3A+7QA7hxie6YOrkwocf3Sq8tM22dG781PYN23WVtflVL7lr7Zf&#10;/vV3tU984r4Vh7/rvWWJTlgV3lqe8Lry4XqAqZO2fm5tyjViZyoZw89hwmdXf6Jy0dSOdFaG/KGZ&#10;hD/QXLs4CtrggxN0xMCne/BGxytfR1cngdyNhUg1/1Ib066hc+HJ7zpKB0QXnD2Tcg0v911T1I/u&#10;eM3XdwRVdOjsOjB8huqI5DnYdeaqk5S6hk/CASKTi3Ga1U7GBBXoEueCI3+lm+md/GEqOhXvaOeG&#10;yOJbv+Pb2w/9m3e2I3lPG+gHMqpOATRTlugyMLMH9tUkA7v37O4jNrm2wO/gwX1tbsts27Rpc/lB&#10;cEMv4HsLDLWjAl1Fz/DExXS84gxLcEW22DmpHNgcYBXkqXPyusbndU77xlzbpQmdy8kMnUbEFiy1&#10;u0R4ctxzVDAlB1zLcy7yDMccU8/It/z8F4KoY6wdu6I3TFUQ+KGPbrr5lnIwRVv3H9hfuuIqp7IM&#10;dgrknerVU85WNvMYZqIY3NeYAkiFIdKlnnyuIZPRJtQU6RielGbWduOKqJ/9is9qtwagn/q5n61n&#10;ZSxSJqYBPAJDuAVAwvEaIs2FuQlXNzxdOauLInOvBDKC4T6EdcFYU0hNgZWHU+kTkkSnDGPudYGK&#10;4Vx3dc8RHKJoypTUUfMvAmMNV4aYmPtUHMmjx0+242E0itzn6GzyjVA+gzcdpbd+c2snDmlLHIod&#10;W9rqiyfbuYvb2k03beuRm32PtIW1u9v6+X0mjLajh3okZ+vzPqPtWH+8nXpyXdt2z5a2TZTz2EPt&#10;/ceva591q1VqJ0u5jd4z4Tp+8vglBaJ9pQhzvjTPK0zKIeGEUhZjI/G+yKV/H/nc2fm836Mtn/fq&#10;10To5tp/edcvF0x4AxNR3mh37NDxOOljzk83xD6vddNNN5VDM5wCB0N0/oJPf1lJ3YdCJYJIeD+e&#10;HqTvlXMkd2zf0Wbj4KwzgTj0NGwioXmF4gNHRSbyV7RMPcUTwb1n7oGnhHBCa7iqqGycSJ9tPBva&#10;wBUFNaIc3ud0WeADV/hYr0xkvIQtjFLtSD7OJL5h9MHlYeF62rB7N/QcSh6PqSRbttiMHS06XfTz&#10;GaF16X3Dk3eLh+PY4H1zjcYqXwKvXeZq6sXK55C0Fb8OY/gt3/BNBeu7f/s3qx2X8dSdMsageCbv&#10;Ui6nz5yKw3UmPBDFHfg4B5vDF2tioOxDatGUTdQZhbOBi75YPRP5WnO1o9M3OxeBZeD6UFt1ABdj&#10;MFN/Gl0OlY6JNmprHyrioPSooEiYSfDgRjsKWOeIPGtnRVyTP49SV7LIx5DkGRgr4plrw674QkKr&#10;mpJz1ohC5PFk+D/ygi/locsYkcJx+Ht6Zjq461ud4CN4k+CRA+ZbyL4aA8/gKz0Uo8fZNGeKvrg0&#10;DWRCF+2pDuBx0zZ84Wkh97tR+7qvfmO7975Pto998hNFTzzPQTiZsg4fOXJJptUDr9rejU/HMdqW&#10;HEf+DqaDoHM7+INepZN9PYvckwHtAA8dNxMYujHmFHQ8kk/G9YqEjw3z5KhOc4AAj2sjAOrzLgcC&#10;362dXtUef+TByHfwMrcx92dCAw6gVbGckej409E30SN2ThAJK2dgWdKuwe94l41yb6xU1okmp+S4&#10;HOO0pYIMcBOZV74O+EpJecsT/oUbZeBLekOkDt/5zVaq43ve8t3tl/7ru9oTjz9ZTp/OKQMvlZOG&#10;SMsSWp2bdCbVI1/pzvBLPQusBBO/TJOxOJSBpugF3+47zBOvvYDzvt/0z9ng1XQA09OUD27yrR70&#10;hy8LMuj9/fv29/qjh+gC9ra+mJY24jN8ZE5mtTd4h1crySWdM/eKLsGFusABxvpAw2LoGT3SdyIR&#10;mOn4NM+774AxW3npHOW6xwGV6Lmht9HVqA2c4PWqL+yxWoQ/+LLWwnZs5vxpS9mZtJnMgqkicWmf&#10;98Fr67u3fsdfaj/4r99ZdpdOQCMyysZt3LiuHTt6pHTUtdddV/jmONk9o4/czrenn0mH6Njx6L/V&#10;bfuebaUz6AAyLdBRTmZwDBZ10lmup5t56RMbFNrJDwb+EpkEY/kXaXeyhBdiHYJLsGiL++CFgzS2&#10;8EY/4VH2h64ezmc5qDmzmeP3cFb5AHXP7+CnO7Odfu6Xj+B+XeP/SZnKnuR1LE1wv/qu57/g7ZPf&#10;l1I98EIKZGwoB0rEwhGFYrTh0aog2QuJIwyqYRwXPRNCjxkNR9YKcb9TxvUh1OaNm9pHP/6xqk+Z&#10;FLpnGiVZ/NPzXxY6jO7TbQwGJXGJYDkTboyDySCBAlVuKcZSjnkeyjBYGobhKGAM41xEM8SwLMmv&#10;DZK2Kkd5tqLJi4UjDGlbEE6WXhcn0/3S+MoHR3o/F1bvaNfceF3bUs5lnJaNosKrg6sojbRh6lwY&#10;cnpnW3d+fztyYXO7+aZr2849G9qp+w+2tiNMcyxGZuvaihYdO7S/PfHM4Xbm5JFiZvNdwEc5Uu7K&#10;Yxi64p0pgXFUFCFMW3gOeHAGXzUMEBrUUFeegVkeQ7Xod/ONNxcennrmycKZ8sdQE4N05pToF6Mx&#10;2ZIgzwgLh9SBpygxPAIt3SHT++2dEDAZbrdhO2EjDJs2bGxzG3z7W+/9MtMX4Ek6NLXNRP7UV0aF&#10;w5BztSu8wCiqw+Icgiyv6MGIsHBeRJ3RlTIvvqg6kFfUL88nPEYO4FD13q3h1FwrsxyZvJ/Ljtco&#10;ZuU6uvxw1LwzoXVF//vcov7VpMAaWIYB4tTgM4WBNS8U/BQKfKUGkF7ibcm7wwDC14tf9Jnhjfn2&#10;8KMPF37ILNnFKKMedYKHIdZRdOYA2yalFHZwabEOjtbhEK30PiMlmVJRDsYKSR14CT7gBS1IYR7U&#10;PTw3FH13ZCLTuYbLksuUPSVQpH1+O4IL5aJRHbmW33tj5EEaOFGROoCAp/CQdlndChV4DZ+Cga4x&#10;xWNjOjNS9dpzH53LME3agt7wBl/4WV2dR7vc1W98mbPhcLtheFb6MW3WmfOujq8pEPg+LSg6v+Ce&#10;F1SHcN/+p4vevRMhuhA6JH/NRUy+giXlqw/snKrqGCWPyCPnZgH8gRMccIYvSodPcEZHghvNRcTX&#10;5jkajagz3h/vXnlAK5pc/Uy7yqFKHoaWk27f2Ln61nyfigKXFSUJAWpOZOiwkA5G0Ql/5d9KCU6V&#10;C5d0CptCtwULRTtOqy+44H2L/+Ct+CU58JZ2Uf9VyLI0ZH558j68lV5VEnzkj6zDvfOffeVnt4/f&#10;d19F+XVEaoi4ZHxCp5VScBdwChT4GLqNzVJHZcm1eukO00c42tVZCg91Z7/Pv8aR3lVGpUUdoN6B&#10;gLM6Shd2vq2/XOMV+qHsb/DuXHTMn7UUnFI0LF9g8i4dQOebWkZ/cyaH3UaT0hF4DBjh3xRXMsqR&#10;AQ/6K8c74MWHIwqPF+lD98HhHajogaPwVK4rSlc2KnouedEGtobTLF+wXu+jHdi1i4yAkSxzKl/8&#10;ws9o//39Hygb5v6AB9w+Cyw6axs6+MbT2kQn+2CIDzVw3uHGByXQZUSkHfKWzUu5HW/uB8oUbgZD&#10;yVfu41P4EtAhf3jJjjXaVzIdeTAvvRoIjynP4bfyrefQIdaGrsd6UO/EyZM1+iIKeygdUWs+9h84&#10;2PbGMX5677725NPPtCeefro9/tRT7ZHHn2gPP/ZYe/CRR9v9Dz/cHn788fb0vgPt6QMH2gO59+GP&#10;fqz9/kc+0j5y773t4/ff3z75wEPh9Qfahz728dz/aLv/oUfaRz95X/u9D32o/e7vvX9lp1IqQoQo&#10;CKrxkJxbxZjuFyOkwRhew8+kp0FJIAzv3MR7yIIc71w2dB0p1197XQ0zGeaBL8gv45r33VCmnnwp&#10;3hyEp6euHAow1E8qJpggG1OAfTgglDLiEAKJ4HSjmDpzLiNV74aBXXff8apECCSM0wWPgwsXQUre&#10;w/yUt2F4USXI6nk7HIz0uVNn2/TsTO4Fj1F8F/efbRtuXJ/2zbUNc4ZLz7YL8+kBzmxtcxdOtdk9&#10;cbxnw7Sp58Lxwy2S0NrRxbb1hhi9KNOTh59ph46dCe5PFuNz6ktppi40qyGSwMdJpGDQAb0Kp4GR&#10;MqlhzwDEea8eeJ7Lh25oWZEFC3XCwNddc0PwtLrtP7yv3iEAgwxdmFrbOLexth8oZysJbku4c9YL&#10;e/DBB9tDDz1UkZ39+58p2m8xPB1HjVN85PDRMvB5pZSPSCEYyhkIbOisvCozMOjVoh364BlGuyJe&#10;wXnVffZgu/d997Wn9h5sh45fbHObZmrbmd7TOt/2f+iBdnrLjrZOGe1MO/74vnYigjl/Ok7VlvXR&#10;+3F6Th1vhw8cqQ3ez6+ymEo0pzuVjnI6z3VHoo60KdAVncNlYR581nkMfkUou0ML78qYtCu5h3Nb&#10;zpejytJeLJt68DJcJ48eqffQ3L1ec5fRSsnz0he/uBz5+x64P3jpE/SHLJXMADJlkw9l17O8NxOc&#10;2ySdXNb+jeEt8uz7+PVO6iwnDh3SlosrOJXgLhpM2oZf1BMOVXnVu9Sp1MbzwSM5gIPiweCHp+i3&#10;DKO+IeNF+zwDd5VRf5rQceHaO6IE+KeOSd2ynEhHqEcL+ydh9fhtlM7ZKr1WEac+PF0OHn0SmRkO&#10;OFzgTU6o6R54VnslzhQ4dbJc12hJEvjxr/bYt1J2izDoU89e9PwXtQPpMB49bs9WTksMM9piulzh&#10;efWQaeVoe3U+kmU4OnBBH7fIPz0EH/JqP/7QnjJ+cJg6waZjqD3d4HUjqNyStcDpvPQI16X8lRzO&#10;TiN6qyJSFVwwXy36sjAQAx+666xwfkz56Eafc9Gjxc/mVEqjLeVUBq8+WmGeqd/2fYUIuDx7lrMP&#10;Z6M9ZDTOUNHn6gr6/auT+uBJnXAGvyVvuV92JXj/s6/67Paxe+9rRzmVqbs628mjTO+umPDg5Mzp&#10;w3N1D2PmX+etbj/KSY7jRcbB4V7ZVk5N3vViRZ/guOAknxOdRD+k3c6lQyftqJR6RIXVBVbPHNLs&#10;OrjtAYGSudRJr4vAK4+tJhsO9ANbBQaiIy7VEcd+qujVdZ0OlgUq2qksPEzupKo3R62cTpvcrzpz&#10;7fcY8tWGGk7WGUn+ksnYrrMiuamr65K0I3/axO+AX5FA8m0EzUcgPuOuO9u73vOeanu3d/izyxN/&#10;R1BL1L2ATYJrkX36kI4i10YR6sMFq3snssoKfPiybAN9hwZFaP8Fpos6UaFP4AYnWTZCIepbsly0&#10;D/6SHwqNUkxerfY4ig6pX+bSQ6GPepbS8Ipj0oalaTxbntAS7MrkJxjJAZt78msjWpfOuOBrfD6W&#10;cLFGXOS9yqms6lVUR26kMS4NQ1Es1bOdMMIAqJRsGJ6hNhy0fdv2ioZJ5eQkHyYkaHrdmPumG24s&#10;5nzo0UcqH+QUY+Zc8wLCqAcPHSwvHJMgekUeU5ZhAFVDIDg6ojFaGhsq1Pt6i1GSFtPosYLDO5T8&#10;JWcy52LcyXWteqtQx5WJ8ezRtR4F0nsbjo5CCUwtCArC1Ge7FL2LKcwweZ4awvgnAouh87x77kQ7&#10;dGG27dg12xYePtTObUz+i+mNxUlcs21b277uXHvs6Jq2a1McmLNH2jNPrWpbb9rSFg881c7vuLbt&#10;2jzb9j30kXbyot5kj/BqN/zCM8cMocFZKXitCEmemYPDKOZWhDYMGkWgty/SURGclFVOTwljj6zJ&#10;e+3ua6uop555ooQdzkKywonfBIWjQ5kQOvgiXJieY2NY21xJZ9svHDp8IIavz6dTH/j1thhyiozg&#10;FG3RCUMnz0hF+/we0TxUYzDqd4DF6IuLC+2Zjx9uG+65sV27Z3vb0g61Iy3nDYT/ZHv4tz7WnlyY&#10;bpv37Ggb4uCdO/JUm998U9u9c3ObW3W8HT8fpbomnZvD59p08L1h02xbFbjnV8/Ut9m7cutDKvCJ&#10;1iUwJTQUA+WCPlZ4e4y/wO5b13Fcwge+SEJA0UUZeIUi6gaQkugRAvjkSCpYnaXAzE3Mb/ju7e6G&#10;ogxK+IDSesVLXlYTwR94+EEgVQLHMBKUNbkCQ9WXZ3AtssSBpKwpUXXYhotiV38yB86uFOFhRadS&#10;PcmrTKCDq6aplEGAkCudyt6WHk0ip2NUQxQUbCmwygK7sr1f5yobzuIAQVHer+S5+nMopwxqbos+&#10;1rBTbWF1vBShtpgLaaoFXWPEQeekOz4tDuO2Mkr0GiNgmoaoS5ejPtGf062uULmi2YYMOy4vT/Fg&#10;NIYeBC/EmCd3PrLPGHvn7tvvaU/ufSJliyCFXyZRY/wO/nUz4cvAUMY+9VU5eeB3dR4DP/yBw44J&#10;DC/8wRWZ1j4w4SkRTc/ghryZD1g4hT74CwDdoew4v3QErmA8GXq5Sw944kySfQ4lnRIwAw2HzHC3&#10;uvooVs3HX2+DfY5heDC0w5MVIYX4ZUkUii2ROMdooD2rp83d7FEvndOT6QiKfqnXvbI7jVOPh+jq&#10;PFiWiq+XJbjpTkbHCdkcETM4T4uDi6mKVH7s3k9Wx76cuLxTOMcPk3evSrk/IsEcHQ4KOWCslYkm&#10;IxCA73t7GPw+x11QRuS32hZ40L06G/SmzoRB1hCqMClDEkeJ3IN7BA/G0GrZwCWwggWN2Ac2E38J&#10;GIANTsFVAYoc6oCnS2WkSHgQXeWg0Rtg4wiBoU+7IKq9IwGn/f0uO4IYcFd2CJzsC5jo2nSO2eMI&#10;Rtlb9qymckSmPSsHeoLX0a7q3EW+tYe9snL79ltubh/4g48W7NpEulx7XxDIdCPyax69tpMXI7Ic&#10;fJ3IPj89uvncQmxDL7s7wpGv0FNZfUSpxLzoDTe1t3Dq6np+Aiu+z/s12qCOlANnq9N24p2ielty&#10;31HRTfXnjwyjpTbU36SepUe9vyxderYsgQUt6L6Tp7vOUp8yym7Qo3kPnsDP1xh8wIZfHamcEEEJ&#10;GutljegCiSn7ECqiQ+IgAqVZyAzDEI5ybAxrRulWhFIZQeIg9s033VRDF+YO5UbK6L3LDtjZMpL9&#10;/cmK1ChxAqX3Ob/QtzUYZXmXIBJoc7N6BM6wTxdsDVdHUFhEx6CUZIndpH2QleLT+KuxT0EQMAq7&#10;GAdSc7+MI1bMmVGRzlGMyk2bzRsrAw+OwDA1nTpPH2knjx1vsWNt87U72oX5OKxxdU7s3d9O5/7U&#10;rjvaNdsiUGs3tPXHPtkeemRfnLATbfbGG9qmNVNtw9ap9vQHP9Y+cf8D7ej6W9qG1X1xQXcq+8rH&#10;clCCx1KGaZtU7U6e7iT23iampPjBGqDT/h7JgWc46QaZIu9RmRuvu6nw/tAjD8p+Cf+UlGPhjGHZ&#10;bizL0YpAgUG9hN6cF/dryCp8Ilqr03D02JESsHLWY1DQ3rxFcJWDQbHkPnjUp3L3SuC0sYTDs8sO&#10;Sp1PHW7PzEeI9z3eHn3yUDt8YVu7/trZtjawnt17ok3fc0Nbf+RIm9q5q22aiQCv39Jm1wYPGr1w&#10;vJ26GMcgTuWZC3YZCA9PJc/UfDvbIgOBnWGftml3cKJjRT4HfKWigkffHO8RpQ4zWplOwBjW4h2K&#10;wHv+Aj8ehTM4KB7Fl4EHTvFcx3mRtOrwf+UPDKWg2PncJsOUn227jofZnt77TBmHUtCTbUl61FTn&#10;JwYr8HP4FE0+1iYP43z08JHqEJSzmft67hVdW2RYLvQOWvJeXOH7+qXM8w76aF9FWVNHACtaatCV&#10;TmXv9FH65J3eANtKTmVXaCSt06vzQGCKHpDcL/4FX8pQz1Rghiu9b4rwZJzK4ye6joEHBo9MVLQn&#10;f+pg7PAhZ7IMW+CAZ23xHr411YJh81s7VY6+DFFFLcLv3quFBMElg+gd+k6Ht8vbpIMX2bzz1nva&#10;3gNP1xA4zgAPuQV7n9+O98OLgafwFwe4pjQkb+myCW6LZyY6Sv3wQ74ZIL/LOUrqxrB3iuGtOuop&#10;u5cFtsv4vXTAqRGjFZxKNqIcvkHHgjUlJ796dYhErNavH7KhbsPffeheGWVT4HJZ4gR5ru2dTzjR&#10;NiPHZ9pMFkKXkp8uL2Sj7MXkHjmGk+Wp8LYsqQsfVjBlieGWF86c6bJXvuyl7RP33Y8EdW8Y3Cpj&#10;Us7yVLzNNQ+M9DDDzUFAz2rfpMM3jDgcuq/8slc5K1YniSOA5yp6lnKq0wO3yeMZuAbeJO8qHwyi&#10;TSmtAyrJXni7UJ3zPr84Dl/eYfvxucNvNpfzodxqY1XVbQL+X1R27ntPG4cd5wCW81L06o40/adM&#10;cxo5oJ0Hg6PgUeet6zkdaGfb/JhXefHS+oH5030urfrpGfnQAUzOHNmFOIAaunvnznZLbOonH3q4&#10;eK46C5FFeUsWpmKPAr8hcDrE6CN9yGkCm2eQD17+zrq53sGDF06mOsBILoPKSqWLckxd9F7XvQNv&#10;eIXcucYHyiwZrfc7XtFHHQ4BMLKjLn4SOsrj/eJR5yVH8cCyNJ6tlKrzyTbkT33kLJxa9o4cDD4C&#10;I9sO12wIPF7pVKbeIgjhC2DVgDCvAjgcIi6+n3w6xDsRZdwnAlMgJuD2+WPT033u5MU4IgSmG0o9&#10;4R7+9rkuBL715ucVYe578N7UEaY919qhg0fasaOW11PStpsBjaGZxVoEc+zYyTw/1U6fNLF3sZ1x&#10;nLkYZ8bGoza1prRNIj6ZekTfAltkJf5CWxfBXFtHF04ryDGOCIu98GqSYvIRLogCd/4LoQN9iEpB&#10;EljfIH/kkUfKCJbjk+frI8zbtmyKoxHFf/Z022q42FdTzkdw4pwsnjnRLp473W649fY2FUW689pr&#10;2sbtm9IGK4/TKwmsc9u2tC27drYtmxhSjmycxU1b2zXX72l7bES9jsKLU7l5T7vlns9oN91yW1u7&#10;aO4OQxLlEPqAc3r1TMolXJwtc14WYxDNY9KTWhdY51J+eqAzmNJcM3lPhynMo0MnkQIOKAWOBzjy&#10;hH263XTDTSU0H/nYx1Ovexb66GnCVRgPw4VnZoN3kU+KI8SuqFz1JkW8wnT4y8TsVVP2r4yDNrMx&#10;TLy+aHw0jvW2rdtqxTjq17zDwMCg16TzIGdN6ghHUoNtQ3gt2cpRtN3VfBTH008+1U5RAOlcnHrm&#10;ZJt53i3txuu3ty2LB9pTJ9e1HZvCG1s3t3Wh+4m9R9rq7Tva9nURcnr14vH29McebvtPTbdd18Xp&#10;jgt56tzqim6uxi86Nas2hE6TealBlG0telSNoxjEURwTg7O4yFAejyTMhw6mEsTIrl2VTsWx4LD3&#10;qil/vLV545Zaae3rNefnY1zTrtkoMHgNgapTxmlaDO95Vookbbi4qIPFwIcmeFg7gre52Zn2ks98&#10;aQ0L2f7Fd8/LAY4CUKdNzsFYUQM8H3xShAzb4SPH2r79B9vh0OxC+OpieOmUCEHqn6L0Nm1qi2lz&#10;fPa2kHem83zVqj4tgK+yJjJd231cKLUUGsXxDI/QGatT/3Qyrglv+AYuw1PGJzCbL60TE65KQ9C/&#10;mpU2p92pJ5gNjsLrjEY6MIvhvZq3FUUNdxchhgOTg8tpr9h5PJr6RSX3HzwWwxIdsMb3z1fVEHN3&#10;5rqTjR4U7bp1viSWTmTouy6dAFM0alpJOteF90Aoym4Rz/kYslOnT8RBPVaGh25Yszr8EV04N7c5&#10;5VnkdTb5guMyKCLl+ET0JXozuD8dXjh2widWT7bPeunLay7T/jj09tK8kGP+7IXUYf4mR3aJIxdI&#10;UI5Cr82XY/w4zd3B5WTleegH5mHA6DbXdBpjz2B0PQ/lcVznbVjm2+KBMe08x0iGz6bpBXpzVXgu&#10;NIovl/pjTNLJ77/jYKVMDLCY3zPR9XPB3YXzC5F9OwrQKxzk3sni/Pn+/JEj+9vRowfTvqPBnZXM&#10;tjIKZjisYA0DWOizNnKDT9aDe10crgisYzo63QJL5Yny4HF+AfqxOwwv5714qWgbvo+eLCAKN71T&#10;DFcsQMcrBwBPRLeswXfmvk63TRvMKbaA7mT0UpyumbQpsPowxMOP3x96G9WJ3pmn20+lXKuHOfEp&#10;PNUpV/kVSUz7zKXfEBwZJtaRmwm82rw2eF4f3tI+23tN5fkaZcWYzaVd9n88F7yf9v3+8NzGufXB&#10;d/R97sGR8k6fOlY25nxs0qKdRc6erGuLZ9al/HVsQGBHJwtxLwRPkaDCuz2S59ZzIORJ3uB8Jvin&#10;h3wNhh4+F54+k04Sp+5i+G+O4xjd77w+upHeso1ea3iRU6/jA8kXmq98rY8jNhsdZU7xho2zaUOO&#10;XGt3ml0waKNFrn6viT6AI3ksdFyV8lfnoLOMAgiqsBECKjotFfmNHEg6HhaG0jH2294U233nbbe3&#10;337ve8oGnguPogeduXHjXGT7VPQjR9gHM8Kjhw+lQ3e6+G6qOrndCTaFqXCZtq1KZyAv6h21i2dO&#10;t1Wp2x4p02Gs6ei6tcnvujrtghLlD+nkRTbTPnJHxtyPKgqzRJ/nr12IjaE3cE90lvPczGydzy9E&#10;T+YZYdfRD7PkLj7LX2hUvJxjJjzGSSTn5XSmWOzvQwpx09MWnVv239uxD4Fv4yYLlqwfsGj3dMHK&#10;vJkOtyk4oguNCJROTClsTn0C9QqnUiX5o4yc/ZNGr2UcvZdNSPsnvXivvHuCyTiaMyEKpSdUR5RW&#10;9YYD0Ygi3n5rnKLcu/+hB0vR+rShfQX1ugi6Hgk4OhAUYYfDWRaBDaFvZfXQK8ZgXA11XAgMfR5T&#10;ISoI1FvqykJ5HF1oyF+IjBbDiSYsKqkoSPK7pw2Gc/wWbfAt0CNHDsdZ2lKrShFHnd4TqV2IkBME&#10;0QzYtMBJr2p6dmPqFnmYCQ4DbwyJ71nrcZtXVNsZOCIQFOn4ZmqP2BSXdVznN+ddiL16fgFAedXL&#10;zx88YEELXKrHl3fPw03k2e9zUdyMgQR/Baf2h34jEoSWjK1yfK1Cj/fm629IHefaffff3+mT8roR&#10;DqPDXerh9LjW+7bdApotRNiPW3wTvFTUJzwCb+vXb2qbN20pHKAhg4weVovWSuUa7unDLtoA/3CM&#10;L4qegdkzuHfXPpyGiLSp+G0qhvribNu+URviwMTQ7Ztf267ZLjrLgTjXTsapXLNrd0WBOaQLcdI3&#10;7tzWrrlmXTvw8Ik2PReDP7+qbeDUY40o3vNrN7XZKPfekwNSaq+eoJ63XnLnQ/cpIEIqobN6wWje&#10;cfVUi67BY/AJ7gCV655/RNUZyeplR2HVhPXQC55Emuo6+f2uoePCf7guv0U4XvaZL68VyAcPHcj9&#10;GIbgS7SxR0Y674EDDnvZMQCB+0Q6Zq7t2GDCPrjN0bNtlnrJKfkzqby2E8vvGqoHf95HZ3zhustc&#10;sJNnyua4RCzpv+Kj2gIjZcKfyIPyi8bFh+G9/PCehAfgzNSGfR+7t338of3tycfTidy9vW2MwgsG&#10;8uLZtv9Dj7aTW7e32VTE4XnqIx9vT4bWJ4+dbgt6kMHVuRj+k4dijKKYz54PMHGc0KDqB2fJgt0M&#10;YiTTxoqS4LW0A96NijBgtYl5OlAVLVRMytf2c5P5obb3slDMJPoT0XG1gObSkfejsMmVdpHPl73w&#10;xe2xZ55qhyMzIjg1FF+00VFc1fbs3h09YFisLyBQB7hKXzmKb8KfoQ2HspxKfxDe0Vj5e3s63ynj&#10;bHSoL2gVtYJ0edCPjGtviq7USRF+iyFSIBqNOXDK91v0iq733ohQ4z2dGc671Os2lNm3Xuq8R5/A&#10;IVhpT7pamdFHKV97VUIzaS/eYBTpck4Ee+QMB4WH8LZDpBfucKPtdgRASm4mdIYbMtgbqeyJ8eVs&#10;pUOmFlMQlANGcNvHkG0gRy9+0UvaAw9+su0/sDfP+p6Lnim/r9bnuF2mRa/DohfRSPmM1PShfHBX&#10;tKpsZp/vquNilM72PPCn7WS8hmiThzzLT0+XvUg+doidhjewaqf85EqnH3wcPXJcdAuM+K/zDQc2&#10;eSb4G1F6NBPht+jR3r1kQN5h/8m9szYos8VpoeI8p2voPR0ZvIC6yoTnGkELPAIG6vK+cvE4eaPT&#10;ROfZUvfxwakzdovBJ92OkRN8VJ39vF+YDh1F0XQ2jNAUHwSs3bt2tdtueV5734d+v+y/NOS9dE7s&#10;r/zF26nXtnR79uyuxS9ggTv8oK6ZPF+bMuzna8oQWtjfmJ6tkang1Od4XTt8kKU6V3mv4My7KbJg&#10;T+NKZvhYpVPSmYwXEDykkXCVP/Sko0S0Czd4NfCzgfU3ac/ShCad75IUlRMeyatVbv3OUXjHV7mH&#10;V/gV9JuOKhuD7/GqN+CczahRgCqhw6DIK1NKHkNy8imIcumM2QnSnSzRqD4vpi/M2VgRKQjlRPo4&#10;fF4NgF159K1DTtdCjKNH490GGYTFAh8RLcDXViwdtqRcXLpenghnFF0ERvjdkBKljRiGDSXMgRmK&#10;uZOCo0JWRWpSr7P6tQ8sUmdCR1dImMdZOXr1zj7Of8cdd7SdO3dVfeDAIGDxGyNx9Pq+XN14U3Qc&#10;bb1lQyUmlpeSSo9za5h1S/CmV2BYtDOa+VGdYbWjYAoslAWHLFAVXMp3ZrQwv/oJYTFs4O2MT3j7&#10;8CYc235CCL/jIPhI27FqMJYy9GRyVC8694o7CRp8B0e5h5nhGP6KwVJGMeEE7+U4ldLrvMNJYEjt&#10;HwfLXaGta5u3binc2HIIzgjRqRjdKqdoQIl0RWRYh0Ip4cnB8a+hzfwNenEawcXRtgcf53xmw5a2&#10;ceFoO66fkr8zJ4+nzj6cUUJQZNfOzotHH/9423uSUUvdcUSYryCzrT0Ro0e5BA/nznDsveXlyZH3&#10;/dZm3IZv6hr/pK4a6ggdXcPbGC4qZZ02Kg1NrOCnKLQH/5Cj2h4k94Lh5Oup2k5Tu05F8jGklDKc&#10;FXSlFOBS58sKT/vAras5UT65BQ/yqHdE59AGjBK+Fu3fum1b27FjR/hO52mqhsNtvm6jb5+DFKXg&#10;LPUhuF6OQ9nFM59uUo5y81dD7TmUu/DM423+hhe0V746x8u2tP1PHu+KcPFEe/S37muPHM+reY8y&#10;nt/7RDu1aU9bvyltXnOxzccwHA/sR/afaKutcE1vfE2ovbBAadJ1cQgiQzUdJPKAxPO1MjnOZzq/&#10;CyI00TvafeTI8fpK0ZkzIpGRqcliEytEbUHyxBNP1j6ANhOvrz6VrlpyRDbs29jnM3ejHgRODEZ3&#10;+EYHlKyXvo28SPSmzga5L2ci73fna6IzEP9ZkvLLkSxnsp85uWDvQ54z1V4w0P30ShmRyT10KP5K&#10;Mtxd0wNSf/F3ykr1xY/k0RzL3bv3THRZvYKsl/iOnnKopxy8kWmFRA8P/hrtBBcnw7n0OT7IuexW&#10;6mSbKviROuTvNqB3pnv0rGvAIvSlQ9ucyXFwm3cldcA3WOFcG8ifNB+nDw7Iys6dO/8f8v6jZ7Mk&#10;uxf9dnrvTfmq9t6yaZrkIa8kQAI000SCAA30ATQQNBOgCWcaC/okGgkSIFzpSDw0TTabbG+qu7zJ&#10;Su8zK43+v/96duabb2WR1erucy+geDNy72ebiBXLxwqz67jYgmtPdPDTkjrJa3P4bKXfTBvAf6PT&#10;0b+8EvvZjsyGN6CpnbfA4bcLnHaOk3O8Xz2nLrgNvsgI5BfP+WvnInXg9YM+dnDsSGzVfBWvFWyS&#10;9+bVdLIDh3nWly5fDmzzbWg6WlIfc2oh1to5k+AdzuhBz8uDv8fw9FraPPaX7cUL0UebMvalbWyr&#10;hO/bIUnHBX7KS9HPkKpd69xKHWJ2Bhx0bXkGHJFvSb1kvfIOnuCDfja1yW/Bqpkqc72LsAYWsAk2&#10;mXduRHQWzpGDbkfE3h+Fx+G77Vk0l6PZHVlyPMBXyDUr0k8ci80K/3BO8cIjWxK1zgfo0e/Uj0e0&#10;T9R2nS+q/U9L5AE+So+g1Pv1kWrzx45K7mtLgzV5hyyPLZjODxrhNf6Ec7JdGqk479bJbUnbE8Km&#10;UkSoY8JJSkUMO6VDmQBKZc4RirNE2U2lhLoFpcJg4SHhMKfhznIhTiXHEjMR0Iv2Ubsym2cDNA8X&#10;a6XdxyQ9siqhCuMw4CNkfuS9DbLyB0mG/ghqJ8u3LRzZzUt5tMheGXpzPkgbhXb69KnllVdeXl56&#10;6cUSGT4wx6HDoqKzZQglJkoIHxSOELkiuDIcE2FkPVS9lyN5Tyj5QJ4z7KF3eTPOT5VeYHMErxY0&#10;cpM2j/Ef514UxTC8ni2GgFe9ObAwFJSQdsETw+/bzvDeiwGqyqybq45god84LBvWwIN+p1x816hD&#10;cAhlxQ/GT9lVOtqnvWs2jBGcYdKDwce+8Aj837wzc1uud3/COCRRkhSQQuF7ohk6MFGMwS+D2iHO&#10;lR7rMfWioUQowAU/hHrasHc5/uLh5fqvXlt+/dPXlrfuPL98Nr+9C1eyNt1jUKOgjr/8qWXHG79e&#10;fvLjXy4/+PGF5ehz9mQ8uJx+bufy/mvvLq+/dm65cShOcByT1Ja8CfsniyAEnOAiuIZv55ueIFrg&#10;A4p38Luj3/IW5QLA6jgTWr3qKuCNQiFjYKR0KHrOcpXTRllyAEapWRhyuPvPmWJCVhtpycs1hBtj&#10;OMplZEAP9MoV8nipz4ANnIyZckWLOQv4uBHz3DePjmFAI/LKcXr99dfKa+QLrHir3IBJfsekHLwF&#10;j+30pIKHD24vlz6IAr/z6+Xv/vaHy9/906Xl9POm3Nxfbr99ezn+nz63vHIEO9FDd5arF/Ytu+9e&#10;WG5dvSVwsuzcQx8FHw9jYAongxYjs8N2JzpqdmKAI3qOoZ8pP1fiPF6NrhKpuZHOsGuOhqSnk0Y+&#10;DEV/WPqaa2RzfThmlOiGle+2ZrJJ9vAu+kDhpctWfg/+Rhfr2I5DyUG1h2v3wwvfrg5JimrWEUFf&#10;NFH+0xLeqAPDMJLP0BlfkWV6rjwVw1KeCF96rh0OMOcPQcC58gJj33nPoQ+DdPLUqTqSjB0j1B0Z&#10;0g5tqawycOj4q18sb776znLx3esxEwwco18mWh7EeX8Mfhzsa1eWO9duJkdG6D58ef/q8v7r7y5v&#10;/+Kt5bU3L9eBtxmz+dtGlToFJ0k59Cn+ZNfoZJ/hM2QXLkke53KcSQ7anJNdMkCnw8UqR9ohKVMg&#10;QOJ86IAZ2vWeexLa/jaJLLbDEPl0FLFybGQ1+gHupFX3gmfteGjf2lYJ/T3v3cKNasX/XMfr9M5M&#10;TaODjF7kuJuTmILyrLZyVNldtJXVqx60dUTTqS9YC4zjuM+843UEBExbHd06dCkXXtlYsNJ55GEc&#10;y9GBebC/8ZdgS5/PNfDoHF24dKGykDcWU6DWxWeNXAt2RSfa0YGM137mXTTzDEjAUX2beuuXBFZw&#10;V6dtpprA/3vvvx8YwDudGUPgDbKkXWDiBymzshendtXl2zNndHBNbmT4NwVqfIbq2sj0fLGMI5mc&#10;o2l7RUfbTkbJpyk0dI4dXeZLeE9L1fvJEjnGn9pcuHMszhXu/R4iEToF3gFz6tN2wQ7tRE9trd0C&#10;f2ijLDz51C2FSti8qKGcFQpGoRyKDn/lqGJHxEEsBTb6GAQPQ0dZ7hgHJXXn2ftF9NUoWj367/7x&#10;n1R8/+Efv5fn9SqnV+55jfMbQtvAJxJEE2KM1/bmeTCPEwzxDLFN0jU4bFJCQACkFsYQG+48hwTa&#10;itkoyD0hpgTmQf4gfEV+Ix+NKN2tMGIABnyYdL4RDW9wNYJE6AhL8JCyXd+f++YAwrMyOB8AGgdF&#10;C8dBGSC1bYhpCF5EjhPYPTLTeNf1Fm7dvtnoiKRc9Y5wD2N3CM1wVK4fOjQ0xdSEVWSmn4lLmToB&#10;jVQGc0UsUc2RoH0mTpdFH7/81astW7miqXpbcD1RVsI/zMWJ7SrVOEOUFqeD4jXcol77WhJcOMNL&#10;htPQ6NTpiaR1flR+Dx8MT8LH/Ew9+V1ntG3GZxOd6BB0HnT+4YM4maePL8+8cHZ5KU7iwQgiTIcR&#10;8vyu5dDZU8sBc2TKt+mtnzq2+Ca3zW9PHtFRSJ17RPhidH0BZ1fg2fCa9qKXsuRxeOJwbxzkoeXQ&#10;A450NOBLAwwn4BsKeu0la9yOwC5V4fV0FB4ZU6/zKvjQzo4D+JHcGKpwfd1sF87w83e+9cfLB+fP&#10;9TOini1PcNSDb0cOSBVoZFO0x2/toLDAhO6uz96fNmCfz7uB3abl/RINY3r8WJW86wUcnQhe4C/9&#10;klo/PMmb6+hr6HuGv2MM87vymXvaivfacaVk014INe/yxrm3lguHvrD88ddeWF48+2B57Rc3l8Nn&#10;9y+7D0e2Qv2b564tD08dX4KN5cYH7yzX9pyOQ66jEbm4m0IC5oM4jTo9Or2Gfe/dZ2x2pV2zIbGo&#10;I7nQpksXr9T51kmbiCXDHyeR0clfHa7KDYPNqA8dtXFtv4QX1muPcpwbDg68kYM//dZ3ln/4/j8t&#10;tuiAyuql6An4kK6kI44mcEkv0dGeoVuGb0bnpPDkkeHWo25/OSdn5J/h7ZSb6BYyF2Q/qg9velai&#10;54aeSBB4c45lO1eevG/4V50+7Wn4D7wWEXCoRTx0VIamU//Nd369XD2eDsCLJ8I7H8Y2qHvwdu/6&#10;DG3u0CHP8zvvx5nbfXh55tkz8fduLtdu71xOHd+1XHjtw+XgSyeWMy8cXR68f3G5Ez1kbiD80C2r&#10;vDiX8XUNY/hpbVs7Fj0j2xu0bVBnPqP5tpxuuPY0XNSxapuX5fTJU8sXP/+l5cc//1F0HzqYlkCv&#10;mdIjgm10x5PqGxr0PHq/AYdUxla0YxNI1n17C1RyaZrTLkgK/BO8wbe5HmarvU0ZdDoco4132C3P&#10;wDd9OTp740zAS9oDF/tCezq/PJOaPEcPdPud1LV2LiT259atiQo3mp4/vF9cJvdc/dU1+FAvDixx&#10;XlMO/QROMJOr/TojOSoH3uyTSs/XaSWrEBewOJRb4ZDuRD6vXLuejt7V6ew+4kPb1B3vfrPdXSOw&#10;uBzNUrxp54vPPd+9sv/h+9+rHIGffq0cQ0PojiZwaaqWDldtZuDVFmWQVYEBtNqfurVJWYNHFA5O&#10;cu731kwe1YMuTYHPtktsEJ0Et7Zwq2MafLP/dt8BGNxyMr1qD1Z8fuuWL/dN5HbdhWZ7ar1T9dSd&#10;ttavSQe7tNrABmb8Su97vrYu9HCEo/F3OJU6CIEp14wgVa7Blt9DgY8kgFMW02PFCIbNTOwXlmU8&#10;KCTAURZ6y0VoKoEQTpcevIUXFt1cz7mFPTdv3sl7PvNIUccghmF8SaFGLu9p3LTcIY2cs48kygEC&#10;27AiAqImfM6ZkVwfR2VKaWn5V0YPoRxXROasz0AoYvUsCMJfENl2YbBN2dptCPHsM2frLJk7SIFA&#10;qnctSkFsBhKy4ZBS2huc3rt7OwzkM2Zx7GLQHmhHnt0RQbYo4HBwfTw9XfhFTG3isFmtffTIfDKQ&#10;QwPn58590LmdcK+OEURtYtTS9uAXbn39wERjxhKeRF4mc2iS4zRZxGMzWQ775LQ1xra4GKT0CKeM&#10;1tD4RsvX4Th6+OiyP20UPbR4ZU9g9gWcAzFYopbmkZp/dy/A3Q1sIpbgBpuOBicHDm0qu24PoS7M&#10;394sxs5fGtBjDVzg6VBQyiQg2j3K7k4NW4e6cx0uCKhnZ4gNew1faBoaSWjmfY7w2bNnqnD1wqbs&#10;UXru78w5xwgdnYsw91pw3wzMHEe8cz+/0ZEhqjxFUddJItgV1tArbaWcCkvK0nZwj/Ee+NruPIz/&#10;iue8i946Cxwc/FZ+idyuUWfvjPC32JaLd0QuyCDjj7duRDG9n5745UuXWqbRCeXpqHxw7nwjbu0w&#10;pWwy73vB/WYvxyoFcwQHp6moOeeD4t8pKWKl1SjiVWWdWl55aaZ2BLHLwWu3l9vRH3TI+rxjpD1/&#10;x5cjh/NeLsPbjrR9nkP7vT1+eM9/d2fUJHrqzu0PG5G8Eufy/AcX+2nMq1dFH0UoOQscS3gNjndy&#10;uHTQ4lBEn/nK0cgph48TE1kLrQambTnX0N6QGxriQQmfkQvRKnKiLWhHLpxzCmaazRja1hXemsjB&#10;7C6Ad4cWH00Mhw7ZCufqrMjKR2dDeMrHk2yAcsnTmjqPMnysHathxnfrlI1G18IXDLwv+JR/N/CY&#10;E3v1QnTgndeWn/3bL5e337y17Ds0Haflw8hQOgdbqgq91CeSFF2cMvak7OvhxztH9y8P6Np7O5dj&#10;p6IrDszWT+Av/cPD4CvO0s4OP6ZTfeAgx5BzFXg679nojaPMSZvz+3GKyJdClEmnnDhxvHXoXJm6&#10;I8IkwT95YFfgy9C3aL/rT0tgQlt5lXfHNRoqwTGagJtBJ9vagQ7wLaFzeSD31NUARHSxOf++OW9I&#10;Fn3dbwcg75JtnTx8Mp8S5BTNKmudJu09c/pMHTNlcRXWKWz0M34FPx20wjFp5A+d4J7uhLdG5zbO&#10;+EQYzf+3mAqvzpA2nk9ho+NzjLT39xrwcU4X4kP4WOclc0IP+BJZjjq/7p0+c7rzIMm5USjlzfSZ&#10;KRu+AmbxQK/7UduoPakLnOhyJQ7rtXSKJDZ8lTftZK/cu3bN3NJx6gi09qIZnIL5Izl1NXgQFtuh&#10;U9rzh8vB0M3CzENGHw8eXo6kPkEQ8/Jn1CvHOOidp79ZoHn/AX1xP3i0D+eRwvm0VGe32mYSHNSJ&#10;ZldLw7nuGffaBjyEh+v7jWNdZ/3EyZ57RkS1ke3wIPq6tuvr3/z23zxW1JuURjOsEgeujJ7MkGNa&#10;To3vW0MkOAEsUSDXb1yPo3M5RD4UpWxvQotaDEOIRomSRPmEWf7sT/6oZfzLD35URNd4brQIpqxT&#10;t2nokynP7eD8bBABWTHuE6Wi6O9EmI4uJ0+eaA8eMRqFCPyYdjWw4FZHkRJFOI5FhLy9ynGQZYoX&#10;sxl+rHLPUxOdtbGp+SXDTIb/IXSMwhhyzNqoi5QyDppnEQHXVrhSIx2K2UVIutI8dVTg8J7X8sDB&#10;lC0yaTsRzhlhoLxmAcCNDrWZyF3apB3oUUFRRpjVvJP96Y3CieGoTtbGTPkDvyx6TEHsSztFFxgF&#10;W34AhEOh9+xb7Ybe7C3KEGIie3jBn0iTNmNKuC5vpP5GsSms0EjEwvmxE8dax67Q0fekOaVpetsM&#10;H3B79pkz4QfMvcF1eQKORI71ikaZwWX5M/WLMsOX33fSCYAb0dKVtmhDCeAdtMQPyvdJMsPs+Adu&#10;4VCdFCL+h0OKmUL3jOkL9hM8GoMxE7IpSm0QeR6nbjpfaZtjFIyhusKdZ5TNIFFQ4J22pUcY+N2v&#10;0wghub5GnBlq0U2O3SqTnHPwaA8coj+aeFZdyvzW1769vPP+O3UabffUlbcPd3SOq0gDPuB6oc04&#10;AaNURBG0g3EEr/oYm0DVDoDfdWxqJPZEEY6Do17yC4/grrOZMh9FkYPnHeETtrz8mUOHkPCOH0l4&#10;aL2Hp+Ck1+EJbHEE9zw4t7x69fDy3LHQ/PL55ae39i0vnIlBFSm6f3e5du76svPUieVw2rB8+MFy&#10;7lp4e0/kLjxwl0iGzziX9x9E8Qcfy4Pw667DpQFZk8HTIe44l2lCrrnHoNBT6ChaxAZSznPP+3YB&#10;cANv+oPT6o60BU00B//CFR4TpRTxg2f0+9Nvf2f5xx98vw6L5+gVnXo8BBM6TMpFe/iEp+qU8ApD&#10;hy7oRi0bFXBfeqTTQjv1KJuOXCNSYJ7VttPh0LFQ97xv5S3emg4aHYjHGRO0xUt4xip5vK08daCX&#10;97WdA1EHOjQQwbp7/s3l8pEvLV/94nPL6eMPlvPvR86OiTMbqYnMRift2Gd3kfDUvdsddeDQ7dt1&#10;f7l5LU7eQVN69izPPHMsZadzcCsd1IfHllNHo48i27K6wOAzmadOnex8ftOv2Iw0P53bifLDH1rs&#10;2yeq6fOx+5eTp47XyfhwUwb64HG0h0P4J2uct8+88pnlJz//UfEmGtoN3cMXnYNb5yeyhk+ia8xb&#10;b6cvvAqGdT4yWOldcMMZ3HPAHOkpAQxyvtofTqIOi88BoqFn0W61OfiseiAn4K1+JkOptHweWMGE&#10;ty0ARTPvsD/KCLSbdt4fXAYv2nIx+KMrdC7LF4Fpb/gITPhR8GXd6D6XUu/oDdMI3GOv8J55kTM3&#10;8sM6g3SQL6iNvIu2gnd1TmdRMJ10Iz6GT0u++8GFBq3oSvSi/2rz8yw9+drrr7XzxDbbi9auEngY&#10;f376lU8tp+Mcff+H/9p34ZiswF+H2EMb80Xhx7x/tPSNcj7K0GlsNH4wCrWnMD9OdawD9xq42pp3&#10;GBkJifAP3hPkcp0danvp/MDhHB4a0Q2MnqV77UxRHks21eLo8XQcdPrShjuRmerkjS4GA/zqPNhD&#10;2jX4GRuj3nUIP7jOs1rhPnzAk4/YDF+wtaOjOJF4EG8YrSI7w6ujL3Z989vf+RsMrPIyY36sSkbh&#10;w4hLCSqigal8TkiPRiWIB8mu6Vl37lAYxMT1a9fsyUaBjHNB6SoPor77Z9+po/mv//bTNiRt/ITJ&#10;05yElYgp3PBxh5CXMsiJk8eqeAlNqZc89eaxIGcNr69hW0TTFsy8KebJ5Hrrm95Mn81763wGTE2g&#10;tdN8DshGKHW2PgIcpfCQgxtYOkQqgyvMY/Njqpfz2y1VhJ7znqapC5MUdw2FYwhfMbo3n16KcF04&#10;f7494tNnzrR+2x5pu42cMR7lo5clK6f0irHk7OsAWP0qygJ+BlDvTKSZgtAzvXnresP83/ja19pJ&#10;ePPt2fwcXBSKduowGEpkwjixwvAcVIuTXNd7FvissxIGJxwf3tpEIl0LjDYDlzlsp+IQUKLtkcN8&#10;gCPY25N7nGj0QVewWJjy7vvv9cs9hn09JSL6zrvvBW9388xs5koJoRVEexfKHau4A4/3yje5Dk60&#10;hiRbp+yrEOmpgS+wJXerI8ZpSz4QJ77zSWtgN1HTKqSUDeH5h3/GMcGDqTalgcUzzQDIg2jKKYR7&#10;D3jPpwbRgBIB8yiLXMfXge2rX/768s57b6f916o4KAX4wj+O2ofGhpB0VKCYcqBQlKcsPDFTOWwr&#10;M9fA07+gxyr9W5F9MMCptBoxSbskPAL/tiwZ5zll57zfzw9N4EOug5nn1/ZXLlf8JLu2N52Zh6/+&#10;ZPnBL95b3ji3c/nMN19ajgctD6IoDQvd/OD6skTZ7gr/pcbl7gcfBAfp2Ea0dob/Bk+h6d04jPej&#10;o3ZGX0Q2crd1NVJf53GTN1H7x9fmfJo4cAbrc0yGH3DnhwfKv4/btB7nnF6A93Fq9i1//M1vL9/7&#10;wT8Xf56hxOljtAM3eVGbP500zhtdBDd1LFIXGfe+6S6cBs9xJMDBaOFxZY/+M5x1r3obP6O1ZyTP&#10;kH0dz5V38YHr6x6bDNq6WEd0Ax8FtKS0OfXRWeBbd/dAX6trb5/fuZz+wpn5mtWOe8uN12+EZpG7&#10;wAJXD+L97witbFO2K7rgQZx7+ur6XXx8IE7fnuXWvUPL888di47ZtdxK5+LurgPLwX2zGFDbwMsB&#10;cqztSjvaAUtHEL6121ZE5WXMHLg5E1KqzXt3wq+j39GBk1laArBpx3L69Jnl5RdfWX7+6s9mbn1o&#10;pK6rsX/kjnzhE/TCM+XlZFO1bDe0yqpraEjG6iBxVtSL7rmOLp7jGI3u5dTPMDz46evyTMHilM1U&#10;Le3n/K78OJ1FUx42PBVnw/XHdmsaZ2EK2PHFOFKz64utyeyosCsdA1sd3XsY+wKfkb0bl8/1C2/W&#10;Bew5/lJoEft751o6DNf7VbJzV3Ytx0/uW27HX9hx/tXlx784t7zzxsXl4ZFDy8vPnl6uxKZpE17C&#10;lxwiOo/zhK/BwqdAgL0HDucZK6PjdIbHyI4MT8PPw4fu29ng6DHR3sCZNr/yYvTFsWPLz1795UZ+&#10;NvKQOmf+enRE5XFWc8NxA0Hsw8Yx5RO5Z8SRJ4COOnS1JXRk0PiITbYk2wLp2PducF2fI+3paIZz&#10;I6mcysigcvYKWsSRJGuhcp0/Hbr9B0WlY6tSp5Xc+Pd67DryabMsgQseqjHSxub81Qcy9cavlD15&#10;HEdD/iLwxWN8PHWbb+7d8Vkmmq2MdqSjX6o/tePb3/nTOJXTCIpdLgOm8Cr+AMQAY2YKoXugYb5k&#10;TLsiwvAwhgt8Lfx2HIbpnedSkNzIWISGY+ShP//udzo/84c//Hmue6bt/wQJMSh8RynlQWj+zE85&#10;fuJYd8vn2Ss3Fq/OWmvN71XBIfwI8+S2F3Jb5pMJKesAON/gRLvrjOZ338qRkiUEFFiZIs9TFOPd&#10;707HOxaN8cxzcufxVQCEzYOoMEGjD1VyuZQyd4eBKRe9DAZCRGAciz2NGPiU5Tgp07MVAbwW5Y1m&#10;nDervTGF9zictoKgmClXhgOjHDl8tAx0OY4FGl68ZAiaAbi3WbFqOPp2N9J++913ljfefLPzsPTQ&#10;1VPMpH69u+u3zLO7EhxxHtOr9KlN8IUp1X8zCluUjLLdcT84hD88lFLgj2AwUrMa3kbbI8wqwD/b&#10;U5mcYDpPHXhOb/+tt99uOylDAtGedvCAhylKjpiorffVAXcrTZ0Tkgo70s5/5ZNGH6M8RSQbXY5h&#10;AD6H0pwnZTDMsnt79x9cdld+Uh5Yw0eUQvnpUfn4krHJWZGZa/CSjL9cgpcaEwoscJC9mVYQWAOz&#10;VOMfepsfV2HP9S/5Osu7b3X7DxE0PEGNwKkjnE/HwV6l5kiH3yI7HU5KGWAY/TAwq08ix72Gn4Nz&#10;W9iRLbzYjmVw7V2dmtUR1o46JGm/EQRt1nr12qtxdSw/iVO5Y8ee5dgLLyyf+cwLy6c+fWY5vDtQ&#10;Bkci4ubiHTh9eDkQ/Buyu3E9sOhcUcxpkzRl7A3Qh3JNRHDVKbmujs35o2vB1Xp84l4AnbJ09twD&#10;n2speoO/ANb2oNk8u74z58Fki6KXGLQ/+vo3l+/9678EV+bzjYPBuageCW+KyK96BT11AmoggmPz&#10;dg2fmo8JFrsvgG34ezrBpUFkAlDoWYeVQciFu+QzedUrDBPZ8ZUrEWcJ3HBNhzG6dEdhCN6UT+a0&#10;pfKaZwtn4Mcno2vhKobowfvL61cOLCcOprwr55fXb+9bzp45uOwTxcv7D27eWXYcPFxeuS/SHjqd&#10;ee70cvTgzuX2g33LqRP7l7uvX192PH8k/PfhcvH1S8uuk9FlcdRE9tSpPu1gr8BRB7gOm3u2fRoH&#10;pPJV2QrOdHzWuaKhGefD1C9BlXbwy4ehXY7Kf+bM2eW5Z55fXn3tl+nIn0qbZwSLDrUfrxGCcHvo&#10;EZyXP9hW/GQ4c+gOVg6RY/VPYG3nL7BzCm+m/bUTKal8kMwRQvdGvEIbMOETjg446RnvryMXjXSH&#10;HpxKDtE4CZHJe/ZuFC2cKVt9L3aJXmDr0dMUAEPeIq7qe5h3HkZX7DR9aklnbWfoe+vS8uHOo8vJ&#10;06eXZ547vtx5/fKy+9n4Am/cW05/5YXlxeefWU7t+GB5+/bR5czOS8vP7r64fPEzp1L35eXKe1eW&#10;B3vivG/ahpc4ycODHDbtDR9v+B2tLly6GnsTxzH36eudoRmdRI+sHQk8OzT+sNMeej/4+PSLL3do&#10;15ZC43xOB4ujbWeSA/bLjB4sLqO/4BldTGdxDc/TbdVhqeNu6ENewcwxry9EAt3flnY8cC3cEN7y&#10;LqlyLsjlBy7pMdcEZ/YH7kYayVRuaQvbqn58infvxWdA6yV6ke2la0Y/o6dOK+7LX9rZrKT867A6&#10;JkgGDtx5fh1t6DqMtMmCJ3JD38MrHsD/5Vc0q44P/Clq1zf/6I//BlBK1DhXVyMLsPYsU0BXM8YR&#10;aFQoAAC4BjuIcA2hNECjCc3evb5AQUhFNgZZ4zn3ieUv4lRyLH70419oT56Z2v/j5P2POpWQ0yjl&#10;cdsa2bBzDJhoYKOVSeDSEyGUjpQsZqkxgPS8Q/SfmlTTW0OU4ivXSrzkmRPHIUxGmE1zlKsu9di/&#10;LIgrYeQ6F1HMlO0YzpRZJmDA82iu6SFzEszzsNE4WM1/NGRHaYkqMgJW9NrmRW/S0Jf6KAFRQ3SC&#10;ixqb0BHjex+NCaghGqtNKRU0sl2Ec83lCN65Oyvz//K7f94o5ZtvvTVCFjxqpnIxmiHnq3EoGDSJ&#10;a2BOWJBQodDDFDH0Sc8OoeUPc+Ofvn/b5yPvTO8rSsI0hioX+MGwT6ENXsW58I0sBADMv3njtdwd&#10;InCO0WFVoowInqQgGAq9S3RX1xg9il9dFM04bGhiyKqf3rMRdIR5eIi85JjfyklTQ6O+WppSLV1w&#10;4DceUweYCXqueRSUEzUMT9wbReAq3vIA/qrRMGacl8ImPVL6lCfF33dSOWe2r6UuxvuLn/vS8kZo&#10;dj0dA5FjClLZ8MSZ8R5nGw3hEU0pCrC3zJSluikzx8BRWDfyXhhTzo7AwJG0ATclTvFyOPJWy5sy&#10;lZN3jXKk/Do5bV/0R2pBl0/qVBauPNu/wFSFjsfJU65TcGhniyBbAJne8SCGEB51QepExrGxZyEY&#10;t2Z1yVuvcQrmfOt1znnOwNffHKkNzPgAvcGaPHiS+/PRc847CT/P00uU+Te/8rXln/7tX9oGih3f&#10;Vlel0IlKDO7wW4dR895anlEJ7Sevg51cz7P5v7/8G11k66rIRDo8RzdDXDpF9BO9MI7fGA14pN90&#10;uOgjBhyuwS7iZ/jPD/RzvfSObJHhwrThqRoqDnLKn5f3L/df//nyy9+8v7x/Ycfy4ldeWk4cGOeq&#10;23ddvrksh47EsYuRDqLvxVG7cfX6cv3ugeXZ54+mRSJu15ff/PT15dxb55eHz7y8vBSnlAyTC/pG&#10;O/ElXuWI2APYwpvyY+jTqGzuwTUj7Rm/uyF3Op1w1d0xqhem07rijnOmjWdOn40zeWZ57c1f9xl1&#10;m3dor1edcfpHNBANELq8nMw2+egEfE4QYEaVuiClOB6nkD5DT8EGaezW8AG9VDuc38pYo8Z0DDlK&#10;JaWbe2gMAvjhBOAnbV353XU0oqvvkxfMkoT2nWuJvsmCIXmh+/7aaP3Bzv1pVWRwwb+z/oKe6ejF&#10;qRPLc6+cXA6nTbWFD24vlx8eXU49vLjc3Z0Ow710gvPOcj00DlucOX6ifMrJ7ULNOkZjv9lBMLJ5&#10;b7/91vLuuQuBKbTKdfP+3OtG94Fv3SMZjtg7AQ/1VGeHnz/zqU91655/+9lPigftR9dxmGYIHC7x&#10;O74mvmvnzvvYlw7t87m/39QEshi6dWpBabTRVdvSo0hlCq1eKJpJau7leTbi0THwPtyNztMRBL/n&#10;xpEb2wTeTo0KH+w7YK7j8JG6uwgyuJz38qdc2V98roBZOGuTAouy4J8ckFu6FZ/PjgYTwNFeOqZR&#10;2ZRrFJJMw4sydn3jW3/0aPU35HqQwBHscM6mEmeAGOWoUL0fDDkOVFVXgU2deUcPjMOQhiBY/jwD&#10;oFVZ/+VffCdO0NXlJz99Nddy/Xd0KimFI0dnMmnAiKBxtMzditDkqHSEaqg2yMKA9rUyjwFIK/FB&#10;uz2l2WlPntvcIshjxEaJEl4MifmkaeO0xyvec9T7Q6Q6jcEb/AUxfU4vZBR5nswlXwJRDkY+eCDK&#10;LXCa89Fok5B/nlk3xEY3jOFcOxC4jl4y5aXyEj3P6Qww+JI5rYwtR9NQB6bwMGcF7gwVAGfP3mG6&#10;7/7Jny5vvfPO8sGF8+GB6c3Cu3asvdkPMX/+6igEXjzDkJhPpVzOK16oUr0z/AC/BROSkuFUWP7U&#10;6VOb8tPuzRy37Qkd6yjgwbyLBgT93PkPCpPr3QlgbUvwgEfwdxWx3l5wCy+jXAAR25oyV6FBD/xO&#10;Lsyj9LUQ8IMdXhqVrNFISn0ETr3O476KR7RdwC/vJIsQobVr2kvwaziCs+GNxwrHsc6WYeI8q1x8&#10;3O2xwoNojTfK3+HtOvJ5D0986XNfTkfg9dJ4hnA52bPh9FrnRCBEcxhYEIX/CkugT5nKWZVcOyip&#10;65FeyHXSeDe0LZx5n/KBXzKCFmBq5Cn3aphyDa5WwyhKqSz82nYGP2vZrb/HwJD6VxrhOW3PC61n&#10;hrzSAd7IOqWow6Q56mwUJvemfdojM9xwAprHWV3y9utPy+jpOO8MvPkXvsx/+aeNHOnm1D3tkh8/&#10;+4COSnVwJHrytS9+ZfnBj38YXvXVI3Nvyfu8X73FBw2OncPHCo5n1mggnHNI+tGEFE4/jbyalmIP&#10;ytEN+JAT4X2yc2B/nL/USe/Ae20B2Uk9DJlhUzKErqkxzkru59k6uLku0sM5euQ8psGVkRhcdQ/M&#10;aUPe9nWlQ2efWV585fnlhVfOLEd8MSf4RKM7d9KOyOnu1NEE1pR7+PjR5cSJg/1iC7h2Hzy2nH7u&#10;9HLyuZPL0UODU+0wB9xiMs4d3NMj8Kld5ccYZKir/UodnbeZP6NdRo/g6HA6kNVTG92AdsomAxy1&#10;aePeOJRnl5PHTi6vv/1ay9bo0jbt9BzdpXOTK7k3vFX9kXrVN1GomZtaJ4UjQC43USJ1GyFRrhGv&#10;DsVv9DkG4sSik7ZJForStXCpLjDBO12M0HiHrGrL2O/gLPB5TkQKnEabOtydZzplaIMDNgJM6Vcv&#10;u2KXdu8Jnzy4Hh6eTqNn+DrX3v71cufIs8vxAzrvOik7ljsX3lp+8k4culeiQ69fWq7cD47371zs&#10;tnH7wuXlbnC5L8/5A4uy1BvwHjnFftsu6p2331numIsIj8V1HCi0ERgJHtGdk0d/a6uAE3TBG1x9&#10;5uVXul/kT375i9pDvN4IffDGiY9WKW3oI4EQNGdD6uSHLp6lM1N49f+xlMH5Kp+nTvCnSLc/klan&#10;stpg8wAYV53AIZ3zAJx/t+/N/tL8pNpS9A8/yOiKf1f5/vAe+2/6Ujr14WG4VLY/52sd/rRPRFan&#10;lb4mI+DxuwGj8A/9Rf/g17zYsvJqzx39np0ehsfo5V1f+ea3/qY9WRhPonhFkor8ACXqRcl0jkNe&#10;gtQuugnjI7r8yFELMv1WJ8MVk5czhKcF0yhViMYFCX/1F3+ynI/Q/+yXv4pzp+czihWsA2zeyTFm&#10;tM/P9ZxREAx4ftcZLbLGefT914Nh4N25CdXiaAE5MBGkwJofVWpyKhtjpVyFATUEAX+va9u8N1EC&#10;D4xikes0MawIVkXIcDCo837LHH7p0T2LgMaphINHt7Ru8J88reVoBPa003AY5qe09R6FxBmf3YGn&#10;n8+KEfCJK6sUD0ZwhMH1WghDmbJ1Y1Q9F4sYopgivAwxRQcHmJDAFOX57bq2ztd7di5Hj/tC0v7l&#10;j77xjeWt995bLl6+HHhnFd7Bg1H8YXJUiM+TJsAtozHCoRfj2v0PH7SHeeWSr4QwkGl3lACa7kov&#10;Uk+SwnTkXMDH6dNna6CCrsFP24QOg165Tmeua6h7DFJKDw9P5IwC8QUSikO5hOfE8eNVwJ7HC3Ap&#10;mr0aH7S2sk75Q3f0EsExUT/Kn1LNzfV90Xh0B+d0Nhj3HAt3eDXykWaWTzhxMnlJoTVYATonqUP7&#10;XEt2MsZneNG9RjID4/RYYwDSe+zCq7xP8RlNMCzdlf2ht08lfvHzX1h+88ab4YkYBwQKXaxuXhef&#10;gNX82XEi8TDezvWcw2th4Yxu4DCc1y2beh2V3QuceGXfgW6b9WFu3rRBOD7MH6Np2KpGM8pZoaNz&#10;CGcUUcpiqPBm6QdxyqZ88XD4CdytM8e8HdxyJgeOwiPnXMSeHkJ3Cj4oa3m3bt72cmgwMA8/6TTD&#10;ybaMCHTW9usfk80PlPveej1WN6gIHVJfdJ+2B8LQM7fRNtWvQ08WrXgOnk4cO7p8+fNfWn7wwx9E&#10;5+6PoZrOikn6jJdP6nXoCW/6r3XSFXEc09kRKe4wWW7ZjNu2brThjKLQnZFro0dpO76p/BvGDED3&#10;O7ebUwom9Bj9DWZRcjrIJ+RqqNMW7dt3gDMzkbVGdw4boYpNyHPmivZ9nXdlRv5QUnn0mGkQnTZC&#10;n8FD9Ol9xjG2w8Iyc2PhqZ8K3IemNPq92CWO74HYJg7tdFhMoSBzXXAX/WWeeBcg3r0fnMUh2SdK&#10;Ggc9uq72IvA0shT+Gxhm4cHIaOxffjdimLaMY80ZxTdoGljYmdSrw3XqxKnl+LETy2/e/PVy/Zo9&#10;TAP/NQtPbi23bhjpEemCizR8k2kULOgzhRwm5ZBBCx90AOkucJBB9XAQtB+u6EQwsWUcjLXjpmTO&#10;T6cu5f1A10y/lc/StjoKaQQu1ankjNy85UtZqS/3yNDN2HdToRx1Vk27Ii+GVc1h5LzY7QDMKu36&#10;AIsuA2M073L93OXl4ckXlkP78EywHbreeO83y6+uH1k+/cLB8EHoc+vqcnvXieXAnnGKr14MrXYH&#10;KvJbXpq5j/CGZ+Fof+yWc/CjT0qvLjVX9+YNbdZRnulOnD56kl5mUziVtt1ji+j4z77ymZbZzhuH&#10;PvgojYInfH73zq3IDhu2c8qPvjQ8DX/t+LMBeQcC8PTePOdeCtngeY5EYHuW6EU6oR3B6A7yRJVO&#10;zrtlk1yNHiHHnZKROuq4Bn65chNY1dnoYeT1xs08t+EL9zrNDsyhMz7SUNMBySB+8tlJn5muviyf&#10;PKwcKx+XlsfzLLyyfzyggJE206M5D5jkxDO1oeGFXd/96//mb+wjCPl3jMsHOEzbbWFSkXMGoSHf&#10;vNeIXAg5xi1FQmIyBTWOFQSlkV32nvOd0eo5byRyV64l+9b2X/35d5f3zn+w/Or1V/N0ELLDkGRe&#10;oXzynr89+6JAAZpzE7Hd58zq+XVOVu5UCSYHa8uDNPxgEHUihvaY6FSRlDKjDCC4jm+OiOP6E6nE&#10;1utIO3O/zoV38huTjlLYJOf9Da3TfgUWH60Qwh281xeq8O5FiKceZo2CCtHzYIU5dXDl7gV/on1u&#10;BNII3XxWr8NeeS5UC/wUMwcDI+lN3l5uRQj2R8ETJu00HGMYhBFV3BIBjBrNO4xJcBdDzehyNP1O&#10;sVUaH5ocH7id42w4OBxDh5O+9dWvLL956+3l/fMXo+QOLgfTq7UaneNU2xwCBdMdbiS8+/fpAabM&#10;Ox8uV69cqyPTBsMRqQn8eKNCRdqCA/XtidHYu9dE/NMxWr4xOnzGGEjoURhTB/xi//bCUyY693vM&#10;NbwzpKX3rZOElnq7nmkEoYppDL9v1HLI69yG7whoBTJ1orLPjjJEhBf/tFbtDQz9/neuibBZdFIH&#10;LYAh9aNhL79zX30M+f3wgqFuSXnmybVnje/yW8arZNB55S31uf+oVxjZgDvz3fTeDfcdOOhLDsfS&#10;Xg7JweVzn/nU8sab5wLTY7qL4tguR6cAzq7GCE3Z6gfvtI/TZhNw7TF0jG/tu4en8BHFiSXvxfl7&#10;GAV9N4/czbVgvo4lUjM0R44dLg9rfBc+cPbyPrXc+T85NvoRfucAOk/Tyv/w9yCKjeN4b0vGa7Jz&#10;PijHc2dozPmv0s07eEOb25lSfo4erbOc6xR6p8cEh0/klKEVT2S4pou2ZeYBj6i38pjse+8yg4qf&#10;yu6EMPXaFgc/5Qd01DHjkNrehnIXqfzCZ7+w/Ogn/9oIgKiZRQZ0HWUvAtvPKapT/fRgUGH6xa04&#10;JBcvnq9z6l55+H7ofi8PpFloP9uq7FyOHDoSHEPQjtQbBy3ybFeD+w+jTyIHAbg47JB46sB/+F9b&#10;OBMcXo7doXRodWxrLaPjySaHsnNbUz9WqlOZ9/bnZduqoYKOmQVechjNq+0k69RzpO8/jCzujw6J&#10;47g3uPEtcI76/gN7loOH9vW70UZQHkZ/dIFj5JKjAbto3c5bePehedvRe5GwnO9a7t0x4oDDObQp&#10;P/I17Y8NRJUoMtk9Q7g6nzXeHMrAX10Q+GQ4ER0/deJMncpfvPqz6D7Tku6EDulAX/FJTjRAbzJM&#10;brDB2EoGvB3plK9sZXWoPvWvETU6yrlOMRhEFukwzgVbLEBQPk+ZbPe9ZLrQ3MQDcfxq/MlI5Rgv&#10;3YmoBCep09x2X+m5fTftCB9wIDmSt6ObdqXcO8GhDjF59R3//IeNQodkjnJ4g51+GIcnPcq04e7y&#10;4dXI38mjobdgwejXC2+9ulz48NDyyjPHYhMOLBb63IkjeeHmzuVE6Hg3Dua1m7uXk8+ebEfBe2W0&#10;5DrwaSs6Vc+nrTogBzj5dEfa+2HKIidGJPEtOazchXUFLLrIJbwF53YbgdPPf/qzcbz2LD/82U/y&#10;ilZMswSKOhoT3Ojk+JCG4XXnnKdGCgMPp61cRNfHqd8L1sLL1wjO6CflMoxD9Ec5nJ8s5MZOOJtz&#10;NtBvU3jupQ2ug8y83u5tjU+0kdKVw4vM3vAtPsP3zh8WvxxtAab7ty8vN2J/jSbZQaGfyY1fdvf9&#10;87Ebl5YL711bdh09tBwKifc8uL688/O3lwsXLi9Xb+9bzpw91NGCm+/8YvnVL99bzr19ddl3xq4a&#10;bO1kMJA/n6aG/13/zf/kf/w3nWcFo0kMGEFCAAwqM482Ja3nG8DHeUTzMVQflyqEqZEScxxHIMKV&#10;d/46TuU77723/PLXv5leZoSFU/bo+TxrmJICQySCRRg4cHRVYSgroFMQn/d85rBbvEThYaoajijs&#10;CbRM/WuuYfHuliwRQG0sf+Y/7SPI6tue1zb9e+mRM5pDhy63PB4d86jute1l8GQKMTo0Smcm0quH&#10;0mDYJnqV7C9HOLoVQWg4Pun551/oFhoinZ1TFqfO8O0jeNfGbktg9cfBIHj4goPGoffOt7/21eWN&#10;t9/uvEn3Z2hnHKrCkfdaRrJ3RSkJGQVvSwdDC96T9cJ9tH4cxOG7cZj0svYtzz73zHL2zDONlkAh&#10;gxdpaT1b85oK+aZdzg2VcSw5emudjbDkt89B1sHcf6A4JZABo4qZW1z85/qjevxtcOcvrW1d+AMI&#10;rvldvogSKW9EQRS+0KAPgWsDYP/3X65r/8jH4LCl5eC2ehqNSlKm1/2Eq8pReNswFYcSji0mMGfM&#10;QxxEW0J9+pUXl9feeLvRjHW+kZ0aGBPn3jOqsD2t9a78uOLE72mF9uS/PFa4Q7e2L7kwJlOER44Y&#10;5Zi5SQwCOcf4yvEeukiN+ufPfTRTiQ6GucTmtQ9vTl2y9ksrTnsdLrt59siwCAvXrY5/6MCpIgec&#10;5Dodcerx+idJU8snS0N78KMTh2HgzKF4bWTdbzyfzKngSGnTsSPHl89++nPLL1/9eR3IFfcTNZ4o&#10;iUhRENg2l3+S3dO5UNnpU7OPnPZfuxqn4XaeT+VwrZPFMHaCf/7IRJ0x/BT52hOHi/MILuUqTzse&#10;d8ZTV/7IivmU5tDN0NmU02kPlanRmdrsHUY2ElienjbRsRzxwYt3GxHkOCfviPOtQ6UzXZwpK8+u&#10;nUJU894aLMBTbUParONj8YUpD51L247KDBFyGA4e3JNnfE3qauWA49IPS0TXt8MGT6nHtCO6yDW1&#10;rZ1IRyQ0709U8Izh75Onln/5139ersehtLPGOnTd9uedgXZ7KiaLA/xKRsEn++0VNmwi77OdmXfW&#10;4VqdQ3Pmy/u5gz46prUZRpHMvU8yf91Wf1evX10smjTPzt6NhlS7f++HHNINn230lyzB6fZsFGMx&#10;uhiHJQjOuc+fLsuHt2+GRtG54cMPb15fbl2Ng7/z+nLz2t04X3f6idfz5z5Ybu/Syd+1HLv33vLm&#10;274MtWt55iufXZ45dnA6KoesPJ6FIvQGp87c9/IBmS5sO7rxOSeYXoIAsn0zMPixLzrHVkuCYvSb&#10;KQHFaZK3v/K5L5Rv7LJApob34hiH17XdtA7RQVM7LL5a9+mG65YBjpzWNwl97uvohSfgh1yTHfxE&#10;TrYn742Wogc21/K3FfePaYD+4UnytyVXbgKL86GL62yNTvrsFCAosit0uhP87jtxqHy44174fd/B&#10;ZcetK8uDwyeX5186uRw9/GC5+M6t5fDpvcut1+8sJ7/9ueXlF8LTD99bzj88tRy6/e7y61snlq99&#10;+aXl7KmHyzu/vrkcOhUdosFJ6FIeTkabXd/+kz/7Gw2DiI7TR7mZq7cCSxAt0KGEKYRudh5GpNga&#10;DWqxT0lV8Gksg8mbTVmEt45TKv/rP//z5c133l5+9ZvXUsYIDoWCiMLSjiJMYxBGqUmGcD606XCT&#10;cqdRmPTI4XEoMcT6vC1LELGCtyV37hUkbMn5LxUg5pPXPy63PSnr30uem5OnO5V+V1lhlPxhpEa8&#10;bvOc7YM1K9AoT84twzxMhHmHqSoQEUCrnQ2dnDp5ejl+/GQV6q3bs6kyBbc69wFqANiWHsGaR7St&#10;k45DF04l3vjGl7+0vPvBB52LiV7wXkOOM3LUvs4JCpwTTRPtGmfBPBVCw5EzlEMB7m3vf8AhhIbh&#10;2stL2b6diwdsht59QNPGdbhwa16TOh6j+mFgnj1D5fwsLIQTHqxs7VB2yhcZyK0osJlrtfJn8ZTU&#10;evzl93o+zvPGGIRGnIjVUejCqwKCN8ODyWM23R4AezdlNSpZmqDnlNtH+1j+62tzwbte1+SV/jpO&#10;FkUxLpxJkV3GUQS6c2/TEfvUyy8uP/i3H8eAXsn7Y1i7iCE80Skqwccjum9JdXJz7FA+nozirrMX&#10;ANbnVxp49qHsenJh3GS4EWHhHKxDNvhSufgHjyljhvanPjyjbjj5rZ1KkSs9/7SLHOdKrs0iBgB1&#10;sY46cm+Smn6/aXUqi0NHUAQG7Z3q3HctOe2juzq0lGdOxYB9+uVPL6+99ZtGRlwj48MrNOUU4b25&#10;nhy+9RwZZYyVwankMNmovSutN4YJCAydvf7QFR5dX2EQMR2HEuzyOJgd1XCtf5NsuKxOz1a3hRZg&#10;XI3343djeCPXjVvlmTGYQ5+1fllyndN/N2XkiV6TtLF6LjI7sA3uLEhQB5ukPPJuRMQevpyfjhSQ&#10;qyhb95V/09Cr1ez5myk8s6m1NtBbrsH9zMkbhxtMhTXlsXvm7vnM7OVLV5aXnn95OR2d+1/+4b8E&#10;36KBs9ocbw4PrBh7MrWT0H0yHaeD572BY/Svo3ab2qSDv85zpLcEEeqAw0XqgQsyzxHrd7JNfVD1&#10;oL2weJdDKUq5lsWpjNoqDHiDI+scHEOrJ7P7nJcQf3J4UxDh4JFjy/7DR5djZ84up8761r4OBirm&#10;nQByMB3MYydOxOF9WP48/uwry6c+++nl+RfPLkfYGDKw29fGTBmYYdzjceZEC533oyWBqXhNeb7s&#10;Uz2S+tEJbdG/X5WJbHmOowkGCMAnytHB+eoXvxKc7Vp+/uovuxfjyZMnl+OBrbwQ/B0/diS4+bD2&#10;yCce4cmuFvgEDqqjUo7OINu0P3WiRTs4QXhHkcBaSj+ZHqKHo/83DzhXZvXclqyOmf87Mrlm7VFP&#10;fwcXq73esy8OY363zannwMPby434Bg/izMPpg106+geWnXsPxJcwJL5j2bs/OvbaruXoyYfL+3cj&#10;p2//avnlb84tH9w/s7z4bOzopfPL/X1HliMH4rAKkly8vuw4fWTZ17qTg1OMVi7PcaftQxCE0lp7&#10;fZCmh0ZB+c0I+dKGxRw3IqyMESTLT0OaNEpUhSHkjnEMR+kPUjTcqjh11aGoMMxQr20x7JWpt4iI&#10;I1xjRDzPSV1D+FVYEba9nFHOV5RcCuzQW+xJEfu0RDC2E7DCkgS2/HPWf0M0CuXJ/HFl/zaJoA/+&#10;B0ebistkEljU1Xa2reMwuw6/rlM6NTJ5TjQGzilERZkDW5z5kTztbtEfSXBQZRKGrLLJu5SXVeUE&#10;SnKNwZbUT9A5KpSuydHvvffecu6Dc8v58x/0u9Dvvftev9RC0YK988aOn1g+85nP1ECAE37bHuH0&#10;tIcg2wrm6tUr3XjdHop1Dn+blHbiHVF3+ND2GuUoTeVrK+WlnYZFfS6M44FXIcjw18fTd25wHiky&#10;ZVAInK4NC017wtc5PDWh1bSZPOQ5v5MZNUdpeJIifzrBujND7j+O1oQWcfjxAxqKREjvvvNO6dFI&#10;SOhJ2ZEnvNCo11NSINqcJW2pHi81Wpm6po14buDdnnQG8AT+6TZV4aGBmfJUxtSztn3VDcprR4sO&#10;CW5+m4QPORNg8yZ4y8vqDU5CsZZdPoOzP2Cq4xSjB1faob7qxFU3bvLgcYyS+dMSI02mRajw8OhB&#10;Uzg4YMoZo6lNI+P3q6+PxkCK8DWiF/2og23O9aFD5uFFL8YhunXrevT41bxj4Q5ejMHNkZOId9TZ&#10;TuOGNwNgj9V7dC7nJc8Uw2mf+WWGAU3vwX/lx8DYyGXkyqIaw5VoW5gDQ52B/IYTddJpEt3CvuAP&#10;kUkCpV5l2DtvT/BkyyHlOgZ75WN0nkxzzm94Xek8cDsXpRSZ3xnH5lg636eC34OpL47j3byT63v3&#10;GFq1/6EFLPh9R+6JbpPvnN/hvEQPfrgafdOKCIlRmZkHiZ7w8O/xr3eGNydQ41x6BLP3N/yhdA6j&#10;8ulDn0clu/TnKv+eX9/1Djicw5uN35955pl+ZYatRbOBmaM2Tu0jPG4cS/A8LT8twa3OzLPPP9vR&#10;wnZYU26HrsOLhvnpyM7HDGzH4qjhayB41nU8fDc6md6/eOFCO8L9JHLajK/wRF5+JNdkwsKxBqFW&#10;+UiGM3rON/d1uvEZJ1bkUhSU49iRzxR03FeHjhxu9J5TC1/uqVNbPaPG8m1wYvpAHbYkpIVBic8i&#10;ooq/XPUuGH+bxDHcntOUpKHT1lydmfrVwQbgee3mCNO7dpqxa4upDLffu77sf/GZ5cjpY8vBXXeW&#10;W1H5di9Bk2jM5fIvri2Hv/T8csjoxfsXlx2f/+byp3/1x8u3nrm6vHtl93IwemPP/onSmiq2c0do&#10;8mA6MHRWj9FXnS4J/xgU4iFBIxDHp3gs0IFchId4DGv4EtCIujKw86clALjpuDUjMCI5R7gyL6ZG&#10;BEyT5JmWn7w+X4ZnuJPNYeOIcSB37zfnMwrT0dyJKI+HaXjRDLiPAVBdFaCtOdcon0YFEDVHOGmP&#10;WH3bMgX0uyZ46HwdjnLOAYxtlF1YVmW4IRwBGoHYUnde07N+6eWXk1+qojl/4fzyfpy6biHEicCg&#10;KbO9oS0RgK2J4KzKhBOnMyHaYTWxa1Inbae+YKhSZf7Hnc23dkW/vDM9TdsZ2TfxZoWQIB+K0OEh&#10;jiLDojeNjgr0RygwOuNoWMeem+qVZ+jnkydtYVhnj7kReHijxPC2ZFL89HxHMN2k3DjSnJOPSyVT&#10;0qqEKc+Wk/NR1HkmuBnn8GMYUJvT3pELzoXn8f4cXVdUFfxGLrYnz2ibqC5FLnke/IbFr1251mtX&#10;4tgVj2mT4f68WAWAr4bnPpooKWmVxVEY9hokJ7nX24EV3SInT0vThoelIyPxQXrL59LBAMc4W2lX&#10;qgdC+TMnK9567ob8WyQGCg7q1JTeE736IE41GGxjZugTPtDuD5k4OCNv42SQ5dUYPG7rjkdGQYQE&#10;zzr3DDoaYmVs16RMsIs6GNK7eu1qnfZ2/EJnEUgdQO2GU0MbDnQMJzNoIbbhm4PL8RNHG5HZG2ey&#10;8x5zo8+E3jJ5XPFf+UgqLwSvFq40+pjCd+NfhAxPmD5Upy/P7N8dfRWe4VByCvESuOr45fiIxpty&#10;jVTVMQ5Pn0rH8/iROAGRW+V1zrEoSd51fih2SYQozVssgKxhg79cNxpiAZsy2Ss0SIWtR32ijeYL&#10;X7t6o58gfeet95a33nwr+stQsM4huulAGy4PP5mjlk6uIAhdZqTm8uVrDbL4yAc84TlRYfRV7yMb&#10;kXva+nHJreqRykJgy7tg9PsRnaNTLTrycRG/6+DnOfrGMLvIauvbvDvltuBpb66TX7ZdVK4jX5F9&#10;16fDPXL+KOgTmJ2vbdien5bAqk5DxNLw4CYSnmzup3fRhn8BTxxFz9EPcMDG3b0nQjmyy47oEL/z&#10;zrvla3UUTvgJgVbYXa+zVzrHTUoZ0vCDBV2TfVHOIk2RRw4kGDjC4PHsyKtAGXrfLrycUMfpKOyo&#10;PWQjiqPAoW5y2k3Z8w5+K28DYEOLT5pW/G7NeBVc23PpDA/hAX4UvTe8LkjAR4pMwU1osOdYaJ/z&#10;o0d8/S0dEzjevWM5GjN4+Y0Hy5Gvv7QcfXinvL+cfXY5szd4CJ/vjexdjwdq3qQ5tgNTdMOOQ8uR&#10;wwJEdmCYo07mer7r5c9+9m8gRWovNYINI5SyE4SCOIagK1XTEKjSqBWxYxy35BArN1sGAukFeRYj&#10;Yx6rmf6Hf/kXy69fe2N54623g5gwSwDnDGE+BMfw8zUekTA911E8jVjtSO82TiRCg1kPmxBOr9Bx&#10;YwyDgIe5xE3zPlhWR0C5mL7Cl6RsQilihaH1OLyvLCU8LaHr/PdkqtFc68iff005jlCsOJpjF+zk&#10;D65rhPKuidV7d+/rl4EMbXJwH8Odgop3CmPKU5Z5J+Z+uOd7xTPkiVkpnTGwj5yz4mVOhobDoL0S&#10;PMrzI8ap85v2LH/67W8tv/j1ax1SwBNWmnaoiTG7fqOLhdSB+awwrYIKfD7lKLIAF4aOCAFFGc3Q&#10;jepPnDzZIQkJ7hlWbUBTbevQSpSCLxessK4ZzaGXY7c6X975MDylBb444znzCEXN1t57Q/ZJ4DWs&#10;btI2x1xZM3fVwoSNo+MPTtbzvDNVeXrKgEewcA7Le3m3C4B2zPC3ZzzmHsEkc+AFq9/abfi/beKw&#10;t+Ax5vCmLS0fTjew+MQcBcxINDLVBWy7l/PnL3SuF7x9/WtfWf4//+Uf22afWWt7U4aEhuShhT8l&#10;bZpVWsAy3Hlf3U2Bn4LrVBLP5HLbF5pTRLPAgXMyTk0jCwf2V4/g+8pZ4MfDZJ5s48EnnKjkew8n&#10;CkwupAFpZKf4SMVgpWeQtRvTp+3kqkNmee29d96rMzCLJlY6jdFf6dqC57/fKRn+1h6yM7SjC+mS&#10;4D3VDy844SNFvqLgy3+h4TNnn1lOnzyz/PQXP6lTowO2zpWmG8ghAwpXsmuNiqU+0VgrVY/FSJ6M&#10;sRSZ1jli1Ol1X3tBB0Z3VhPPe512JOKQDt3sE2vx3Y6hB0YPnCJkpVn4yJYj6Mip83WpdogC30qL&#10;RktD1xqgXHN3dBo7IpLCUUbLMdR4s3q8cASuZE4Q2uDP2h2PpxKLIca46dS35PyZzpT/U9dEqmy/&#10;xtiLTtMLcI5HnMM9frrf6KMhVI6CKSTdzzayh0fIj8Vszi1SuXzpavFpBMWnHq9eEXVnyB8uX/vy&#10;V2Nkjyz/77/9uzptwUSDJJyPtjHtkFa5Ke0l7Qm/NnDRHH2eo4728EqeyzsdoUq2AfqB0E10zn06&#10;ZvA0emJwGpzkQtebte3wA4opC55nIWTeC+06PHx/orPFfeQGXJ6nw4cuG3oQZMVyvFIum6UucAg+&#10;0fM6AepBZ7xp8Qb4PG9VvudOnTxVGde5E2QAGv1lvi/+w1uCAHinPBj6j67AT5zp6VjdI8uhNf1h&#10;kQu+Ml9UvUYtBZ8EPQRijqeTYl9K7cJfNj+Hr/NXLm/4VAcsbLbxDyyam63o9k65oT0cs+14j69S&#10;mtF1gXNn7uEpdYNt7YQ90pVbUrc22/BA7+aZlFB/o89veQW8w+dP/pGzInZNTlMkPSx5rz7V/l3L&#10;/ffiRx3btRw9uHe59cGl5X7wcXC5tbx1af/yuW+9sBxJW2rf0q4HceBvHjmxHNq7Y7ny9qvL7b2n&#10;ltP7Plx+fWXv8oUXTyzLnYvLG+d3L8++eGw5UBwMH1b2k8ngrs9/+at/A4lljiCJErl+Nb2CII8z&#10;x/ghPCH5CILargCzLee/AjlRKL7DpscSpEG4Hsr/6K/+0/KLV3/dfQ+hoMvbw1id2xYG8qJ3EBV8&#10;BI6iNkdw/6EjYZqJNnnHXm6qxfNj/AcudTccHMbWLuVUSVGUSeiK2fNYGVP79Xgxs4nsyvBsjann&#10;t+VNFR9JBHV9Zk2ea73e8WPLi2XEDUPWeKa+2QrDPnWzk713Ksicp7yTVhYn/Qu8YaGWZaVeHqwh&#10;4pTbSmXtceudw61yVuj6fgEiUMMHW3N0cWC7GwWza/nuH39n+ecf/Oty1Rd20nPWw1x7aARPuRQo&#10;PHYerfONIugwXZXsmAHDL0LwFBFl0ghnFAia18nMOxLhQRv75xnK2w6f54uX4M+x13ONQpG0DGwc&#10;7Esx0KKp3tGroiidq0PZpl6szqbrUoWzjkfK2hiHmkkXkuagneMkUTTuQTEFhR7mBeK7UTrDh57l&#10;EHqvOAlvWLDW5/JMeQI/4KVcW+FJzZtKA1kU6Rj6iVwzoIypubV379xbjsXAffUrX1r+9u++1/c5&#10;E/DqHB+RxXHcpy3/XirHbPC7puEixiUpZbrFke4K41ziXDKComJWNR+OogcrmeZMkjUOiq9GKXvk&#10;Ei3lOaeAuZjuwWkJmopWumm/i2RUh2nnZgUyZV9clVq7lpvRY95pGS0n73nf39qm3vzdE6eS4e1Q&#10;6Eb3McyrcaZf4K1tTjvpGo6w+8+cfTYdrZPLL1/9RUDc0eiqaM50rC2OmYUqMkcDDqcjPsNu2mLq&#10;0Dgh9rYjbw9qrB0ZUFGFYCvvqHNPHExO2sBE71eHth3QBH/Ox/FvO0QDtYVs5x75eJTzdLef63uh&#10;Q1BanRWawm+PSXWIArPO7uokdupHKqXh0F80anBopGWM96qfld5OhudSbh3C1F85yDVOIqdxnLWR&#10;aewF58VT/vBGWpaf5C+OUHQuGBTbTcujNz1OHleZsuCHs9k56jolKeMbX/tq2/wP3/un1u8efYeP&#10;W37+4QE1bk34JJfbZjgfPTO825TX4cUUNToyt9u5RluyK2mb9tITnm85KTRaqFFjCR39V72Yso3m&#10;Vc+5lrxrd8o/MBvTj7MJO8FHeHgtDyJKE8hpkwbedkoCG4qACU3riKYsvHrj2tXQ4U7q0bGJQ1x5&#10;393NyfkWdBwesELbHHEBjOrmlNMRwvJ5ysQn9GVgQcO2Nw6lMu1eowPJDsm2kyNn5MWIGZt3KO2D&#10;J7ZAgINTCd53z70/tiu4QmfnOg9BUfmdfi7+oDC5c2tzgS6fzdnN/364HMiz7oMN3fHmY/30ZKLT&#10;GmKX4HKTdYb8Lo/mX7DdY+38lufkSa7Pj+57mVO0QmM6ZeZJ71+OHLy1vPPG5eXS+avLrZOvLC+f&#10;2bncPXepnanz75xb3pev7VtOP5NOweEHyzs/fHV54633los7X1w++6lDy95DJ5bT1368fO9f31ze&#10;fufB8sK3P72cPWCUMfAGVjDAbafF5feuz381TmUaiVkgimFngB3XDMmDpI8i6OPSziBZr4fyKJI0&#10;GOOFUaX/wV/+xfKTX/xief/cB2Eq+y3ur2BiRqnEjSKFVbB1vmVXtubKzjHIH0ZRUpAmMQMNA5SG&#10;eUb0036bt2/PZqad94PY/gLP6jxIqyBrXxVW6UTRTN1VXtqwLT8+nTLXTKFsvybnv8LWpB05cCbB&#10;V0WU87UH8+BD2x/MvNZxKqNsw/SNHCQR0iqhtjk5+K7AqyK/CSBhbfSreB+juxq5MmNh2PytMG5L&#10;wcBy597tCvpf/MmfLP/t/+dv01O/UieQg2boewTrMYMrNy+2PPBydNCTEIOxbUi+nZ43wesrOeog&#10;+DKCjgU8gJOCmp7wvo+PVKoHnXJcr1Mkj/g69a6doytxLPElnDKwmmxPMoqvz6YtYxDibPUPcP5t&#10;4MzzojBTz+bm5t76fmmZjkydwo2yqhJMwreUlbauRhR/9dkoLDhCp3E+h48mrTRKbapzxKj5p2xG&#10;8NqNGzV4aOPTa6JVX/rC55f/8vfjVCqv+M6/wprfytmA//9z0ju2CfGaulCl8I6S4bBwNHXwTDng&#10;5OmMwNPK21Yur0rdtAn06nyq4AJvP2770FcGuP9L/5XWvvKRc7cZGoafDBiutSJ+pUV5hRbeNL54&#10;ln8PSfs511CCf/H0yVMnO4pAjhhV9KghC8xWW9NjIirPPfPccvzoieXV139VXFyIU2l6Egen+jAg&#10;4pF2sjeyAe46nHTo4cPlJzq8q8HzAh3e726Hx/HeDA3vrN5cnRS8wYEDl+foF59iLZwpv7o1ddGP&#10;DL5ybA/U73IHFnB0KDxl6QzDajkCrZwHbnKFLqsMbB2Vkj0JjpG/ZDKRtrq+lrvuzYePtVNHqqMf&#10;OUc95XP8dHhFGSf6rw3zfP7hzFwD1ZMZb4AaH1lMVjlOWfZbNSJj6s88h39yVp7fsXzz61+v4/eP&#10;//T98PeMBmhjHeDA6pk6SXARfKkNoLO/6WOdteZyYcog3x2lOXCwDpqixqnK7cDoWXSBo/Jz/tCr&#10;zlfOd6XNnnGt9SbnQnUrLHBI2du9+w6G/2Y0S539y3MCB9XV/uW4dgjcCyZ7vurSBnc28xU9R9ea&#10;NmV/RKuotbm27MC+6NvZ6xos+F4UnS1jawxRt4MRWDmTs4XP3O/eiXmndAwN7qUdaGJqwOXw+4WL&#10;F7tfL3xH4VS20LC8kqs+VQtXggefe+VTsV0fLu+8/27lqRhRXs5lc4/xmoWPnGZl4guZryBgY4SO&#10;XOrsHA79J8FdSkud+KM6entyDz3c35qLpYEDQPhUWm3kx6XHzyeFxJzzifpzzPNudN+zL55eXvns&#10;i8tzJ3Q+l+Xos2eWlz/z4vLM888uL7z0/PL82YPphETmduxbjj97ennxlReWl56PvgrT4eMTL31h&#10;+fLXvry89Omzy7G9OggCMuPboQd8cOid7/rCV7/2N70BoaKTQVKRulHSrpcx8/fvN+3JROF1lW+A&#10;WstSAIbDNLYU+vHPf75cCjP0O5YB0txIdTGq5o6YtAux4HGdAN3MtXRnqpgxVnvNJShnSc1jLMsc&#10;YRoOG0ZaDfQa8SDka2r7UvY4lUirrYOTRk363kdz76Vd27M6hsRP5uJvRSJc5OB5xoNK7FMpt/fi&#10;FBDY7owfvLhYZZbnnQ/Mo+R7jABSpikg1wilqQfzzHybd3+VpuhFh/UJ6Ka+CmlgXpl6axINs3WN&#10;fe3+7DvfrlPJ4INZfmSgwRP81TFOPY3UyME9mj+JH/gLnSibjUGyyp3RZchEZjgd4KSoGh2hfPJb&#10;PVvzxzmV/TxV4MullkOIwcFAUID4B1/4zamk+LQlLS4Wej5W0X+PDojEqVQuipXUOZaOKc8NSlyb&#10;OuUATnKtTmPu12GMooOX4o8B3QJ353ClrMKR3+ir7nbGkNedPC8bFhb91eO0Q4PJ+9evmUMLz8vy&#10;7Jmzy+c+++nl77/3zwWfDEhrT7qy0Cu/W+JUTknJqagbW1ceA3vquJXOgzlRnF1tnj3UTJUYR8iI&#10;Btq0TehWHYS3IrcpdVdoP21O2Rs8rYZChY50QR2Sh4ZWp50U9XSuTJ+wDQtdpO1TF0djTX63gt9D&#10;qlPZSIE9FQ92SNTwaCM6wQmYqpD9BVZOHWMLF74hffTw0eVXv/5Ft4piJL0j90spwZ1OPsjJBWdg&#10;dFc65gx7nEqyY9hc+2/dvhGemohl95kMScgMZ9Im4pw6PaV+fz15757ZgoXMdOuhwEmmhzajf8gS&#10;vrQXYj80kUI959pEUSdqEyoVp6NNZ2NuV4eG46w6kpXySpJr6Of96qU4hnm8ZZK7tZ6UUDrW8fSO&#10;MsGVZ+gfTgs5gOeV5pwMx6H6QLg14wfv6pBJZKjz/cnTpixD4eqwT12K7Xvf/ubXa3i/908/qFyj&#10;Z+fxxSFhB3Us4Nz7a8L7dT6CmZWn11zdTC/meTxEX+lUi1YrHz3qbIa30IithA/vjOOad/PbXNeW&#10;B1+bTM/TjaVlqhfNSsui/zjSszjTkQ4ii+iT/wo/naktZBgcnks1aWPkM3jFN3Renw2OyNzRwxZB&#10;xemIw8E+cBQlHS3zwOcLTUMz+vPM2VOFkx0WGDAdTVmA1UZEqX5E08iz7eG6IPTce52yYM/ndtoC&#10;c/mCjKWdfAHrC7yrA/Clz36hTu/b594tjtC0eCpFUs29u3UqySR/Bc7pb/YUPPwK5anr2JE40/Ff&#10;IAO6evSHFskfSZvr2/OaRhf5B5Lfzqm8l041GDjgGkOW5NH1Q9PRj/ykyER8Bjyx+kzsCVjQlH6B&#10;F+1Hd51AyKQbOpqcc1Nu0N1UhlW+61QiNgAAJ2Pk1cMug+Z+f00bP1ESkqZElVVHI8RUNiIIgX/3&#10;j/9o+cnPf1mjTqFiIkZELwZjM7Yag0k1VI9Doy9eurwcPXW6TIk5fJOyka0yuWHuIG01MFGS4NaU&#10;kC3/URwQPcZsTZC4OpU7HyKwq6P06hCH4b330YzBB2cfzR99vszRspNyzKUCR3C7B+fmWt+PYvMl&#10;CIIpSquAGtmNUsTchKC9upzb0kW7W1YyXNnu4spln6vSa5lpBd4Bt4pSS+ua9lFylYgnEph27HrY&#10;b6r7os7/82//tjA+/syUpuQPn2xg8tf2teF6Tps5Qsrb1Ic+yvQsRmdA8AmnylxNW4JoG0OJPuZS&#10;cSxXAVzzxzmV7aWmvPyq0+L9KtbARbGpC58RCuVaWEBYDMeaW+m9Ol7TwEmbI1tQ/opAcj6Vpe5V&#10;+Fe+8EwOUcL32x5DaBcvXpro0404gunp6tETSI76fL81xjC0qyFLmWvbxnlv6f0HsjxR+MkQJ83E&#10;dpuVM8QM5HPPPbd85tOvLH//D/88cG3gBJd2FdoNzL9LUhLnD3y4QlKqeUmiYam4dXM28YhVwuSP&#10;A0RpjQNzoO30+tAxhoXyCq18GMC1lo+OYG41rbDlo7f3Z9upwVvLUH4cARv065Sad9q5lpt68GJL&#10;mgs9/12T+jkAFDOHAO83OhM6V8eQkY2+ycNdKEOHkfNnzjwTY3tk+ckvflzHEG1Hoc+nEau7Isuc&#10;DGVzWhg5uOLMkHFzLg3TcWw4AO7Zbs09Dhmc6Kxqr+faYQke67hFV6BRcYyyOYKzhid8CU/ug8lX&#10;RLot6Catz47TR95xxsi94jgynb+WeqTHHdLos9AYXlb61pFIqlxHiMjWyJcKNzxQ+HLwXmDSsW5H&#10;LpcYOAtv1i8JmftIntvQJscnc7cLiq3xmHLwT3Vq/jiEfiMZ2MgPGffet7/1jVzbtfzT93/Q9o1O&#10;lscprD0Ff+CUtLntLqQTcdya4bbOWd8PTUp/zr8AxIwa6hTUIUtdean1jn6bUum7vWmP38XrJrOl&#10;thPSOTEHvp28O3HCb94pf8Jb7UHKEO0qT6VsvDkLXg7WtsidzhTU0accENMuDGN7nx7DW3Qr246G&#10;kiCQDtaJE8frHwydUwi5DXp8NjCPF3/FV94rddIO59XJLSt+SmCiIzuiEVjQqBudk+88Xyd7ozvQ&#10;NSflJ3T5xpe/ulxLR/et994pXsqz6K3k6CowoKlq8ak5lfgXP4CrOjs4PHL0WGT29NIQTh4G2cC7&#10;gdmPbYmtV4H7WzM4pR77b35/cqeSTRjeeuS35L7O5Nj+4QX8iEfJql0PVj005Yju89HoGJ3K4CV/&#10;YICP8ROmHJ3/O8GDSPEEVKJ/88yuL37163+z0/BUhWbzcgpVAQJWcECW9O837cm07+DMIVKWYb1W&#10;moIwKmX4x9/65vKjX/yiTC1KaV+nDlGGUJSXyhhdBIUczkU/ah6gPww8VagpW/h8ybs3b1x75JwY&#10;diuCUl+FXNuCBIViQj2YfuGjaQiP0SC3KAwOViLX0BUBH80f51A+7Vm5QiJtEOkq4+ILAu71/eI8&#10;PYn7hj5ssaS3O727KuHcrwOX5+ssMU5p3/TGMWDOgy9zKT3PWFFKytdGxogwcFDVp31lwBxX+MD1&#10;KEXYOecnjh1bvv31r8Wp/DsYKtyDJ88MvtB7nTNTQ4fBkinJlp1nW98mcwBEXygF96Z+X3GJo5Tr&#10;jKEeeVfipT4Tp1farPnjnEoK6xEtcmykcNOz9iy+gyd4pPgIC3ytwjZTL1JW/u9Ruf2V+vKeMiaC&#10;kXKT9drx7rXrvm9+efng/Pnl3PsfLOcvXl4uJFspKgJLaXvW8CRHU8bnvjh0+crVwmwxQDtRytaT&#10;1DZ1B4Y2ZwMTGrg8z2r/0B/+KMiXXnxheeWlF5e//9738zwc6WzhE/KRVym23vndEti6UAKI/Qsc&#10;uYo3Z9GMaRijU8i4Nh2zp11kcFZ/zlegdCZq7Bi3GD6GKxB3Arl3C/OGvlOL36nfveAILfoljdRN&#10;FrSrm56TD/fiUDayFxyVZgwjnkgqr8gfk6bGT/YHHxYqibzbxoSD0HZFJjm0dC35aMcwdHq0QCV8&#10;eOb0M53/9eOf/rjwG8bFZ+ipHeZYi4LS0/hCpwJP2Wy8n0QNPtCY3HU6Ucq0oTRHFEbg+Vj0KBhM&#10;+RA9ZnA5BjUiKZeOwCs6OWRSp59ehGPwzvzjdFKVWN50Ug5Nms7lJFdy3QMp184O/dwhBymJ/KFD&#10;3025jUKGZ8gkeGCykfw884g86Sy1DvgIHW0H5qsvD+mbvIPGtgCyWtsnEydiSW+Ovh6YlEXXTFlr&#10;xqfDD6PL4LvwtYXwTR6n4z78ONe/80ffzGHH8s//8m/R5QyvAMDoamWwQY5SO5y5T+cGA8nK83o4&#10;p8cl+I/DHhy5Bhfe5xhYaDWBk83CldASDun4Mf7KH0Slxq6aVwYark7l404o3eOLK5GzlGHl7yxG&#10;meFidXJc27ELbjlrAhyutQOX9rEh6qXf4WuieqtszSKlWzevtVtx8NCh8jdnxbZGYAU7HYfOaOd+&#10;NHVxVWc5TdEBhUc2fJVxbdSu23eiH/JMcYF2gZ0tcY5Nas/Di8NnM4WO7sU33/nWtzpk/sY7b095&#10;4MmxsAdHPkfKtvAp1u2elEOOQ/k6UnBnNbndNx4Edy1ka9r+e5PqVAb+ofnjvDreQ0P/5rd2TGHb&#10;86THzy8dlq7NDqxaBTe+YqTd6IY34NcrtPS+vfPN8nYegqs1Oj7TIvanhNEzXjDio9ymIFgnl/4w&#10;UuZ+7b3O+xe/9vVufl7AmtZCcrZp7JoQanvGdIC1GtviCE05dfrU8uxzZ8K0V5dLFy/k2jCO+U5W&#10;oF69dmX5H/7lXy3f+5d/Wu7e41DoSayNXtHlk3C3O8EfDPau4gi498Acv90RzBx37wzD5aKy2yPy&#10;pyk59wk4THc3iPgwF8vmFAIBi8NGfTzI7wf5DULh4H02dY1SIu8poUg2Sdj3sXfv5O0zBEQ2hBER&#10;guNtSDnc1drpoWEGTcpz2rZz304fZpp2ps01DmEwzMtpMvG9m0TnPd/K5qAdiQFglFJKhZsi8bvH&#10;PMsxkHyuqsDEofYpp34H3QT8XVbxPVgOHdqzHD+ul7h7uXH1audPhNKhNQeGYrnTSdK+NXp/R4zt&#10;w1wPxoTT4dRXOr751a8u/6//EqeSAEByeYRyp9DgL4opNJLRkxDiJX+EtefaPhCnp3yzQ7holYLq&#10;mJjn8sGF8x2iMeGac+Eeh/JwMqdAi5Wn3tLaf+SuUATlqaOXkhtlD03sb4eOXI5uKg32XGcc90ZY&#10;4BSN0a+rCvMk54fx6ef9Ana/TnQ3Sm1XhGvHnuX985eWc3EYz1+8urz93gfL5RixK9cjZLdj6NPz&#10;+TBl3Q1Z7n6obSkj74TxNscYjZ0UgD5u5Cb3H6SuW7c5pzGINyInV29G8V1Pj/p2yhB9icJ7kDb3&#10;HZHV8GNg80lLX88xD+zS5Stp/xi0l154YXn5pZeWv//H/6KxaRfnJKf430mSlj4tEYGA/4kypO9I&#10;2TN7DM7RIcZQpCQyY4HYfTuY7wieA+u+vUcCy87l8uUby/kLVzr6cC40f/f9c/3ms0iKKAq+oVPW&#10;1ZJgVT7lyxgxXPfCIwzlyl/uoZnvn1dmG5lcgXTAf6INfu5YboRe0vDzx2Ejt7QuNBpG+48zY8bZ&#10;u5LOgi+31KEMLx7r9mzkV3Rnvh5SRZ52evbsadtDHV7+n//5P0dhm9uoXjo5xYbuOt86mTX21QXJ&#10;ZDB/IsF7U9ahlHtwdxzD4MXKcp/IZYw5C4b08qvOESNO/3Lgjh87WifRJ+9sA9QoZPC1n1FKHT7t&#10;lkKqaw9GBsniRvUMXpPKD6XSxkmMfnPTtTpRUBw+of+8UiMWnYY+nAbOT+Uw9dFJKaKOCqOoHLul&#10;cEpvRT7u3rHoKJ3MyMHtnNt68tr1O8vFC1eXAwePLvtjLC+cv9gveaXpQ9/IQKF5ikMpM5jV78kz&#10;MjYOTLg39zfv59E60gIX+VPen/zRt9qm7//rv9ao02OdC5z2GaI+eORwedp0A8aajbwRPFsTcOAg&#10;m6L04WeLSn2lSGTS1i+zPU5wl3rhSQe/0ca83+BAFAO9FjO47A2PHrQwI7rgKCcusOCPynrAJx/m&#10;ONKBtnk6bFQmuo+sXbl2Kc8KthjFuRs84+G00CLNqKvDh0XSRazvLldvXIpcpu07A3N+74x9CUv3&#10;2u49OvTh59i6h7EjB/btiR2ytc/m61rBhwWa5pz385rBUx3rAIjfdjMH0Rf0yc7IMlhtJQXnXfAT&#10;ZHGCRCLvho4PU/GF6LxLkbF9+2yVJAghQhp4d8cpyjN7ooOM+t3y+eDIEz3453/8J+n4X1h+8rNf&#10;BjccVPO9BVu09Qh0QXj+xQ7kxy3300GxT+nlq9fqcO0/cLiQNwj0cPSQdRwddt/QqzKxLbdTgRZp&#10;O2fvXnXYTGlZ/TAkI6/gfch25MWAnXf4UfQfmVJY5Dt6wbQM7ZyZG3HsfKIzv9kx+63u3qUzrcMV&#10;GvYdfsa+5eC+w8vRw8fCQ/QF/UlzRw7zLPwdCE73RJe6fvDgsehsU9PuRS4PhR4Pl/MfXEobUs3D&#10;wBAO3JH3SNfvlIoox/k55xuEdG+0OCqUD8GZXuiO5UQcRcliGo6nCIVepKFHK7ntPwnR60boejl6&#10;H5wUnvGJY4fTWM5fhLAh/Ntp4O2WY2EOAlEQ5lfYWuBAyqAWOCzU2b4D8c554sl7eowQb36bcKoH&#10;0omnzmMYKHfRlH4XNYxpiFY0iKTX0duWzfPwHuIjNmbXBkzWiCklssEb5tJWRrHf78SU+e3uOG+e&#10;0StkWKkjSlFez/NkFfYouDkfJjcMtydWIHYkuLu9XLt6YXn33TdCi+A6Csd2IBS7yMSsoKco8mqO&#10;hTF/K4dQXL/3FBwQnjkf3MBRh39C74nEcX1F40b4KJdJ64tPT5rgiUc5v/Wq8dT6tQw4uxevT+/W&#10;98rv5pywwikCcSLRkADujZLiABw9cmw5deaZ5Uicg91xWjiCvjKwI3SOGvxIjinPURuezN1q6BNm&#10;juylS1cb8Tz3ARp+sLz19nvL22+9u3yQ3xYHmONlzou2rUlEaJTUmn+7tPXNfy9LImKcAc57e9bB&#10;XzcLDk7Bf9dUgZCO63k1jtzVOOA3g/M68MEfXOoEirYdiFHFk2NEOYBTJp2yps654uxwTELXUcDB&#10;d+qs0hV5SeYY6Bw0WpPXGynidJORQNM2BEeTc8V/a6O2pHBn/lLGJ8jluLS/30jfkil4w7CcnbdC&#10;u3PnzkdPcIjjhAROOEBDMBiunzYwOJOda5PIgIiJDledxeCAHJvfaPqObwWDgppnlBkJogRnGqmT&#10;67ROJtwHNzoCbXgtVxyinJszuT88tC8KxNFXQyzM0WnlsD6WxSSvr0k1+aPTe6SrUu/6279iFLwB&#10;hOH0jucY2U5/UjZazMPVDRp1J/wkGmK18s6d+4I/+LC3oejp4eVGOmC//tVvlnffez9vicRw0OKE&#10;Bz/SlKa6j9LtabmAJRXuTdq0YnOeWlJ2HYukdn4K93DXdH6ii/FycGvETlssWrFgKpyR32MbzW8U&#10;IfPtdQ4m++nTw92kOjr72rWrLd+0ETtk6HyQATQkd3gAxL6rju/XtOIZnQ/GxgnUnDp+fDly8HDo&#10;aIrYg3QS6DfTreJodDrG3ug684F9InF/3k2H4+6twHA5ZYl2Be6g1Mb5Oi17YucPGJ3Mu3tim/cl&#10;708Z++NU0gt4Db9wlE3PqAMZePtFmuisBg2im8uvQV8XGWGv8AwKdIGWzk47VOMorw6frcKu3/AV&#10;JZv638qz6axH3hrlpnfCM6KN+G/mEabMvC/44b0LF+3zejkO09XuY3vt2o3cty3V/eXK1evVsecv&#10;XOhIkswPILPAm8BHZCHnAXmOyYBez7fnVN36naC9VJ351KT1m6yCrecKK8WT1/N2mD6a2zlVR7IO&#10;X3+7l0YIrvjoR0dG9x/sp2JtT0jjfRj9dJeeDg51ei9euBL7c2556813l/dyvJDfd26zyzqEOjHR&#10;4yn5D5I4BMLNlvwL92IEPScCZZ8s6cMInAaujpWeCIdNyJtjRWAMDbW3mrJWxcAJQHz78V1IXocS&#10;RTYtVtHzbw8+jkN7BGEORGtYN+UJ1beXsBE+da/nkC6aOYiHniiMIBczDkNoSwQl8JSpNgp/a2bk&#10;64AGTs4nRYJBO1zNQFLMYSjlURIcSu1dYbBSHbyIOnCO00kommMQKyBRUgR1rs2REK4KnFKG7xrf&#10;1EuIDLWa02JoztAyZWjYg4Fa4aoBT9PXIW5pHbL6faa2MRWtBl9GY/Reh+yLn7S/zn3pGwYeCXp0&#10;/KRJfaZNGMLBAxQ5/OkIdH5P8ARn65Ci5yhwG6iLvvsixbPPPdfhDtu+cH5r/JJEXEqDbXkiZx/N&#10;v12CHPb+QZWjDeWt5qXoLl68GH67EUOkI7J5dpPA9NvX9f9Lwqnh57Jc2h2+xK+NWoe3OAkztMaZ&#10;sbp4rq1yNzxsnnOMSwwtx10nTDQO/I7dBiWGccOO0Skj4/gFb698qnypMsFBSsLHjDT9YHK9RUNw&#10;iMZ9LnWrp/Rq/t1xNvRX5uMMHxbeWKX6wblz6eV/UPoZhqPP4EF7Vn24ZvqrOTTmWNZIRzbAmX+l&#10;OMe6Ub+cuyatuKnDknv4vHTiqOe+6KCyrK5tpLBCKBpiCHLn6N1kfL71XKocpo1PT+iEHwa3j3hB&#10;1p7UXx1Gfnm3+Qc/eMFuEvYxBgN+TwvzTIrkfFaHBScpj766ddvUANMadtahgEv0de45Mi2vq7Dp&#10;7t8HbbcnfAkOqVNW2mmZtsPTukjFMwIezo1AnTx1YoIm0Ul2BSj9grd1uJUOfLz7x9hJxPWMP/+k&#10;BlFyr05a3mHjnEt9NrQcPphFm/R/p49Fp8v2bzSMe/zosU7XMDfStZPHTywnfHEmz8MhmG7FCVOH&#10;ESPz0NnB/o4+7c4GqUM9Y7t9pcxz5mZyF0Pn0Ni8UM6eqDWeG+fS8PfofFlC++kE6pCGbmk7vBaP&#10;ob+N/wV+1DVfs9nde9rvuY5gpD58NU7lY91UPMc221lh/Wob21jHNDxEZ7CNI698jPlOfLdXzPt0&#10;0uosly6/RUIP9eMDdK1eW4n5B0o6NeprnXCML5LhSXaOpvhteGN8p1VPg7NTJqI7fWjh/fffWy5e&#10;urjYYaK7jdApoWPpt6nz954ISPfX2qeXM0xW4XBzQwMTPfWaGGmbfDPAmAXBTpw40YY2Qhci5sdG&#10;yA7mTT0lYfAouyDAKjLnlvivWwjJJtN+EMVtFaVGr/P9Hhs0CpvDtirwzbeyk+1rN+eikykrTNlJ&#10;34FR3wlhRBX2pczt2ebDhPNgeoKGO0TdZsgrjoyhCmHptafwEEaqNTd5riOQNhMCzA/GGrwQmi7v&#10;sYZrc4SntJFyce6ahSrtQYehCPfRI0frDBFqBta76ATfnN3VwbMNQbdjSf2MlSSyh/l+n6nbIa1M&#10;XoacPJEFQs0QzwIHc8tscYFO8zId89vDQ3i1BS/iBx0ddanXNftmnjl9enn22WeX559/YXnuuWeX&#10;0+FPn5akbA1nEbAOLYWXCB5aENpxULbn0KA8/GT+bVLI0DqlKtrUV4OLxgwx/txErh7hJ8n8pt83&#10;zZ6eRm7NRdpqVPNff1fOAq9IGSO/Kq4a+w6RDi2tkjb0tDr9My1B55BDNLxBJ2xeeHSEY3UYFvQs&#10;noIn/N0ITa7pdF6N82bfRwulfHaWAen8UnQKTeC19FzL/h1SDdi2zInl+HCu8LxVu+fOfVAddeHC&#10;+Q7Vqtt9uHzU9mQy6sgJOBX+ZOjpH9jwDv4gy5gFX8AT405+RajI1F7l5Lq2wpHy2vHPvdXhHKeR&#10;A7cZMcgzypq6OROu/ft8VRrlvmcYYLSRb0Y337TAIU6j70+jl0xP2aS6R8/LcNa/1JPiwGPuP2PP&#10;SfPp13ffe68d9wPhJ3VZBQx3YGXo6LhH6d+B93dN+NKQqqSd+EmqPaNrN/M6Kwc5SmA8eOBQP/7Q&#10;BS6xk9pGTiTnbFodtTxLF7Mp9CSnhyO0Ojg+PKFs9K5eMxKX91YaVY9v+If80XdsCkfedIyzZ882&#10;yGDxq+9sm75l/iQZxR+cJzzClrO17ttzds5zzO8DuTfTvUJ3bcyRGykYZK/afXvGCcWDIqt4cCKJ&#10;azYUHsckvEo2hoUmcMJeo6WjqCDacgDffffddq7h78UXX4yufr7zNdncvF3crA6ucp3T0/gJjwoA&#10;oZHzR3o1sIiWr6OVdCoY6J/iNroJfp3zPeb88ejQJ0l17gJPYeoxui00+UMmPFAZknNem6vdwfGq&#10;n+AMjuANrl1bZR8/ka0Vj5J7+FaHfWhkVDcdqN79AySMiyH1GjQAUxMSyGMwJPNOJMpQT4eh7kq3&#10;ZL85pZBAGTcaE8ajPDGVBurtcjoYB70W0RorXyFjjUzMNhyzSfeNm3nu6rXpmTTMfa3vzXmO+R2e&#10;ikJLb/3hjs0xGRfGKdwR+Hfv1WNP7/Ggz5sdWvYEqduz6/viUB5gII8cXw4fTW8v2fdkd+5MNp+O&#10;8/iA8IhecmxS9i5zwObcEA+iUTLaLddJicGoo9Kjtm4y9RsGqWHMvSqnzT2CQmgIgo/md9JuGIeC&#10;me+eHiijlNmCXxne0S3/lUZdffh7TsPow9yptXU6h25wDw1NPbjZHiU+YHC0kwHM4bdK8MIISfhS&#10;VKy98tAJHqxIPHv2mSqoV15+ub/17MGlR3bhwsXl/Riyi5cuBBZzncC5wfUG99uzdjDy2/Nvkyjg&#10;doREafACHKRsuFMWvOB1+EDjNTH+2vxfK4GH88IYMTiUezsNpe10wkzUXyMYVpIaZhENRgdfvfAu&#10;feB502C0Z3hzeFLCy9qPh+GDgeSgMQTmNDWKFbnXCUFvUdLOQwuOrLq/HqNs/pR7E0Ucmowswddv&#10;yVhPSVtpveZVWUuMiTbo+BoOLKyBTwu1SUeUAROB6bw8hj7ncIauNY6DieoJ+lZuCvhzLU5l8NaI&#10;pCHS/DYNxPAoqnQz8XSwGHvnrhkeVT4aMCYSuCXloS86zr2hx/ak7sHg4LPtDv67j2rkuBGftLUd&#10;d7wbJxH92gn2ZtpGn3VumjKUF/gCwLLbKFeOnNP3z3+wvPP+e52DrUwL+iT2oDssbEavRKxGb4yR&#10;/H0nfLniaNXN6OLITmnfRBNHd7m+yjInEa0N61YmoovRu3wfOpDp6rvUMXwEs6Mr147m6jDKdPaK&#10;c6jMQ5WlNZI9cjOdLXVxwgR0fAnnINvGZscBNK/WVArOngWOeMinM1967oXlaPSlLJp5zPmhnIc/&#10;OxfX3L7YNM7jlBXHWHnaFtt4aD+ZT/ti483XbYRcI2JoG7kMDwe0afdGdxaflUtpeKrzFyPn5NrD&#10;bNmxY0eXs2fO1AnWdIkfYdSDA1jeDZ51oNgZ0+/YNQ5TcZ3n4U20/L10WnzqmE6BVzSxUPhYHHu0&#10;aQc3z5MVfs1vk5Bt6Dc21pF++0Om1tNMd4w+rX1PwodsSG1MzuEXTNoNZxLZsgBVIBCu8C29vuoc&#10;71v3Yh/oWaizNa0y5/gJ5A9wgChD5885ZXjixLG+32XnqZCnvzvE4xAi/Ne++OXlH7//TxV6uUol&#10;DOL9CmKU7ImTJ8IsBxqBvHT50gb5y3L0WBg5grAKEsOgDopXj8tcE6Hc1aMmiO5zTDkpon7mUDTU&#10;HcXz6Hgtyujcxdy7slwMcuZ4pc9yOK9ej0GK8rp+83YNkyFtc8Xu6NlsyeY7mUvGIUW4nVHchr47&#10;5MPpjfCkmUnaMwp85hUhEOUxyNc2yoBQTSRilMyqUMqUpZF3CNuIUhWz09x0HaN4z/NOdsV5tW0J&#10;4244Sjj7/MULNe6bqud1hbXc+8un4mR95pWXl//8d38/5fTeHNY08GzubUmUWlPBWl96GMacdzDm&#10;SkvMSuE2ipFjeSIw7M11iwPASAm0hFyHi5772xTt/FGd6/X8V+MW5d6oTOrFu6ZIiJSfPXumjk07&#10;Qble5Z2i8aLIgAiTIUurukWZdXxMuxDxWo0IPG9PuZU7T8FJab1JH739ZMp9SpAwi7I2RzmiNPxo&#10;XjthIgLJhmwU+aUvfLER1u9935ZCDN+K+01afz6l/vLBv5fc3zzjUMclyrVGMUZDdgP+GAY4pxcM&#10;992MHHFhOI0Usvm8x6MvTOQ3r4zx1VnESpQanlDWOIDoCdsM+HS4Zq4hxyH4zzWyboTBKESVP17I&#10;C13JuYnmKsf8owcWPm3KK82T8M6qcB8nv7df+7gExsjc5teatKc6KfWA3X3RW3PQ4Ein+ouhmfd/&#10;8eqvSk94G2dujB+6m3M3Q6SGfmc/SUabQaeD186aeyamzfy18HzqNbWIk83gyzPXOIYxPGWvVnqz&#10;kZnIIv2w4njVN8qVV936tOSeZ6djOM6TAIIvcTVClfaNxOR+aC0/DIw1ejVYo/MeBjctK/BhXTQz&#10;19SzN9rJu7RcunJ5uXLtahyAi4UbbIIG3iPL6+pvCf7hx8IHx0+WUnEn9318+svv/kmnMPzkZz+v&#10;8ypxAuFg6tvooxS1RqTGUTJ3dZxQNKOL8EBpGVqPjsBLw5+CIOjY+ZjJnCc3jsTh6SbdeYcjJjIK&#10;52hY+xNcDB/NEDzY1m2p4Inz3ulmwTN7cz86xSI7hTfKGtkCk1FFThWHrrpa6wK3e+tcde+Di44C&#10;z166kp5N2d5p1JP+Cjz4s86unHPlIdLKZ3hPHj3NTk474MPOBHci7nviCDfaHfg7bJvydRjZc3Ye&#10;nuCSfGmnstDkP/3Zny6/ecMXYt5ruZIySovg6crlix3uVT8dxLcgZ+ijXOVUh7T9HHA2FpWGx1b6&#10;a9L2DA9rWt9BRzB+NOEBL/YRD/VcUrxbI5tzoVplHn8iaUMj6Kmj8OWZ+h7J4NR2vAHvpVOeX+2s&#10;iDjee/vd96prV35ke+pkBn/wtDr6u77xnT/uF3UYckaLMfAQz5xzxglUIWS2qA3Ag4xRjgwsxcQY&#10;VHnlmaNHD296pQhDcBh1k6x3LadPnFy+9LkvLD/4yY9a1tYhMb3xCk0MTQmnoYFHIyEPI+7YqYc/&#10;n3hSl3uEpIx1cH9+762zZOGORiNwGTLIgkCgnz51ur00of8XXnihjsXxo8cD2zMdXjqZ+ydOnopz&#10;fDJO7LFlb3pYIi+Gr4vQKl7RxTDIRig4h+M8woxVxAzc3TK54bfXXvvN8t5773fIy2bVneAbPiL4&#10;FCKHk8ZkCOEVHtQlEmNIEMExHvjLFFsU1xotcyy+/c7ba7ur1JLg8sghva2Dhe3cB1bc3iruOy+G&#10;gVJXnjME18hK6vvcpz+1vPLii8vf//P3i+9ReGAYI1PY8pfaS+MqT7ySd0WcTfhl7A13ggeM08vZ&#10;OAqONUImT99o2ZgaXITZvCmiz1CUDvnNkcATFPJ6xIPa7l04Kn5kuMrf8JJFEPfiyBxfnnnmbHGL&#10;Z7QBj+J5fPtehMjQZOePxKmso5Kyz8eYnYkTymB9cP6DChr6yWijzWua34R+w4Mbeqhj6LRxOTfw&#10;e2ZoOsVUgNdCez6KllyUBPlNfk6fPtUOlTc5u8r54ue/sBw/frwrq/FlJ5fnXWUPfUU9Z9hsewob&#10;PjXBI13AeVy3uuIoMBR68HTJpz716eqPd995J3Xeb6QAXJ2/FCf8VpxKThG8T9RtWT796ZfL71a7&#10;it6BU7t13Po925zX8AZW/IdnRPjogUYdc/QbfWo48+zw/AwnHz5yuBESMtqRjvC1yeo7HoreDA3g&#10;oca8vLw9KUv+JIkTMbhaZWNgmU73hpptH3gtkDsYvaX+L3/+i733wx//qDJmQYYhyc7PrtO3J3i8&#10;3vaBlSGvTswfg6qe1QC7Rm7grVGfZKvh6XiRKfcrq6lHJAhuwIc/vQ+PYCyN0OATJvjVUSDvylCe&#10;SKItX1Jh2jdybkqRqS2dB5n7InrwYfqN4fEx8Bxjw8uivDNnvVHp5NkGJzoq9M2DxRFac3DoB7qr&#10;srQFdrg1EkRf9HfaJ2v30Gh7yhv/gVP5F3/+p9EPl5af/uKXneurnLXOtWz4bMcn8Js2w7ba6mn3&#10;zrlP/5Dj0irvKQOtRTGVBWccfjRHj1A1qGQP01nbd6AdBjSkT3RUyPtE/Tb8t4Gn+NjAJfd37jeq&#10;mLLJsdEDOtc8Q0dTpo7FBoo0chZ1Avam3vJf7tOnKar1g0fW3kYXQzOR8Z5DZR8kCdMRxbsTEZ1R&#10;hxVvaL/OIx5Y9RdHdsjuLLC5slxKB7pBofDQlctXOufvrbfeCn/MGgG6STCp/LdxnMjBX/3Fd5dX&#10;f/NaHaWWm2twBTt4ysr83XstIhpbQzbgJw81MAWSBmHy3oXz55YHd2/XZ6HDGslL3WRruw6Qyan3&#10;5wtq5n2Gbmlv2/6RjHYCLmQ65/mDD/hV1spfEpZO64ojCFv5AYxrFHL8g+DWO8H7rpTtukSvymvZ&#10;nptg3GzNdfL0mfLpOiWNf1BnveWxZWN7d331W99upFIhHDqI8u1PzL/HZ34UnhcLfAjEkVEpgyLK&#10;4B6lAXlt7J5dVXQnTx5Pb2IUBqAxIyRjgJde8E3JTy+vv/d252MwfDMHcRzLzlUIs6qbYHSuVrLI&#10;BqIBfiVWBQ4W5Shn8x5nEr7PtY3gSJ4D52PERSgqyBvHMPRDlYP7zFWy4u5x3i8CeuxEDNPRJ7L5&#10;BB2uTzm7Pbs51vl1viWrk6I9e+ZsHJI4MgcOVWgoRzBbfbw1Y41+TSflU7KmEmAQThWm7XYtuGhU&#10;RBmnfysu5r9HOHgi38cwI5wcJYzDuehqYYycRImLhKC5Kr7wmc8uLz7//PK33/vHDc5TTurcmlxf&#10;nc3cLQiOGK1RpJSjN74ybD+PSKjCa+pxbXprlB1h2ijnZIMTu0NzNATn0G7mzlRNbuCeMhhCDs+K&#10;g/7f6/OYqF06SmjlnEILT5mfc9EQ97n3O2dL5Ho6VZzXGO3Ui96mQHBSLsXR9Kyyq3zSLrIxlaiP&#10;ARte02aJMwRGCrk9+vA02VgdgQr0FrpKYOy8G/KwNYfffe0ILgzhazPHivMhysSpNEfx9TffCEgM&#10;UHrZFHXqr0FKexynlidT9M1TEzwUzsAjrY6HobAanOAVr3YebHDHIbKrQ/VD6p1ho9AxR/WPkp/J&#10;9bL3RUrMsashAkdg3J7aCasixiP5HV6sAco78MvpLo82zz63dbrQp9e0RectL6eAXGlZjyPf2xMY&#10;PgrH05Oy8PFHE3i2p0AenMbYhBe++uUv1/j96Cc/Ll3pPw64SAHD4H07ahwN/9GbDL32Itjh6As0&#10;WJ1LJef1ok9E0qpa1buzO22Xil4gbcByGN0aKhUfg9/K4W+R8LPO1jgH6eAzTDG85lG3Ex1ADDPW&#10;0Qr8NUrwpl684i9AP6DTw7MiZjfjdHLeLl2eVbh22RABpYbsVQkP4OWIrZ2vpyVGeloOH5uGJw3O&#10;tieFP72cNf2nOJW2p/n5L3/1sXLTYtIuHTKyau72wTiRDx6YDoFOUzcak/9x5HMt8JERGczw4lp1&#10;b/VvdE90SXVvygh2R39so+HQcZ7JSW7Pufur3iLTW7MpY4ax69zSYXggVdriSx0tI5eqp7Uvfy2n&#10;v0fP2erI1kDQ0mc2ZeDbx++1GZ4ojvxooKHXhi5ydWfwwL6bH33tluHviYbjI7hjy9o5yXNKAg84&#10;6JXyXuqX//q7f7b84tVfdxuzpyUr2n3f3ugKORy7s2fmRKceuopeU7bPDd+7e7M2XtlDK4Ukb9rw&#10;kaRx8Bc8k3E2Hf4Gr49z4Q1Ve54/MgIPxWOLmQr6XHBHjtZy83ieJX/3x57Fvm3NVnXbMkjHQILD&#10;8keSdilTu9kq024Ox0czfehq7KJ7bS+6bJOzOpUKgnw9lHHabO55o8h0HdEAD+gOwaWwNQNagzVA&#10;YlDMpzKUpXcgDA0JAOdsMsqfiUP5/DPPLq+9/WbK3bqR6/02rItswhzqRqA6PrkmZH7wkMU204uT&#10;zT3EmeDTOPPvhK0ht3O3Uq+jqIi2cezMkxsHYU8dOo7BW2++ubzz9rvL++9e7HYUW7MJ4JjJcWu2&#10;itM2L1bhnu+XUi52GAa810K07fl2cDoMh3BBWAgD3nfTW7K6bGtGW8P8Fi8YchBRNWekc6xC4Drf&#10;YWptg/MOm8DxARO1ZwiSY6732+tb8q6dHOChRZ32CJzePob1F3Vcx+Nx73LH8oXPfnZ57pmzy9/+&#10;4/dKZ3R3b2tqzzgZLaadw/yYGu+AlSOR4vvMnn2hAYcKLdEqudHSwGVDeKkKIU4Gh9J2Jt4TtudQ&#10;EvhG7Da4XJ/3zNOcyhXnAb7wof8arTUHyzSAK1fT243Q6J1VqefxOmCUaviRsHK8OTWXLl1cfAed&#10;8y/a/dyzz3WBmbmBevadNL539tYkS1VO+I4wpgzl4XG4GRkahQTEdSgMDeHEc1vlTj58GC/M99J9&#10;M5fwU3ieJ9OfeumV0vunv/h5ntexibO3ierBBpnTwO1KQfo44whusDzhVOZ9EQ48gR6caNcHx4ZQ&#10;bHo+UUV8xUZrb+c5xnCZFqLTiL+DitBr5pC6vuL7IylEddUt8K/TJdprDm3UXXjynPtwQwHO4qAZ&#10;TTH0/eC+DtIU6ZoyNz+3JTIrf5KE7z+KUwlvfjTZTshw7b7lq1/6Stv+s5//vCuE4ZvuYyzxo+kB&#10;5vp2aDw4B68G4FHRpq6izfUah1wnM3BaxzFPt40593zf7dXJ/Q8vJq/OSJ/Hm79F0sYuBEHr/CZj&#10;Io+79odHgpt2JKOflQ8snSCd2PJG6sZ7ZLMGKzT88J6hNVGd+8t7585vpiNdDY1pq4pz+ck5ucDX&#10;w39Pp8Hv36n87vJenJNfxkn5OLlR3So7dIC67sWpvnnjauRn5ATs4KluSCYH5eXgxXXvOrLPGl1n&#10;MO3GN44WYQ3NVho+puN6HU63OpSe6+hJ5KzlbcmGMhsoiTz7DRW1Cb2fMtKo/rWe5NxvXVAaOLt1&#10;VWjn91aHEoo8x69owIh/odzcsBgL3wgyFBepxw24kMCrbH7C7Q9D4yAc/nRcdMaURTd5T+eK/RuH&#10;LYl9Spv9+E9xKkWW3//gg5a7PVFvRjb4DOgigYfP0a3lonPhhlzaaunQgb0T/U+7Vp0IN21w3tua&#10;0dOtOu+BDT1gUxuh6MkMy9oz9GsZWxKYpKFtcmhJ54FL1NaolbmOPr6hY7Y1C14Z/hZIXNs4dmWm&#10;mKHRynfaKrhW/AZmeAE3e7LCsKZHkUpAMWKIgAEQTaSSUHMqRGJU1OhGKoEGzocCORItI38cGkBx&#10;/BgREzzhYt4dgedQ+i7xf/u3/+/lwvnzXZrOaav3nHpbZhCOOBSJcOsMz4/XbC+s9p4o1ZStoXVG&#10;g0gKWBMhp1+TyTt1dlJeGX5DHGVX+TyYOYVC5xRXWLFMXeO05jA4OCjKrVlPWSRWRAZy9aA4I5xN&#10;k1q3ZkS9FmfRcCon8oMPzuf3tby/WXSUerbmZ549uzz//LPt1XISRHy0iTMlQro6iB0eTtZzqjO5&#10;Th+Io6N30aGu/n6cTxw9tRw/drLDvyKuFD0n/lacXjTVZoxZmkJw0pc+/9luzPxf/uF7w0RP8lET&#10;fFIKjYYRrNJxhLgLMo7ORs/oxfmw15mkCs+5p4fe7WQ29PKu//aH3nrkVUoRHryAthUmBWzghDv1&#10;Pt2pXJXZhOk5tOhnWsK5GAU9XAqb0HDUKXpGGt4JtegA42e/0xkSmP1IOf0vv/zycvrUmUYw8X8X&#10;ACWfOH5yOXni9HLq1MluS3Tq1KmuLleeIbC1g4BXh472DD1cp/TkybyT5x1P552+vyWfOHW8HQ/z&#10;JjmzjIMOjfnG4H4xji4H/a133u5IgE6sDhdaNwUl5Lv03JYi8k9NcL3dqZy94MYxSMPKB+R0HFmd&#10;PiMfw+PgMs2DTJoX1TmuecZHEQzhz/Pz5R3Pu8eGbk+UrcsMn10a7pZ2ODlX057+aZfzTftEvPJm&#10;jaTEKUl/qnjoM9iod56W6LjRc/9x+u2cyr0cyv3T6fjql+NUhj6vv/VmaapNdSjzt85JPXp0Rmvg&#10;TydCme7T23jA4gjyAXGMv0U4a+pzoccYsmnv1hwrU9ySkzWvOuCTJvqMLl+NESeZE6nbamqLqKsR&#10;mhTc5/ENfeB3YTMyE30Gj9qff8hYmbl+/WZl1n7BRoB0zPCwjiZYyap6u6uHF5+Sft9O5V/95XeX&#10;t995t8OpHys3ocPKZ/DReWox9jeuXa6u1aEmq9pfmUpmd7Tfu6tMScVFimMD6aj1yzkcPzjqKmwP&#10;+LeFln0muIGz1aH0PEfraTSmx8njRCmn3hklHDw1WpqLHXp3M6lOm5R71fGRsR1IO1fLozIcdFQl&#10;mf4AO/8gAKbd04FQ5uiZ6N3YZvB2rYT25totH6LIGfy1emXnwI/RTjhlA1f9TTusgJhT+aOf/Ww5&#10;f/7iXNiWRCpN4ek0vMBQ/yK6xpFssQ8+zACvNng/fWK2QfO79u1RXSAtaI8yvAwtgqtcqI9Djt3f&#10;4HLN3rdbzNpJaHm97tl5XnIPn3Sv7ejCS4Jcm+0WBQjrWHtmS+a49yMrsTucZLYHv/HF7Jgj0EKO&#10;tcfz8Vjrf7BPKSH3Zgum3tuSdn31m9/unErAjRKYOTcqQBzE5LwYasHUiKzizmVJDxSCMXEbl7K9&#10;y7B+eP9uCGBZ+jiIGFPzKZPnzo5T+f/4f/23/Y2JlOd9wqNuSgUR22vaCAGHo45LCN6GpMAK6I1R&#10;NIbcPFvnKnCY87g6lNPw6eURWqt5R0it7PVVDcPNh9O74qhMfY8yicr74N+alVkhBl+O6nE+R873&#10;42xu0wxTMGYhpnkUwWNQn+dHsLfms8+cafRJTRiZcZUYGDTRq9mgvGntlddYBF5HsDwt79ljhedE&#10;A5VjXuBbb7/VjVwpf8oYPVtGYKM8vvSFzy2nAs/f/uM/BiKt/2haOxzgLYz50zb07CrDzZy/Dk+k&#10;rnv3GJsIYOpT5FqqXjPcilaI1KHLoThdvvLBrivDs4TRBHV1FLFJxWlgf5pTudLLYgXP4adrV68u&#10;5+Lo41XlVInm3ZmTZYP7obNaB+Yo/AAxCwDG4IsanT3zTB1DZaB3I+ExeocOBPbATyY4mSa7m6Pr&#10;u9zPPfvs8kw6WOZ1WnUuGv3iCy8uzz2fe8+5/kwcLXxwqk6mCOjWbDSgjkaUGX6Hd50jnSQy++lX&#10;PlUYLl7221DNRI1mGgvlP0Z7xfvW9Fs5lSmPosQnVZRJlBinf5U3ziPlT+YMveqkkntwHDt+NDS6&#10;nzb5dOPMK7P9TGkU+J/mHChfndei1CxMopTJautHr9SlXZWHXO88oMi8d9CmRibG7v6HlLfHVyWe&#10;9DSE/AGdyoM2nT50ILDuXL72la8styIfH0ShwxXd1G060q52Qg6HzpEbuMF/OuE6tHe6Ab6PHcwq&#10;4jqV+S3CPxubk5pJj8+2pVwW6YAbdEabRoZy42lwf1ziMFksQy7oYjraLINbZAxfxMYoe4aug6fU&#10;hd/KW7lPflBPRJNO6nY9qR5c9Jaot9EVPN2vpkUmA22dpfJXjvDyyBhuS38Ip/LNt95ZfvP6Gx8r&#10;N63HvRzQjjzcuXNz+TBZvdqi7fQJW9hpIMlSo8+R5zracIWuaSPHZqbdtPXlH/zedmzgwPtDx6Ep&#10;+znXRhdWPqAAfNuyAx3Zd/NIeS5ZG2eXFbK/cd7zcOvZVFyHJbK2k0OZeyvPlR4pF0+0o5lnwLTu&#10;bGDe7TiV03b1a4y6HNGYHiYXV28Y/mZLA8fGHqoGHvAPPQ5H7CHdY9jeffj7yz/9k+WHP/ppdWMv&#10;bkv0UXVrYFIsnhY06ohTeIwzDzb4t3H7nvgkq74DK39HW52rb2uGL/fgC46M1igfTYrTLdmiXZuS&#10;1w+Bu0AzTrQ8bZHc005w6bRZUCqaD++m/jTaHNw9kaPDozFrnwUv2BCO5GuvvdbtmgTAyHFpFZzv&#10;CY/uD50kw+n272zHYlva9ZVvfOtvAl6ZkrBDGu9cdMw5RkIwn/BLk/vb6kMTWVXkm6SGqYSgOU6+&#10;T2qI+cbNK2Ea3rdPBor2iBguQfyu5YUYzbOnziyvvvXrNGR/laD3ZDvsQxxnA9YgekLfsgaAwXfC&#10;N1tRRAgbLYxjiUAMrPrHqSBEejchfozVvs4RHSZlIAydcxyuXbuZ8jB4mNhnhlLn1lyCbd7amm2B&#10;IMwtF08bRhBlYeC3ZwJk7leVdrIWYbAPU455RVuzYVjRTBOJ333vg+Xipfw+b3jWSuTNqvSLVzer&#10;0690dTpmunLtxma43UalYdbAIqIqmmpDdpGsK4Z3o8wuXb24vPnem8trb7y2vP7ma8vuvRFGn2l8&#10;YHjKPMJxErT1S5//fDfI/Zcf/Si/03MMfeCl+wxumL3/h2bDM+swLiefY2gVnjl/FlaYNG3V2Ci7&#10;Rhl6HoPW0kWa0zOPMBHgKk+CLIqy+StdkkVylTEwjOIDA6FZE7lz13sV6uAbPcBBoPFRoyXueb8P&#10;b5zftgUXR3lRXCnD5zrR3FcGlOPxZ599ZjnIyOGrKID2vAMDuXgQeekXjhY4UULkaXNksBxlzfB5&#10;TV+pKJ/nvQf37qSMeymLshSR2ZLzvCkhlCgYOBcffOBrB29Vpqz+ZqAN7zfit8M0B0PfceYiF+as&#10;1SBs2uvEUPMMN8sfTVWG2pe2ObYTEiOAnxnFRhv66o46DRRx5TQdxOH9iULtSTvtV2hs7OSpOJMH&#10;Q+fI6JGjB4PngdMnBlNJDYfygDXKc/BL/5hb1ZWeaYdOSBrW+3rVVg2vQ+exgYFzNB1FxFHxdRpq&#10;RhvQfx1ie1rCE5NTxn+QWWmRjsK6JataevJ6aOirI3RTZODrX/pq5PXG8v6FD9rhJss2+daWDuVt&#10;Vseb623Rzcw3tB3Ih0HV7nay7I9L/xXfqQDc5bCc4LrihB4M/bZmq60flvfA2P97Lj1hvDa5zsaW&#10;32u2ufzlTUeGoUKn3CgMp0+eXp49+2w6iweXI7Zl22WE5eCyPx3dPeYfh357dhstG1htu1aPNPDp&#10;7Nv+yNAdp5EzpVT2SedjFslEyvKbXIYahdGR/OI9+gSe0SgS3euwY26ylYAfpSX5cNT4x3nuz/lf&#10;/+WfR4e+ubz+1luFRVJXn90kTiKHv9sFxRGpHW0bOCamyORa7M/65TZOG/1IbvF159YHjF3ADC72&#10;Ra6772OOad5GBwxN4JrcoAU5cW/0KxkV4NgEQXJ/paEyJAekhjP6uOWlXO3Cd/igujLnHaIOj41j&#10;EWp5L8+xi913MnK7I/d84al/6/1ca8c2cPE5LPrT+dBOW0WRTfiBPs5UU94Fu7JvdgPuy8uV4OpG&#10;ZISDrvzB+cBKZ/eDCWkr3Jt+UZ2acm0l9J/+7M+WH/zw35bL167klYGvlSS3yTn6Bjvbw26zV26/&#10;8OKLhRUfmWYCJo9PoCc6qbgIfkOXlNRrZawtuV8RCy/LZPKueaHwtNMaFVM+0gZTc7wbYOhUaAjk&#10;1bVyeU/R6KzdG3rvCWwXr1zrbgTqN2RtB53KUsrqZ6rznN92UtizO/5X5M+i5F2p5913308n/Xpl&#10;yYicEYHuvhC+O3X6RPzCPbl/eXn7nbfa2QUbv6vAgDd515e/+c0OfzMSCIyB1mhYmTGACHHeuH41&#10;99LziGHnSGoi59I1E+sfxBD4nBQnkfN2+dL5ODlXohCFXkWrOJapI4xz9tTp5LPLG++9HoUThgiR&#10;feJpIj2QI7TP4aM89NzsJ6euoCIMIPqipyL6ALtjFGb7gM51SG92GhrmfWiY5X6N9fTSgtAwHAH3&#10;9R3fCfUJtbQqDIs5IjiEZkvufI+UVYHYksE6QsvQwtzkg2kHR3prrjLbMHmjAcnOEbIGIve3Zozl&#10;G9DXrt/ut58vXb5ex/J8HMv3z11Y3nvvfJzNc8s777zfbREMcb719rsdhnlLzvkbb729vPZ6lF0U&#10;3htvvJVjchyOV998dXnj3d8sb8WhfDv53Pn3IszXloNWIzbAwVG4E/hmDgll9yUriYPbV998HW+G&#10;NuZ4zTSDocs4kN4tc+dcD5ujIVHh3rl241pwbk/FOFYRvOmBkQ6CFBwH1fjAoq0aRo4AhwGuVZI0&#10;jiqDNfuPPVKkSatTSSFSYhJ4RnGaayLKc7+h+1dffTXHOCSp9HqcH4rHeXu4+2cls3JTYs5H7Sjn&#10;gE+/BfbbcUpzo4rulZde7pw2UDR7GBwxSr5PH1JHmcdQ5DencSboj6PpmV2eaaYfxmn0nOycU7o9&#10;Pwiv6oFS3v1SRRTs+++9v1y/eq1wffWrXwXE8ptf/zo8FgD2hja7dWLuxmG5lbbmdyrUPgbbXoBV&#10;PuG9ae1H0yo/ZAntGQcLLuBJ5LsKMPJufhN8MkAWQfWrWpFpz5BnuuO2KM3uhx3GP3wULfcsx08e&#10;zXs3l7v9Fj3HMzT5EB3ghSIkb3hmRj04lDNHlF7YE32DhiJaHLWZO+zzh/jIb7LVr15FIfpE4oMP&#10;dTJGxtcIwNrOrWmcCHB8khya4XtKYWuGO4U9cT1tyaOd0hOe++oXv9wtct56/93ZPSN8aY/HjtCE&#10;iXQ4R4fsWe4Ex4aDtUPZdMzhw0c7DMdgmGM6zIiHU7f60bh1gg+zbc1kcPQmNECB4+i7+Q0v5O1R&#10;Z/spWb06uCIgq1NZRyFFnzx+qp+Bw68vPPtCz585fXZ55szZnh8/fGw5E8fT7hvNJ+xqYC/Fo9Xt&#10;tprD5/djN1JV5YoeWXT0Ajk70O8v47nAie/6YOA1dHrQcGbs18PIWrd4o/QjYxansmlPo+Xg8Mm8&#10;6gRl/w/+8i+WV19/vQEA/A4HgyPyNDyFfuijHYYPwSciuXuHaUyH0oZ9wZMpDXcjF3cD4+w5K1DD&#10;aRBxFvVL16P7O5riYBGNDnkjganTH7qAyR/bBAecyPJPCu10MM4iGPFRZOlRdD/Plvb+z0/Xg4Hq&#10;1HauNzIC7tpE9eZ+5TJ/1d9pv8ghmpMri3QUCAfj0I1zSreSV23UydRGtLsRpzI3N+3JaflGACMO&#10;aOBVjoASG3ItcNxKRu91ARhdUz4mg5CYJtFDosJ0zfoJzL/+7l8s//Sv34/ev95n8H00QerJeymL&#10;jekQd8rUZv4RXmY3dJS1fV/s1EQn8/691H0fDjzPCcsxOW9+JO9IR8rnm30nO9KcVrKDOkV7opus&#10;IRH9pU9n3vTDnTOc7i+Ym79Uyqb2Kt3Ue9FxBw4vFy9fjZ29GQfQ+pN91aE7BQiDURTrFlKlSWif&#10;ejmex4772Myurg3he5w6cyZ8auTo4HLWWgGfBT3KmbZ7hh19HtYG6yDcumkKTsrWXmV+5Zvf+hsT&#10;ahEPIxjSFiUT8tSLIgg1HjWwPqVm6HRWeYrydBuEIH56Q3GSgmSg37492wnpRbvf4e805sqVy8sz&#10;p55tb/U///1/bo9y5l5ZmRpDxOEIwigkEUhwYTj3ORt6vyMg08uZMPR8rYewghczy42mhK8ojmFy&#10;4iJ6aVm86IqokMgoJyltD4N2/8aUoZw1z1Abkmz72wjT9rSGi7dnxs+9p2fRhsdZ25Rf5gne6sCm&#10;Peu2GU9mQ5o5pg49Kh0C7RPhEDWwYuvGtevL1XQMDBVev3lteSPOIZwZhp15ERQLvRLqpT7wSnAU&#10;9bN8/Stf6bzOX7726woZWqELheJ5kZZTMQLgNj/O0SIStNQxQA/RqnVhhvtVRqlza6bwMWt75hFu&#10;8Hg2ZIzCEhnf2Z7t4aMzZ7G97vXlpBVfcLU99bnNEd5mAdalKqE9UWzrfFS8BxeU4/aE3oa01SHS&#10;ueLp+eefn/e2pwh8RTl1NvvLkaF+WsLXnzQpgkFd24yPzIWR4Pub3/xmzw1VwHl0WHDpe8l3ywd5&#10;LTi2pUTa+RCU1ZX5z1v97yNpha+dUAovL6h/xa1zuG30gEHJZc/I1RHJN6KYPY62eNDwt9+2A5Mn&#10;2h+nN22grNiJPiBtYINVuDflhc4QfW7dacsj3UCvhI8apc09dXXINPe1mXG0UK8lt/yRN3W0978l&#10;BYzfKj2NjiuOHvHCJvvesukRHPKvfO6Ly4VLF5c33nkr7SLrDOqOdnK0BYxrpH/247teJ4sOPBaH&#10;BQ+vdIEfRs83pLfXWQc6pT2Z/Y+WA2MdlMFO03p9cq/0+vYEFvWTf47cjCbdri6x8PDihUsdYvM+&#10;XsET3mEjPG/HggOHjFrpFMSBilwZOdORezOdYgsPzM0UzGjnJXS8cyf0T50A86ct9Ej3LI5sKwPP&#10;kmlHbWhzk9CKrilXPWrff5A3bQf7fxOn8lfpuFlJ3LK20d7z7Ig2Ogqs1K7E9txNh2DrUCm6Wo/A&#10;0RKJNWKHDgITB/ZEL9KFeb4RzJQHboGPFabSLOd1Gjew1InMcw2AJE9HPo8595cfUNeELzbnjShG&#10;HlZ7OvI4fLXK9NYswceUFxuRd3fn93rtyTxwNeiQ37Upab+OUkvKfym1ZbIhyuJz4Bcwcfpux55/&#10;GBjBFbbtfby20tlzqWlsYrKRkFRUH+Uv/uTP4lT+S/WHZwJw6xocja0t31ljkt/w2ZGnPAfmjggk&#10;e65fBIKbT/jHvpNrtpws216QDaa/L9t39cr4X+Wj2A9biA3uC2LxhXfwwZN5V5zkO/HfrjaaD264&#10;bgcrx1T9RDINyeiAaQemN6KHL3vhizNnTldWRdZ9dclUltwu3o2Q6OiJuN/oHOc42XC4yROpTGX9&#10;TBZnJMhfFSolRhEbBjePkWMpZN8FOGm0MrqSOgyvUZ2PliMC3IjjgkDr3k2QuS5s+OynP7ecTe/0&#10;X3/yb0VcBTpl6wHoCVQZEp4KA5JDbgCqZg+w+VdCQ3oSZJa4QR7kIwjig3133hfuViYm6/BK2tOh&#10;lCgwz/QD9Clar6+Ryrz7RA4jIsoI6OPcMHvK3P58YX1K3v7+v5dn/t7A/KjuHDm32v9ETmoIP/Co&#10;vnhIXgUDbTBKhTt4O3r8SIXJl2M+9alXumod7buoKs9JhFy9DNTxEyeXr3zhC1XSP3/1l3UawdUp&#10;DTFYhNDcRwt/KEGCIiotVI5XMCQlCTeiVBOlrJv4kawdnsW88zsKOeV0JDTvoReeMuzd+S7ghNw8&#10;J630mPKfTGl+21OHI7ztawmGEhgsi5+6uKmRT3gepbQ9qetWDKR32+nJM+qyUEe5H0n/HTiVfpOz&#10;b3/7273+9ttvV77vPrjTYUmKWTvJlU5kO1uRrVJgJcX895FUhyF/Vg1qb+EN6smIuijzUeKcteHb&#10;dkhTXPVKsq1URMB1MEQOLOKy+tkUFZEZFkJnSBvAGFaelPLVoX2VvdCIU0FWei0P7jswX/KpMxn9&#10;Ac9khuJc6SuCXrjTZvunkiv8o2y5NALrlpRHf6v0cXR8xAdbcqd6hMfV7aMQvhLzq9/8unJEjsHL&#10;OTKlAVwcdnI6bbbgbHc6OuZ/HaqRaHuC73bOq5s/Crz3UuFHM34tOtDOe4/fXa9P7pVe355mESVn&#10;lgzOnPXLV66GBzl6++MYGjl5ox1HfIJe8EV3M/6ifbnQTujMlU09gc2Qt7lenVOZ5wChHfc+DL/f&#10;jb5LneR7aLu002kFPVhqC3LEm+xN8bP504z1ncft+/ezd3oeHP03f/Hn0YuvLucuXGgdroOrdiP3&#10;le0cLBZfkZvKSdomMumZyk50kZG7dgBDBwC5xznvQorYqUYdk+mcOof5g7fCkr9HTmXqrNPGmVwd&#10;Su/lOG3IY8795QfSN+VkPeekaUfpkgy+/tY2j27JZHClVdubP3LHhneawraMBuv3/NWn7A/VE3l9&#10;VC5YcgRsO5obJ4xe8Oy14E6kku0SaS4NkxxXnHAAx+6J/M5Cp/179y9/8u0/Wr73r98vTwWiyje5&#10;gRP40sHDMxyn4jIFKMtOGx2NSTlsm6lF777z7nIptLfA5ZPk8x+crx62DygH0Lx+kX3b2ekoVgaC&#10;z84btXLbRuxpt6lrgnSeuSZIdG3e25pv3PTVMGUYaQ6UQSA9AN6VsNrrHh1umzkO8jiVO2o/4I7s&#10;0B14jP7piNO9233GNT6UqRpvvvVWrrNlapjcSGUJnZ8NSwcAjMfwEATIpMBX5jQ/CjJBC+EU4vR8&#10;VkYO9VLY5fS2OZs+baT3ab4Xb5yD+aXPfXk5cezE8svf/LLGBIAU0MrAHD9b43CIlAuuNfrBCJYp&#10;w6ygxrhl0NQLLoyoHO95f89esAXcpLyVdzEyYyNqIzpln8wT3Qz92WeeXb725a8un/3sZ5/IL770&#10;4nLq5KlGo7bmZ559pu900cWWDJYqtG25DlHavzVTwEg9SvhxLmxRJt4TdkeTDq2g1bYsmbwPdxXu&#10;MCV8id7IGExval0Uc/P2jTqGFn9wpizswMB69D5XqIcCtn6WKszm+7SffulTNV4/+cVPU+bMpeX8&#10;zbSG9Lxz1PseZc+YzaIkvbLDR2LMG2GG93F4OQ4HOBG5tjXjJ3TDF/DIOYWHfgIs9wx5cyYZog79&#10;VmBS0YbIfuOBpzmVEA0eeKSY4QmPzxSETVQ6vDR8OAZ7e1LX5YtXokDnG7T4TPtffunlp9f534FT&#10;SXGRhT/7sz8rjD//+c9rqO7vvJ/7swDkzJmzlYEO/6etn9SpNCRdvRA8ke81yrLVAK16Y6IQGwcm&#10;yXOU2fFjR4tnSnD4Q3R4z3Lm7Ok8o+YHnRvqC0YM2N4903kA26NhuGa4VS65htnIgbZU6a0Rrhle&#10;q5MZh2P4bO7pVHZoXbmBW5nwD/YWtiUxOr9NehodQVgDl0Y+znmWQUznTP3f+urXlzfefmt59fXX&#10;2mY8xRHmEHvYaIotryYqc3u5F5ors/PSOGcbwOG58hQ8T4fzydyhyrT7yRxZ0vQUUVpVtzxu+Hp9&#10;hXvrvSfT6N5Gg6OH8KIdMW7HgSe/Agd48HPRram2vKCddBd+7WhVrjOk3u+K3/CZcw6p8nQmJHQz&#10;N/bhslng2YjK4FIhHJDqttQ3O2nMNjCjK5Nz9FywsaVtnyD7y5HT9Nd/8d3lZ7/8Zdp4qTCscNFz&#10;+EDbZIshOIecIKOBPiVqlHDoAZYZMiYT9CP50iGn/49EH+9eohM3OPdOoe67Y+/8PXIqk8fBDT+r&#10;P+euPW5DHgtsfSs/WpyUk/Ucr5kTbuoC2kyb6BryPPWvGY77Ja9Ne1sm3UqeyEIrfJzHoYwuyU9l&#10;oqdFWQEy9wtGcv7reRzuZLZl9QPw/407otRxxGPXxnkd/av+aIfqJnasn2ncRNrQmTx9+2vfWL73&#10;L//cNmnBNHrwpxz6gw+iIwd++uVxu4KDZPpWlNG8btMy8OUnyrdmzUXrTjnVacGpRTHwx4mDuxu3&#10;ZqcE76wfD+lnZjmUcUivXokjefX645zrt+J01k8InJ0W0bzBZTKtBO+rU9lIZdp5/NjxvsPhRUd0&#10;m+lF0dHBtxXkphB0d6C8bwqR5z744EL4DwJDqE2uU1nmgzgXU2uNdZgdYhFkluUTjAnjU8a8dQTA&#10;TIMgRiUkg6ScHzo0TmEdz7zjWcQR2fxUHJRjh48u//zDf+59igwDt7cSJiGMZfa8wyFSvkzwMPRq&#10;MBCZASpMG2HmuEEIJEKSOQAyofK8Rnd+VcqADPVxVA1/E/arFr0EWVuzqBQDWUJtyerlFG7PL738&#10;clfubs9W9trPcGt+/vnkF55fXnrppSeybWc4qC/kvo1yGX5KiDBp29ac/6Is0z40TB6jCEYYYXjz&#10;V6GIs5p86+6t5fSZUXDt9QW3osScxjptFULzGkV3ZlPrlwOHCeI//83PO2fU8IuoEobEPwyjiLD6&#10;9MgZcoLCVaEkwWJYB72qBHc+7BYy3v9oZiBnkY7h0O7PGXhsnUE5lJ8CC2GU0GLT2JYNJ0PrJxMe&#10;pGTHKWak4ohT/GgbvIF9nEl89tgZ2prgMv5Zy8eb6naOhvDwkfTfgVOp80Ye/viP/7jR1Ndff71D&#10;zLv3i1zr2Mz2VGTcULjJ2J/UqTRq0bmYaQP64ANtWuUTLPDhnras/Kk4PFi66XjkOXQgL8dOHKsj&#10;wGjctiglpLx+LYo6vKmDY0sNZeAn+kUUvbTJc+poNCLH0mJ3ZDJtbxRd/a1n4EVvOAKLTokFEjse&#10;bPbLjOJWPl4HZ+Hekn5vTmWdvOGBNRue5lQ751SaH/3uufe7SwD9SCbcM9TdFZebP8ZD+2oAyUtg&#10;hyf1wGujLKmXXMLX1pzikrRxa+ZUgymw5j/nRfImrdcn90qvb09wjP/oFueOFlbsi1yjpwn+vnpj&#10;q6z33nuvv8GEBvY2biQysLTTEb7iLOMpRs784NUoe6e6O3JoXiI7pV7w0eVowCAy1mSVrNchdx7c&#10;ecZ5cRLajxO2tu/fz01BGV756z//7vKjn/1i8Wlfzr16wKeO8mdgF5QwPUtdhjjB0c5co/D4mexM&#10;Jtg66Rac2mrK+6rcu3Nv7o3OL8ybLBWu/JVmOa8zl/ccex5HgPPuXv88lutzjt9bzKb8Oe3c1dj0&#10;WeE9si1zeMCwNRtZ0JnVkZmRzZF9sJentuWdO/kcqSRw1KlMHWzbztjqcmKup+TQxf2JlHJmdm86&#10;iBzuu3noQzAFj+oix2y1VduppX4K2zn7Ox8IH9pTcekHV77+5a8uf//971WX9KJK818druCJ/kBL&#10;eqwwB1j8wUZCnvahL13LLnfBZPH8H2f6qnhJmfCJV+gmW9NNfYMYgQ/BJTxt2pLRVW3ViZrRpQ3o&#10;aw4rdKeIvNvv/OfPNbQ279/vcSYDh2No4OMcbD084YPz5z/oIh8JLsmgdk4w5m74+GSc7fB4OmQI&#10;qIN++bL1Nqlkk3d97Y++8zcIUmYBgYsaHMSOU5EeUn5XoRdCQjLeQFSzGwAA//RJREFUNOZBbEAq&#10;3HuMDEN37NiR2Ubl6OESB2KUJb9w9vkO5/zmzd+MIYnSgWwMWWGPoGv0CCWCjnMJDk6uuQzgzeUi&#10;fW20+VJNueE6Rct5uR9kdM7Dw6K18GESTnAZOkSa+VVRVEG+HvbWjOANPW/LszflRzNCbHdM5fZq&#10;tl3DlC0r723NVXwRJufC4+ZZ6KW0HWi1JcNFZCHtY1Cm/cM0Y2wpAYljzeBydGxNQoCE18GhPvi0&#10;Dx46MASECL3M6fjUC6+0rLfPvd37eMHqfu/BM8PHWTA0fSxOpTrsEEBIKAu8INoyoX3Rhz3dxHn2&#10;FKPsHoZ3dpXBdV4InoVfyjVs4QsMBwP7KKxNj7GaQIs3ys1vbQ+c7m9PBE+iMJzryNjrz+KHWTHK&#10;yKR33mLWnj6FGzznD04J9qEDhxp1QBP3wWwfSfLiHYZUBkf+5c3ITcpEh9UhqmIuNOBFr8D8MXB/&#10;XJptPeAZPs0T/nD52c9+tqHljuVP//RPy4s//vGPQ8Mby+4Dm61LKJy0w9Db1fBkIxKRjcJTuGZI&#10;1gI7eHVDeZSrsv1Whjo5Lq17c91zI8ujZDk8jBsZ9VwNbniLQ9lOjCHplIH2165djSzo8YfPg/Mq&#10;0937wmfauTFqhacVFQfOwWuITV1Hj59IWenQpD48LOpFrvEbXHEaKUWv61A++DB0D620q+UEJg1p&#10;u7ekoOe3TqvxXek98G/kNbgBX/GYDqGoPbi+/oUvL6+/9cby3rlz5TejCSL1hrxECwa39PGUN9EG&#10;UajgOrAbAif3d2MQ7LQgm+qic0HXwAF5bXuVsaWdcKJs8qget9Qh1Sbk2npvzY/5VVuR40m8tc3a&#10;yz4k21pMtPHEyRPVZ9ok0cfKdkRRyaILbTJag3fADm485Lqa8Z05XiKVdP4ERGbLHrCA0TUPc0Dp&#10;Wry4OiJ42r31uZVvPaNtqw7wB662J+9uQOx1TuUPfvij5eKlS62XHK51r9Ez9pThJo+yMhspje1R&#10;MicJj4oM2mnFwlU2FnqVY5W3dUPq9Xt04DiJ7CJceJYO8Rvc8FG6ydqQPO/OsSnvgBV/ajOY6Ovi&#10;Oe3sFJPoRdcf8cIGR1uzpPwGkaI7yGI7rikbvWpnk5XdYW4BCDTPM2SLHyGHoftsA0zg2cBiq6Hh&#10;CwgoUnKNuppREvrWcU1gwjPsC7qWzu00zSjilz/3heXv/+l7Gt9yuygneDIlB9z2/t3DNgXPgg46&#10;bHAKguI7bRWIsQf1zevh4dwo/j5B9vD4Hn7jw419CWzFQ2yQdhffKZde8jy+66Vcw3dp5Uey8svD&#10;uY/fTTezfSEdqy1gpytk5dgxgs0WkfWeD6/MGo1ZWLvKI718+PCBBifwHn5gM5TNCWVPypP52/XV&#10;b3yr+1RWWNQCtDSugpMESArJ10OuR+lrIqQ3GhAhQAzXOIbe6fh8FOGhI7N/YJGWP4TV60KM5848&#10;H8N8cHk1TiUhNBxC8edWAPWs+VUH2vAKX2AYIz1zBAHuPQ3223MYb4yI+TYTMYP6qKEQj4AQCuQh&#10;XBsilDhTB2FsfZbFo9cT2Tsfzb33lNSIYY7b88D0ZB6BZnSezHroNXY56i3CuZ6rox751mwuGuP5&#10;RAp8ZaIIOLytvVbJ1kEzvWDogU6cN8NM+MDkccpamQy97V2+/Nkv0wHLr998tUYf03OibMTMIdAO&#10;TiBGvHY9jBnBMOzW3mGEGe1x8fXeu1uFaV9CzysPI3tWj9e8IgqCc7n/AMclBpfB0LtdcZ+Usx63&#10;JtfW+9tTcR1ep2gHx8MvoiNWCOLRDnnE6IroNQqn0X1PHjoePXSsUQdRQdcpL04l55JgwiF+G0Pc&#10;mv23SSvtkWhgnTx8+FulvFODGhjwPKfhnXfe6W805VRyfH/xi18sd++FLresvJ85OZL5wzdv3g6c&#10;os7jrI8BGgPP0V8do8IYxaxtzpVfeakjQIFtNlRPE2wHQ6dIcJMSCl+NTN63QhQOGLqJ3HnCUFle&#10;Vm1+w12jhsX/6ugw0GPYYcozzUVy4HMt7xiaoQQZdzJAT827Aw/dRRfoUNy6bhX4OJVSIz0hD3i2&#10;pjTpt0rlF7BuDIa/R3hLxmtkBDzduiSZo/TVL3wpne3Xl/MX8dbshKCs6VTe6DXzulY8g7f0C56q&#10;l5MZE0NyOotX+tWnS53iIpLEkdNWIxLlk8CkpWvzdCRK6+Ynncr1OvjX+95UTpHmf2X2fu7kP3KA&#10;Dggr0nT0yNHl3ffe7f6rKy+hMT2gA03nkVFOBJug3sNxAoZ32KKZU4c31MguKNf2K5wd5a1OEVhW&#10;PnJc08rTUmofGPJnaA89WsYjfhhbWApue2dNhr//+d/+Nfi+/qjs9dmmnLougrbOCVSua+GG4qGd&#10;6OhRqWLgv/zTZrzfYccHwb37eXfFsYfI7CPYch0/aK8Owopf5Tmf9x7DLnmXPNCJ6kOznqdIDh7H&#10;0jEPpoK8i6e3ZY1sGza4HhjDGx4PjOSgzl/wCre+RNapdKG7CLRIpY79nRzxC33MmbWyu44WuJLX&#10;o3ynn2jk/IhWzwjEVtoN/gQ/OJ2zNZv7pnN97lOfXv75h/9a3dBR18CMrmzeOsWKLp8pM5zSca76&#10;YQH4zl+DUCmf/qHTtPeTZO+t0wnWzjIa1JdBv/Bzndmcp+LATQeiWamfNoA1x6f8pbDCI+DAOU11&#10;8dHsCuGDGPQ8f6BEyb1d8dOOzMcyUjfa0TP0hYgnPgUjfMLxsWM+ymF3nejl1E//o5G9Lf3mZCp3&#10;15e+/o1GKtdUQ6HhIazCHCmz2/HKEbIsUqaUTYa2PYLvX862HkejNESgCIFnx+OO8MRBwNw83Bef&#10;faE9GkOpgGbkNABgdZriUIpGKs99vcs6nYELQets5fqaphcykSeJASlRIowcE4uMtHDQHoK4F4RO&#10;G8YgrXcp6t81lRl+57RR9sEZRWe11fpllY/mU8vzzz7zkTmfrutxnT17pqu5RAlEiO0DSJCUq1PQ&#10;oe7g27B1absx6uhPCS477i3f/PK3S4sf/vRfogTWOT8TrbL1k+1hTDPgMNpHDPR6iZ47dOhA6C1i&#10;aVJ1HMoIsi/BcN6uXMXAN0sn8zyvXrtSwwaFymNUbVPVPew4/L9zGqOH57UH75avGpkbJQzxFCXH&#10;sc/mr8q1+eFy6kQcyPCv1ePKgAN0wLueV8bISFJw2QKfktbntubfKoVXDV+gE6cBPON4jIyaU8mR&#10;+NWvfhUqRPk+GCVBQdgXTyfCMEqdyWS8Vruh7KJhHLi1PHnl7ZEoeKK8TKIf55QCm47M4KHOQIwy&#10;+YWnKiL8synT0C/FbgsqnRKGUKTDs12gtZuRn3IpfnTgBKrXc/iY0geve+aMz5D+1IG3Rd/B0whO&#10;6lIvnXLj2o3l5rWbxQc9pZC147W2b02/rVogP2umyGugNkpd1mZOhQ7TrJIeh8hCndfeenO5fPVK&#10;YfLe6iSIsJw8dao40v7SJrnWP9m5yBfnTASaY0kWG63MtTpt0ed4gD4YQueQeucHXnhM6/UB51v5&#10;+nHu7cLi3fV8vS/hzdoSQYrQXif4nXfe7Z63itc+xlTyCnrq0MEPQ27Y0uIWHVgPXLx4oQaZjfCu&#10;8vFH3gyMY+xXnp0yH8OyOnzuPy2Zc8lgeoYjsnaMwL+2Cx4qAynSNTD8p+/+6fKP3/9BO6dsTutI&#10;e9nLvpN2b9BbOVmH5o266CgLengOD5ADOsMr07GbkRXTfx7GieJKjLyih/Yl51ydUp3KzX08s7Z/&#10;zfMeYB4n7xbm4GWcHOcpL+33m3wPzlybqCJZ25olfN061dFyYwvjKOt4mjLDoSSbHEYdCwtNLFSh&#10;95vy3K109MeRjPPZHN3RnU0CR+rdmsPqeXb0WfnAX3Q5unWf0wCg40b33L4T3o9tQq9nz55dPvXi&#10;y8tPfvGzjqLSC95f5QmvdQ522kMP6ay4NxHE+90T2jCxyHSDIKGnuYufNNU/SZ3bM9i20wsj1Kks&#10;Rh/n7oqBHG3n48xa5awyEsJUtvhkn/3MZ+pMkztOpBENzvORY8frE3QucuimTfBnhITPQc7IhY+x&#10;2Mbu+OZzwAJdaMLedAeVTf34Ix1VijSNSiZQGrYKXa9VyMfxoMyEh4XvRZZch0v78508FYfn1OkC&#10;UWKGObzPMHMMeM6UGgFyfWViyLQgRNSqc+nybMuFmBCQs8mJLC6TMBCD4LqeuF3fecpjTJVHWMfY&#10;KFs0DuyUd4dHqtgf91r/+5ooJ0SGp/bMImDwoaf+0Wyj8yc/Fi/rAT6mb5QuBg2OhsYjjBhIXY5+&#10;64lYuISfOX2+7MKpUw6aX79xLe9PBNGWRR988H5ocSuw7oiCuFzGEya3IMe2Uja09+WXbmQdxwYP&#10;KQ+dzdG4H4UR8LpP4YmTx2NAfDnmaBh5IrCcjvaE5d8xjaAOTjUQb69Gi+AxBPY91KvlwMCTjA5S&#10;e++hgYiSa+iBh6fc6SHjcUe/1cOQ/aGSekYW7lYm18gp2OQVplVZTqR7tntxfeCPct50INdrnev1&#10;MWDjpeIj90fRek/Pe3rqZM28OasJzd0kg2SXPDty3OEZHj1P1g2/wP+qbOGcg+keZee3pC7zfOBY&#10;JHLtTbsueVfZaWDPdWpEh6oYKVLDPIFPosfMa4M/xktzg668is9+d5oV9mSdtX7ubTNtp5HZtLsG&#10;OLgYHbWZHw5FAcJ5dVay35L3z5w507nZRWQSnSBSAAecFTJ/bbN7hohleTf8jl7OlTvvDY3Lz8kd&#10;5qwzMdddgwN1r7z0O6fy3Mx5MwcN3gUBBBToL7yATvhzNd54ig7zaVFOsrmRlcu0zUgWnLAvAhtw&#10;rI2rvLFlbW9+tlMTHu+WZql3dRY/kgatTZ6BhzqH5GSDFxkvV4ckMbASx0WqA5lUvZpz9/Eg2LRz&#10;OjCcoukwdH7gxu6KiokYOfeePQJNGcIHHJuOWoEldKo8/Z6SprRdOYG+9bwOo3anLeM8ug8HA8PW&#10;DBq0Kb+Eb/AO1i3/jrpoGR/G/htltP/qlfDqpXR8DLnan9LoGBtTZzJlWpwD20ZQOZrbM1zgYbC2&#10;vvAQ/WR1dzv4dH38DrQ3kmKqBdmAb6nrRcJH4FZOfYfojKHFRCelobt2Pox99GVBq6HZSzuZjL4d&#10;PfjJ8uDloxlvbs+dnlV+eTLDCRdye9bmuPH9BSd7gg/2yieWX3j++eVTL7+yfPqVTy+feuWVrumg&#10;pys70UdrUie6g6n+V3BtBHqimfMc/XkxfpdPTm9POyFYr5DyXhXZMPvmmkhRCnSNwFpNeTSI5UBS&#10;cnr2BMOQN+PMWZAgD+ObkNsQcpTFIH8mL0MKYmn4kcNxImJUVoLiQAhlKEXKEHNVvBrZyGbuU06e&#10;GUM+k+3bw8zzmKTzQIIcaeobRQW2/76naQNRzHmYyBeDTHbHyB/NFGZ6gNuyewzvOJmzigxN0BgN&#10;4BLuKDth7/Nx0Ak4/HrWfAnGnaOJThTK4Th7BBE9CFcjTaGt87t5h7KgCPS2GT1zhMzpAkOFur1O&#10;3003zP1hYWEULMxRDyfW3CNzMDm1NQz/TrTvt01VcpsjXtNTdQ4v+A8s80nE4+UTsHaoInxTpZo8&#10;UwNmgRPFJinL8/hR/q/FY+QDHtEDTSU4cz7yNk4lhe6c/E3HbDqH5vneukl5jXNWBR3l/HHJPeWq&#10;gyKqrogCr3LO9SrwdCiVBdWrYW+5+fN7daY4kU25536NU+BEaTTpsN3GSOPJSxdtyXGhkQJOhugs&#10;R9p3btGjuiN1MsgWoc3+arNwDyzuizDrSIySnEnxHT7OPfATuXUa0O+S1qiYVEWfNjeKtbmuo1hj&#10;FZkiP8XTJmn7yMXR/jbvWcfZopa33nxryh0k1YCXFhyStJszydHqCMapU62zjgj8JtMVZB6/44lx&#10;IByHt50P3GOU4MTx95HglkHkVAyvWWS5pzLX4IOoUegwWAveOAlpG2MGH+zQiid6fcWToT24Wjsg&#10;pXOvj7NZHvBe6/94uTTaVrkOjla5keAAX1WOAj8eX+/NF+BifCODWxOas6FgYBcd23kJbmXvgwlv&#10;4kNto+9WGXKfLfUe+XJtdSjQjZxIvw/aFJ7ChCcjg6EL/lxhrR3quXpj0zdyuTW3HHDlqA2CB+Y2&#10;+03n1Cnd8FY34ZdzT3237wlWXO8CJtPobP6OT+m1tjfvPS3BkZwS+7v8uum0oZfsWnHkmD82qfRM&#10;whf1K/Lbkc6317KRDbjnyONVvgbZ4FDptLGXPnwBRp06bagu/IS5HZSnZLBvz9VNu2Jnt+f6VE/m&#10;caTjSOZed0vJu+hlfvWF8x8s12Pb0QJtDhihZMPzXKfAhC4SVD3W3btHdwQ2nZvya66hN/6gR6z3&#10;2J52choIdhXSPlHJmcNWADfI72rPnB45dmR5/vln+5lFwmpn9d2NKMyzM1l+BNr7CHhz4zwoV6QE&#10;Y3p2lNd4w5DnXGPWnhHDxxEBOOZAdMrCMybImnOIUVfFIirimTrBgU3WQ4SsftKxEY4ZBmKghg9T&#10;8KMsrcf/7pPoLMIxRhhI6mcvK9zb80cZdDLHTsSQoPoqEcHwGc7BleQ+RWplKZqZQ8kBNSxuGBoN&#10;DJU2QhWmOn0qHYnQQYQUc1HoGPXK5ctR6pT3CM3xE7ZgeiHPzgIJ6DZZ30IREeOA0mvTWzxYukvu&#10;VznlJmpg+PkW+PDi7yM9KjvlNuoRR8M3uV9MT+6FF14sL+mJiQB+KFfJj7KV9HrhTIa/KrPwNAXX&#10;aFGcHvfQ5g/JUuQBXHrYFCLj7BqZmjzzy8ofgc1cWUjHAzKa4glOM5mDa05Jh5ojy/XlS6UnM52N&#10;JjqKnqUvbIyvqV0FGgfI9+RNa1COGzgATPCE9zr8m+4HPHEQbfiNBzjudbygOtUFsxTQdKouXl4u&#10;XzKke6ML4oxU2NvNZHk8jvdqIPb7cono5+G2R8cGf4v0GF48GlhPnTjeoaB2iJIZDPiCq9KtTQX4&#10;Jv+WSfTesN6dD28v5rMyTu2g+BJS4JHXud4c20ZLiqPUlX/oSH+unT6dvDoWKaO4T1vN74JLBhD+&#10;jTAcDh8fPX6sucP+KSeFLz4b5+hTjONABME5rvojXNDjOJZD5+HrjVF+alqvk81VPh1d35ZTRr9u&#10;FB3gayJ0we7dcaJyfvfOvTjMHyy/+NWry89//qvl1795ffnVr369/CbHd95+tzS29RV5NG0Jf+jY&#10;4RXl0fMzhUCZjOqu8ECc1bT/RPBALuxYgda7g+uPS+wKPKMVHVYeCOhwXVuY3+hVfbDRV2vUq6Np&#10;TbFJedBnUNlFxlhn2bZZcNnqI1jo7/vwDxf75O7qZ0rBZzWOEaBZvBqnOuVrJ/4fnT4drzV9PG0+&#10;eRp+T9k9rDzx+LzRSTzS32kfntiWIQc/u4/W7Jb2eK/OcNorDa/H3uev8pZXOfF0wPnoDZva37x1&#10;vbQQjDBsjeefVifsKT+H4Dy4jY1QZjsFcfYeO7PTHryijVCmXWRsVpLPp6lNF5tpYkcjU+ngBNZ1&#10;JADOted6dA79z9c5lE7AcUGII7b9m2lanyTjSbpne7b6e3umw/Du9uyzxfTW1mxOLvYyElsdG92H&#10;zwQQdEqvxq6beoRa9K/2oMPaodBG99BOBwesntPp0UlHf/iFR/7BbNc2fsTWtON/93/43z/kgSIi&#10;oljxRIh556JdqEHh7d1nO6C9jeKYKE6YKCbOKCIh6+NE6GcYUEI8zFYnML///Jt/3ff/H3/3f+2E&#10;3Zs3DbueLKHVXaZJoQBeh3iU5b7r62plzoBhd0oDY2Fe8yEqCBHARgdSloUmDNG9ew/TGz4YBjoa&#10;QwoyJKAsQJU6c7TB9u+a/vs+vL77YMRxx4ftaa2RzjofBCf0DPrKfJxHPWg0/p/+9f90OX/pwvJf&#10;vv+3dbokk5rRA//oBLz/wbnukGHFf4f6IpSlW64xfNP7tEjgQJX3nQ85shwTYfU9Fv7VkYna6SfI&#10;0MQ2Qnhu7879y4N7lPImUsEoh94cVDBsT/jmkyZDh8MXh9oT1fkw78R8xPfef78Rsvb+0ga88vxz&#10;L8XI3Vx+9MMfVqmJ2Ju/qG2mY3ACdHQ4evv2MRSP5/+uiSNtRfYMA48SMA2kHZ7tKQQhO9sT+eMY&#10;EkDO7LvvvrN8cO78cuHi+Vzfvfxv/jf/2+X73//e8nd/97dR6umxPphoM9hEQDjwNVS5h1aUhV4s&#10;eb8d2Hybu87z7RjZGowZhiXPFA35wxu8zMvpjKACJ8g7DEdHH6LY+rnBwEfZk+36NxE7Sk9PGa1t&#10;gWEXCR0nMB0Kj5zkJB0+FiX+sJvsUoxWhNYFCv2t2jecxlCBBw4/95kXUy4TE7SlXRxJn7Pk/Oog&#10;nEqZ5iaj6auvvbl8cPV667W458O7DD3DFAAxre84hd748MHOKN2n0FEb0H2NgLVzno42h5IxJFOc&#10;XUqabNENhmF1+HTi7ZN78NDsWkFH/q/+Z//z5f/2//5vl7fefqs01SbzEEVXlV0dnfLoZ/d1fuAC&#10;vOjiuaNHzL8+sfz0pz/t/MVGPdKMRhpydP7Nb3xtORyj4fN/d2J00F9HXPs9pyxyVSchCY/6LXvW&#10;caqFn20pjAInm9N2NC5fD1/cp9MPLP/0T/+8/NEf/VHlF7/TQW+/83ajHtCeouMEB97wCB0EFlnb&#10;13NBCp3Y4iTw3LoN15x1sJpeMHKhLWC4GJk4H9vCNvAHw/GFb2vCm+OMBPbAoOx5f+Sj7wZmTiW6&#10;g+P5Z55Z/tf/y//F8n/8P/2fUwLjTKfG+Q3wI2MzcscR0WnCJ+pQzrLzQXjc3LXD4Yn5FCe6ssXw&#10;y3kwamPu8z0ydTdyEZlby9WBApP2cQ7aAU8Z4NZZJnulWZ5zb6XfvAPWSFKOdb4CDz7q6F6u+w0P&#10;6BHEFnZ11I5HFpQzHY6UDY68Q7cM/7gWPZJn7t4z9cDoiJGdsTGQ+8abb1QnKBffoe3t2OnDJw4t&#10;x0+cqDMjckw3r87tWmdtQM8PBFcf1oewP6Otx9gSm3+T3TxReLzH2b/34Y3i53/wV3+5/NV3/2z5&#10;v/zf/2/BU56KUBw8YKeYsRva/+BDc7/ny290ks9UH419ePmlF/ot8x21dEV8yze3fXuCv9J5Wzpw&#10;QAf8o/yH17YnoINve1o7mdvTnZtxgKNbOPHlNbQMXdDx+q0bXfRm+zt201Zyd24L0t2qfpIs9LSZ&#10;O51DT8K3qUO2Nnz99beCv9UOLt3T8pzRzeC/c1dDX3pt1zf++Nt/Q4AIQXvGhtNyxBAzUThMWEbg&#10;pOltjuFZmdPRPAiGGOO0B0Y479mI3HsYYhPlST32NnzpmU/3+s9/8+O8ZyWxFbScDuXcqiI1Wds9&#10;q7tSTRGubhkTdxgrzEi4MGYNWa4rFyEJgP3NNuGWEHImpjZKZhMswCBsF3/MeUQkf/P875IGjv/+&#10;ph27IjQ1kKugjrLmLIpaMf7wtDoelM4XP/PFCvg7597Pb5E7eEJ7QojGeEiPeyKRJHR6iOa0hJ9y&#10;r47rQxPS01kITx06OvvKcf773N3NRO7wUp2d1BtWqkOwe2ecx9BoFNYoi1zI+UcFUVqN4SdJYMez&#10;DFFK74UqhGTGYIQ3lXFSwlunTp2pUPv8IfzBk7lu8CAaL3mfM6z3SCY+mmbeX3mdYYSftLfAbEt4&#10;+SmXm6CBEmSMRJkZcIpA5O073/nT5Z1331rOnz/XrTv27j2wHIhRR1NONNnxXGUdTlMevHF0Zwj7&#10;w+V+DSC6jftgpX97woGZI4dvSo+NboipqnER3XGfTjDt4XCcUQvFlOm73pwGdRuyPBAciHYyDurm&#10;5O2Nkp592ebbsoa4O2qBCzb8QlkymBbfGCKVDxyIM/SQ/gpvtF2ha46HoggN+Ti/fvXKcu6997pQ&#10;4EH4B7xjNFN67pfWj3TDZN/XnT1dnkxwL61RErqHgp0V7DM1xIbxEj2o/XjcNBD1whc4Rdng0UKd&#10;H/z4h+Uv0QFZxK0OR3jRdIf9efZyFwlYHLevE+111DwLB/1Kx7Vrxc0etM59su3ThxbNeZYzGUWY&#10;lnIETC8yirAv+E5b8t7IGDwM463GeWvuxPziZ8XZ5NKtDOv3LKC08fndBykjdLUB//MvvpSSrbaN&#10;wY5jaUrDh9H1hkyrP3o3JbSuvJc/JQoo0CeNaKeOVhM4Zp9Pz/dCcWrDf8m8bbwjYjOdsxXmJ5Mp&#10;XXhWB7KdXB2s1I2m4NCBa6doc3TN0PY3vvLl5f/zD//YMtA8nFlYOEb9HTzTnasccRJ81pYdFaUk&#10;A3a88Bx+MELknvrRt3IavO0PTAdiJzlOZFD9ksPgic02RDnDlOper2/NawKLtEanm7ecr7wNn+uz&#10;ha+O2HQ+WgecwFXapfzKUzp7dKCy4ZxuU3YKKsAdUUg7dORNnTuaDqj594eP2ZLuaNuM4uVFMOc9&#10;79CTZFp+GDrkieSkzTOcKLTtCunyLF3hiK/74PKZT72yvBTH6h++/8+z+jx8MbwC/9p6P51q838n&#10;+twoXtpyKJ2wY5HFHbm/k9wk18FMrix7bkuuMKU87Xgy5394DqxbM1ujE/xEDl/cj768Rx9vyQ/D&#10;0+Ct/K6wJO/bk44WHy16h87oMb+PnTzWttgHlI6gz9iyjmYGTrobLdk6nXc64tOfNvfyU8vzzz+3&#10;nDl7dvnFz36ZMucjAoILaCMZRYD7wUHgaG9XTzVYR3gKKe0uMAir14MgFKV9Ge3afuXKtc69o7g4&#10;k67ZcoiyEMb2HGWBmeTOkQiwZao0H/CUDqIzcBxIDNih15TZKFYygdXjNnwgHI2pCCa41k9eaRwx&#10;8Q6PGQzmWZkjaG9JTE3AiuDkMn1g+v/nhCahf3AhImEhUwxNnO6VFgwQ3Bqaxjh1HChX79UwjrKA&#10;R3insJ2vWxxRNoTTO5SiKGV5qcNfnJBRPoZ0MKR5fZcvXe58OREkZRrO1MmY+U3pQQdgwug9jqQ6&#10;OC6/j1SDnnLLd+kgiazZS8+qNnMNJYql7Y7zUecp/CuvShyeOBDayciLwJELw1hPS5wY7eAotDee&#10;9rVTluP2vCr07WnFo3erIEITOOeoUiQrr3eIP4bLYrhTp09Gnqy893kutI5zeXBfjRxby9kBR4fE&#10;0ThlV8BSFuNhCL2dNu1P2eSRbuhc5lxXf6O6gcG590RlDVFyFvR0jSa4NpEmxnscU+9wxM+eObOc&#10;9u3ZKHC4NR3DVJvVWSsPMbq5J2JV/jqgIxonFg3DN/DB8KHDzAHeH56efVHxW/ftTDnqtzFwGlT9&#10;orEfg+6nJrhQjw5unUDGMe3T6dXZ6MhOlDDHAbx4xzm9Ck94unxVXhp+vhanl0MoNcqU7BmOlxX+&#10;FqzQvdI6H7GdM/xkmk8cz0Y5g187P5yNQZg5lqerT0UgOGVduBLewyPage6/j9RoUuiO9vgEH+GP&#10;t958q/NCyVl38EibOAkSnK8yJWE5qdfBF/lb+U5CK/jTbjTFa8Pv0yHUts6fj92xxZL3it++P2Vs&#10;T4ZbPaueRsJTjkyXVe9s+KmdqQ2tyPzWVF2wZjhIUuWqI5Qlgb+OY67jQ/pAcAacdIgM3lWv4C92&#10;kLyODn3sMDp/9PvReav5/aeUW3sauMH+yLYGRroejtCL/b95e7OzQh1Kemx0CTiNMHJUTp48VX2g&#10;vQcPRt7DwxBmVGH0/2anB3UkO6K7DL9GBY4cPVQ5gCcbtQ9sg5epb3COJnWAwZgybUPUDwrEiTJl&#10;R4eN3kPzS5cv5frF+jWGvOlpEcCnJWV5b3vGi09LZAGtt+eV357IefYjjmbyx/kw92IvZz3FrKkw&#10;lWOd407HOK5TNcpHwQV8sW+dHpVEf/C/6LNXXnm5n3MWrTTyBnf0pxE5kX+dvOkAzdQj+N3ZqMSG&#10;gFWQIVSZpA9tGCfneoOcQ4YSERT6wTnfu7QHmr2NrtapE22g9IRW6wWn93n7ljArY8Q4IzKn0rCQ&#10;eS9H+4kgTMXgVNlijtyfRQTpXeZF7zDCcyRoY7golekRhhk3DLtmiYKDMHM1Zq+32aft/58ThkSb&#10;8NgmMQK7wtj3wkjHOxeSMSREnDs4htsy6SaKaYGO5/Vs4HOD7kfMW6UfulDAbupQEOKbcQ7WlZx4&#10;yVDFnTveoQQoJ5OHDcuZL7hEQO7F+dTJmFVoMzwTRgL8ps7fNVFQ+IdR8WnAN994Y/nNa6/FCL7Z&#10;jV05kk1pB7mgPKtIwperUZDhlZMsIveFL35hORXFWcfqKYkgU7Tnzn0QQ/t+8cqw1JF7Sn5aWnmc&#10;oSLsnBU9/yrP3JMpoFGku+LYcXQocAtUOKCztyjFjJ4pIoUx4FEuKZrseA9+OF8iC4GmbfdnXpvh&#10;S8OW/ZYt50+vP/ShrMgwufZ1KB0S8yzBZAEJx4YztOJN+xlOysunQW1nsc6F61Yr0Ql7wNgoDmOy&#10;K46kL37tb7t8p5Y9Ko9sIkIasdIHlhzBoyN69vTZ5dlnnystwTn6iCNQJCR/srTiloxQwquxNGwJ&#10;fh00joBhaY4t/YX2YEG+dlbCR/SwLPl/1W2iDnSid2t4U84HH5xPnbvrIJpmQhbIosgrY6hjx4mE&#10;Sw5tj4XFaE3oH5z6WhcjMV8Nmd02Ztjwd0/0dA16EjK0jeEVQ2WmlKhL4+Ft8DKdTYk+qQH3jETO&#10;wh/eHz3zpNArf5XFLqYL7TvKscps0tA2tE896vy4xH7hX+WBp7YofOV8zfi6ZWzA4ORsTcN3bkef&#10;beiMd/F6AzT5A6t2gnF1ysgAR8z7rk1+rFuURe+ueKUrpNUmrnaR/e5x89wfKm2os0kTfVMn+mx1&#10;XjrUjy7V24F5SF/nHD9rI3pbqLMGt+CgTmja6HcdyTxvDvHIw2RzHvfGoTkQvB5Kx1gk8WB0ID3h&#10;86T0mehdChrHA5wpTxnqsGuNCCtYda4ckQ8dzNP29ao6nJcuTcc28H1s0qiP5M29bante0oGy0dy&#10;eeCjee10bk+CAzrXM3IzQUHBHPoB/m0NaTunX//618trsXHvvP3O8tbbby+v/urV5Wc/++nyqxzB&#10;QiY9j1fpZiNggnQ6hT/56U+WH/3oR8vrr7+2XDh/4ZEP0NGe2Kpd3/6zP/mbNCkv2lx8RxUSIVAw&#10;YQ6HVJBkjOslwxQ+a2geiPkSPnLOyxVRsqEyB7KET2M8b4PlFNfeu8nan3r+0+1J/vQXPwvgFCIh&#10;G8eWMFHO6j9/YT5uXgcyDKihRVgQBdkEzXPt+aZhoh+G2Ty79igbxcEsmpK6OLkQTEljuaH85Pn/&#10;SXH5/yX9oQX6d01RufoIpQnnsnih4OLI+Sb0oRginQROH6NJGL/w6S8sl65cWt4/f66OCFrP9ASb&#10;WkcBh64ptQqcEkTH8kro2rmD4SXCCveEhSEdmsYpMCSbvG+vbEh2hrrvho/MEcHUvhyiEwJuCd2V&#10;v93IrKm94k+aUgZfQuT03QgNx7JGPuWLgM0K8en9g+25555vL/bdd99tFAy/Gv4un6VeBoQhxwcf&#10;3pspIdsT3OvdM7Lq4sRz2uEOvrdmLXxaO13zV1x4NIkChi/TPr7x9W8vr73+6/TGr1V2DBMzrAyv&#10;xQCGq8xnRDPDNV04EgVMHzQazGCFDmSfDE5nYnd1BGeAvlCXIaQZeYjBpAOS1+QZSWfO8I6oIoer&#10;k8rJMGOY99qZDc+YL8iJtRhlDC5nUYcnnd7A1j1MAzce4kTPXMU4aKHfRCnGYe8Q0KYcZUv9PFla&#10;1GhpdMWe8N9VQ6/p5KC19lXlla/I8GP98NDQ91OGv9EYvvD36Bm04ExPRwxt6dHSL//gpzjJb3Tz&#10;nnorZ/n9za98bfnZq7/q8FNHe0qr2x3BAae54aYk+KITJ5HONK2Evg0YpZW5uRzHZ599dvnM5z7X&#10;rUOeeebscjb5GdsSnT2znDISEd42dxX/zqcQRXAeOyXDc8NYw//hti15hr/lJxPcrwZGxM/cuBvJ&#10;5y5cCq3M3drRecgzJ3tn7qdjcv1629K6U/bwzYapy9+DK3peKt/n6Br5ms6rCCCjG320sRPeg3Nt&#10;Y4jRiP16GtxsyvDUDDH7rbzyf/lw+GHqTPtS9nPB6ec/+9lHw9+VodShHWTE6A/a4Kk1IiWBzVQS&#10;X1JCawEP8s/BXyNp2tE9E4NPU4H26minbDiFk9XhCLpKD3WudnGl39PymtQhgc1585ZzbZw0v3vm&#10;XhcYTfsnzyhSCh/8rk5G8Dw0ytN5ho5oRLn8v5EdeIkOcU437IssdzpQyvKsL8H4mk36wLVPdaoc&#10;Q5eCp5zWHp2Q5/GeaF2v5J3C1wfHLuGaL37us+nonlr+6Qf/0vLwGr1CnuD61q3ry9VLN+rHpIC2&#10;D8i+v24xTzig5cBLLhenAiLasDUXb/l/exLAeZo89dr2vxTjXhv6RP5o2a7ev2vUauREQKFfL4p+&#10;KA/lDbrk3AfnlrffMmpwLh2pdERjgzjQFy9dnLUneV60U6Dg7XfeqQP6y1/+avn1q79ph1YQoU5q&#10;yhZYEJSc0aHpzO9UmZNuXp7j9KgoxDEQAKH0fJru8EHfdDapNszN+b8XY3Hd8KcGcEx4+ffa4/3w&#10;Q0qWp6ucHO8hDqanQBnb+xEk3wu92mjNu++8l8ZdrrO59jpFM3wzVY8aXOswlujm6kkbeu3+X5te&#10;HsHHKFCuB8SYKQ/DKoMx4oRuT57/KJn+8Om/fo2pM3QwrzQ8EBoRaivAOe96NvuDS188sMrNfnfm&#10;tt4apg/dOPUMBtzqhbrO+BNM5wRXxuGUpOkUHFdCRlkcPXK0kapnzj5TXtqz2/ZGnEi9dTANn4Dr&#10;1q27y9VrvuZ0pQ6u8iig8kdozzFF849L2+983JMUIBjBr3ctgsDJo2REmixMw3uEnvKpw7ypd9pP&#10;wY3SYpAYCBuOv50eIDw9LTEuZA9Pli9ThmcpXmWvmULWVoazvXfZvS2tgVtlgVGk0nHdKsk9nS1w&#10;mTdk9TFH14b1YLBX6MNcSy1pDKUfYxVF1k9lBqZGm3XQohPQ3rQT8Ioqdm4XJZ/n4Eodle2UawiF&#10;YhPJNKoBx+u3rOvEpg0MBye486PBHgNa5zflDS7j9KSe48fQwBA6Q0xhG7oxdcZQMmdXz53hGn4c&#10;J5JKntSpE7lG8VGCcKVHP8qfcwSvwWffkza4XX/+B4nuEXk3x1ZP/v3osxSa6zMHktOk/dpkCJMT&#10;N/OSDsf52zgdeDp8J2mzSAO9x6kQ9S9f5A9+0VfnQJkcTfIA/z59yJFEKzqOAbTRszlrj1aTpu7K&#10;4OkzjWZy7p599plGLs9GJhl8uIIDeJn0CRGxJT1CZRK4wahcMHMeTXWxx51IkAiQ6+7roBq21841&#10;4ZeRgXG08KU0zsIM4+HFNfpFBvAoXlKOcr0DZ55ZgZt2Pk46eZ7DFxw38iiCtdbZ59EhcMg4jLPp&#10;2pp0qCqrcJfnvYvfOkUkbdyqJ/A9nTKvw5H2zJF8qNOzrpGl1Vlby5HA+qgdjsnl//XatrTqlS0g&#10;T/KKP6/lP2U29956PsfSIzDSk52WEFjWaLuCle+YR4He32i3Ka2JfVcW57/zKsPrhsI5z/fvRh9F&#10;/+vS2hbHYk16wjnHuh3POJWNRqaCdY7jvtDP3Old0QXyzji/Ft66h5vYfq3krIK1timwVw7DGytf&#10;wW/naSfzJ+DYe/O+9LgdTfnp3e25vDe3n8yBfZzKJ3Pt2tNycfxkpg+elmzFJ1fHkPXoawsmTYfB&#10;P97SZh1Wo8Cm1KxfQ8Rrdoyw9gTvi2T+67/+YPm3f/vX5Sc/+XHs8OXa34mC7u2URnqP/LLN/AFl&#10;7/rqt7/xNwqnTCYqoKc7G0FrkJ4aAegqPEK798AYizihEIGBh4fyX87XIWzPUGycwOCgChYyNeaL&#10;n/58V7i9c+69CNzjyGMRGKYikAitN07QCWphyTMURYWLRxQS8bIpboiElFWI61imHAZOZAMjqRsc&#10;VonZCsecQpPxh+lHSDqBfVvC/AzdGKH/OH9cgq+uCM05ONVLOKdX/l8vpaXFKaZoVClwgcfG3++9&#10;n17M2+/k3FduokxjvH2H9guf+sLybuj1q9/8avAfwaNMxtnYUwHyVZqhsT1EMZpe+Y4qjVURMhoM&#10;e+caBq8W5xhmp4OvXb3eFWW2jbnWb5DGAaBANhFv9OFoMKp4QXm0Vp2CbVkyL4dDQRlQau3B4ldQ&#10;5Ti9ZgabQEURBAd17FKuSJbnGD98yBDr5b380ivlnTfeeLP8rY2f//znH9F9YBolA6dzWUlPJjwK&#10;Jzo769ZX5IzQNgU+PG9ui4gwpaCu1fCAf5SRnm/aECHjEHtGG9T/xS98JQ7upbwz8pLH0hu90GE+&#10;7xkGLx7bM7VF0nwmr3IYmogBUOaN3kTuujNA8Ni24t3UWbrkyfZSc2SEOZIibOCsgcwf4+vTrCK4&#10;u/dOdGDkJYDQHSmndYQ/yHhzdIOojTlBeI5h5vju9UnDKLUuDMh9YqwsdL6fZ8sf+a0M8zIpO+3Y&#10;lUZjjeqq5Du5/nYcQJugt+fdy3CbsmK8rAKvstdGDuvHiLa2wxkYODedXhA44aKR+cDIObSjgKH9&#10;6ZTQr8FZ+AWfkCPzmL/4mc8tP//Nqy1rjHianHOJlkAvDrgIMV0pIuldes4UEU5THZjUy0k8eep0&#10;+doiS5Gc6SykPPXmeOfOzcAwsNOjcOBce/DyRIvhASwgGBxB4UD0UaTgwSkj7ctzIhuvvvpav9UM&#10;l8rpnPc42776A27XHkWyUmyaOXCqYkMXhdWZywPmirENX/rSl5bv/NF3OvQvAgNmbSebpu6Y89UF&#10;WblOpuk8bWxHMXK30g5/CqwoE99os+tklDwVH3gZDAUoMhyn41Mvv7y89OILy9/94z+V/zq0Gtrj&#10;mzqxeQa8zuGF7vNMbZ6oe/jf0CLbpGz45hBzBhzpCWWxsw/uBHZ6FJ6C37FzA6foJJ6XIdB9dH9E&#10;Mznvdb5f2gEfKx0HtxsZom/z3tjkTR3VwVMX/OxNR845mOadcbaU2VGF8CYb0N0Odos6TsdzhcVz&#10;/AJtB2Mj9bmlozuLXIyaxe7oIERu6EU8fyQ+ARpWT4ReOraud9QjBbQ9IS55bodjGlcW0kCf/rTd&#10;1Fe+9PkuBvrBj34UHOuA6MSJrttTOfLgnYfBXXwDw97k5MqVy8srL7+0nErHjQWR1TFBgKIv534/&#10;zlIdy215ZGag2ppaby4/ptkGfvzkL9c/+tbj5N7du+NDVTd7n54N/L72ZNs2XydqZymOIFjuRyin&#10;3pSdZ7Vp1d1oK6HXdAqGt/wmFxI+kTwrKydHHrXCgvQoIxGGSxcuRthmeJKSxyAE9N5dE67T67d0&#10;f9/BKP0DqSCV6KBY2bdEeeWeaCRnQQRMtLJOxO0Po0BuLG+9+XZAmGEzc+U4EN0iKA3pZPf05ClJ&#10;zh/FAAHqX2GowxKEzLzNm1WqIjEVvC0NW4k2jZx5E8K5eicUq/aWGyDec1AWPPwhEyNjXurqYEkF&#10;9b9yYiz5JiKB16/dijLlJJq4fz/GKQy0iWDeNZXhjmjIlb7XjaeDP3xB4WEoBtQQj0gJgxoyVAlR&#10;pl0AFJpKlND6aag6+PgpdR06FOV55Fjqvd/5iKZViKK2/tSNbxwpQspEPRQXJ4pSH1r/bokCY/w7&#10;PAvmwKjTc+HC+Ua633rrrcrDpz/9qTw9HZA1VRg3+feRxoiMcONbDrlPbXJsHRkb8LWjF7iflhjF&#10;RmSS8DWl3QjzA59n3B0Zi3N3TBmum2vpKBrjBQrJMPwYvHV4g5JSX+eYhb7kjPjolMyKZgb8SiMN&#10;DIH61V0YI2uMWaMZadfN0JmDTg4oQA4CfLf3XbEc41ClmNw9B31x6cTR8J0ORcDcSdH53vnlyPWF&#10;5ebta8HbdCAYGHAbwWCsn6SP90bpgqfK0f381RAl4U+Yy4U8OzD8e/R1r3pHGfmrcdLpzp+hzTVq&#10;5jq9pVfveXqOXPTrMKEzvEkrXZXFEdHZIy+MtIiOjnTLiLGoLNGJqY8hgztlcqzRHNSupaimFVad&#10;GYkBtrCxE+9z5FhxLjkUOgCeR9vfJm3FVZ3n4BW+n5bQvENnoQN+Y+hEVgQn2KXO6w9N69BwQKpz&#10;OBlGOfZ0ygpn0sIlOwSYI/br3/x6+fnPft450e+9+27p8Mwzz9aJ1TkTbX/xhRe7TYoy8SQ9BcYa&#10;5A2fwm07XTnnqM6ihxnJaBBm42wRhDpbhW2Gz7dmtEB38/qnnTM/Evxjc0LpLXQT1BFU8YzkHZ2q&#10;sW3DG2BkH/H4HyqhwWPcP6YBXiJj6284AptUmUZr4lO+2zDettShWcGJ4LUdxs25UnzH3vD2vuDW&#10;vMcDe5IdjWig/b7IS/B0pB21g92W6czpk8sLz55dXnz+2XQkDy6Hc+8A/WY+duw9x9BIGf6B98H3&#10;OLpwSU/gczBIQ4OxVXYxkdr2P2AiNugLJvDRmfhNhxGM1YerbD0dre04ro94Rjn4lwzgVTbZkT2l&#10;u/EYh1/C+2QRf/8uqSyNyVWO0KIMhnF4shxKQuE+o29u5PXc5yjuMgQeQDmV5tbEr01JgAuhcm6B&#10;haFMTi/n0rxLTuH0/jlYMzRdp5MjEeVjMrk5fSagm7fVoe0oVIJDGejRORK8UY4++RfjGAWJqSsE&#10;FC3hyx9eAD/mwPgYHrdT8qPoRpiVRZkp7w+ZGAh7XmGQAveI+v91E1xw3MwZuXnDZvAWwnAMCHbw&#10;EtCCng3dbqczcA3aamzQAt0oFXiEfwaTcqzypZS9nLQahfVLGfDPGErewdDmotxK54JBAIN5lX1+&#10;l32/hrd63DgZVaqFL71657+HhO5go9jwnV6sBOYXXng+te+oUTAsx5BrpywNH44i+H0kdVax5I+w&#10;18ltj9xq6XFC4Br7VMk8JdWhyLNNAYtz0Tl+y/1cX1dLWrDBqGFFkY5ZtOPzm4fiuBneoFDhZTX6&#10;g3/tHEWlR0vhNTKRZ/AKXHCQ6kTFuHAa7CLQodzA5bc5tubuNNLLoITvdDLpgBW34p+UG0eJs8jp&#10;PXRofx3Mmdt4P4bcHHDDneauiaxwykVT8I4dIdIJDVwrZeAM2ShUMgh+jsFEQ6xcHeNIPjQTj3FA&#10;vfhx9IUTePLeyhs6KPSne/CAHhS5Z9DUtXXF6yj6icjAjzTRjDG8/1/u/rvXs+TME/xOeu9teV9k&#10;FV3TtZ+eHWg0s4vVQoCgf/Ru+GYEQRAgCRB2F1JjMbM73c025LCbLJJVxbJZmZXee3v1/TzPiXt/&#10;efMmmcmq6jFxM/Kc3zlxIp54fDwRJ45BnIX1J04cry9eieyN5UDlsMRp9fvA/v1Vr6icKWV6snDJ&#10;0YTPuQ9j8O1c/ztq0WvSlcVfHMzPPjtebStbjtNTpIGr5pHk6ARBg8clbdMZw2HSn9ffeH362ptf&#10;q0jk22+9PX3j7benb37zm9Obb75RMwNehHvl1VcruouWnEnOpX5rjzNk0AAf4GdTGOji49D1cgZA&#10;vsgUEhW8nuNIkBtw42V8asalbOOsH9TdPNlOVcvV1MsIjhypZTM9iGiHkM6vCHDalMg1nqIHRzRV&#10;3erynMEjZ77tbvOT+7Lf5eRh9CTwsJFfVdLHcurLpkY2cqzocfBBVjhopkI51OCSaho0g8zW0yRg&#10;bR01+qQP47xyfAF8/yAy5Dv2FZnlUDFK4SUcYluwjetCXzMYFd0kx+vKgbROmGN59MjBad+e3bX9&#10;Fu/kvlkOoBTsK3IqiIbPb4bW+MjAwHsZeIHcootnsDT8f5Wp9H4aav3eA0r+mCzgV4GwpJUB96Op&#10;Zm7QKvXQkq3DItezL0fPVL9Kpg3oerN/g/ByXFM2TX+htH6MIHVGR2QKz+JYlddC/ChIHjyHwQs5&#10;D+IIKm+tZE2RxgGgWHV2eMAP4lCGFPnr9Xu1xjK5ppXyxzG5dlWo2R5jPaKznq8NoNF9T5UZVSKw&#10;t0HHkaFth6YXMcsUak1hiqJg6NkG6E99jSMKhAKFbAtZC3npu/stPBGYr5hpGLCGD3DJEPyfJLVx&#10;KQUXEEq4RDpCT/e8FFMOdu4VzSO8VdaFwGwqQPnh4CwqPvfhdkSBKBgKm6Hyttgnn35ai4JFv9LS&#10;dOnilenE5yfjtF3Lb9OE1utZuxulagBikBJ48JVpW1s8gIdyK0H7EnGIb4xmbRDLsFmf9sILL0y7&#10;9/aaFNEQ0SWw6LPUSqAN9ZeRsAY+pPj8YGzhUV/LAQut4I7yHoZqdTISH1EOU9toSal0NEV0Jeep&#10;H8gcShFMxHbPPoa+4oBHWzaqmlI4dAEjVsYwsgQORkFWdnMMLMe72i/lvLOMeb1UEkfTFPupOEic&#10;UM+0Ub2V9u9Vn0sBzo5l4Xg+txaUSPc+udbP9de67oYP6jv0cSjDhoHpRiC1hVGcrcDRdQ4Zx+/6&#10;O9cfnOJpTsnhOAN745S1DrJusx1A7ePjYjENPCaNqBX+UTdHu/gjD3pW+7I6DXC1gz6i+fipI1Yd&#10;vZKK/kF86zdLDh4U7WtQGrh3xViSvca96fU26qaUP/7o4+n9939TW2JZq45OeKgMUrpQLzmlfnyr&#10;nwwMPUu3WqvO+eMgicr7uohy2v19kgEE/C/rhjVS6cIZP2Qan1my4NvEr7726vTaa69Nr7/++vTG&#10;m28mv1HnL+Xeiy/0VifetmcPyg4Ej/Aid/TMm76NU2tP4QoN9PFscMMJNXjSfzwpgMFWVGQ2YJUR&#10;ngMS0jDqfrM3ghnKuLp7V2yTddiBfQyi8QDc0ZVjBwA019cRNXUf/dCaTVNu4BwcjniWPtAf9eIJ&#10;8lU6+itM+gXWlsumkXPX4QBuyUvhPX2AMxE/voI+pHjltZJalu9V3Y6cINFiwYf0Pzi6GXrAlWVA&#10;ZpLu3uZ09gxHCsdixKfIo9ZXehPcusrD4VtfzNoTPWaNpWumvS2FIs94gH6hQ0WPrdfXrxrsBf/2&#10;tKYb9MEAj7yAr2T6q0xpr/m29YhZTU6v5U+9DZAwnhRgHoNYsNrDs4iRpJ4esPVv/2vDrJ+XYmtA&#10;LOe5ysHjKPv7pvUUk8TDrdEIxg0RKAEKHyMRrPLct/aUw5YIzdYtFpBT8CPiJNrZDoqIFwCNcnqd&#10;5oZiSt6w7wzXSDxlrWvZsydG5+DB2laI8HjLkXLsz3K1UNUx2VE2+mQkjNjASdAohkEQSn4k8HMG&#10;1Ok+oa9F8WFejNSpGeirFlJKqKNNbbQqrc0bX21KmxQZBwD90M0WUHBab9iFnnBqxJP/8kDjh8JH&#10;SwqEg2CE58syrfh6fUUb5jmilmddP3fubEVZbBF1K6MuLy7YENu2DadPnZ6uXL5StPRJMo4LOpBf&#10;tBVpwlN40ZY01nuKIuBDU4L46osmRpswMrJ4U/TBiwu+A2t6UDsGO8oxwvgUX8lSKZ8vKIgj9dSa&#10;qHsv0K9ofRQfZc3wwQlnZ7S9ZgooAx64k9CionE5csgYVvzPkBvM9dvSBgmRoVyrUWv+8InryqIB&#10;BUwRi+AUbeLsUtDoZ3qervBcjYxjKNVXS2oyqPOsPoxIYslz6gywJRsUYI3C5WX8Wo/JSWicmE7m&#10;8FsGwLBKlCa9ZSBCoRqUmkLFi6FMDYagA1zqLEWbARQZ9EZ00TpOpSk1dWgP/goGMOWonsclZUsZ&#10;p211o5G6DV6Hzqr1y/nd+hFPR95Spp2WpslIVV/uwT0nxGyAF3vK8Yuek+iyiiAGNvj1JbIzp89U&#10;BA7McIWGDHT1I38YgxOnXXsCkyNlwEQeLQ+CR2+Lv/zyy3Fyuq2nTpAtFa4FGjoKslaiT8Az9CF7&#10;JPrlC0djAFP4i77BO/hXZMUSqJ72jy6J0eUcjmgZnmwn5E7hF7++++675cShT8mTQVnoUfVHviX1&#10;qE87aIB/en/V3nIMfdHZb0t50ILc6GfJxrWrxSWWV7GJwynlLPaArl94aznrPuNn9ciCIqJSaMNm&#10;iXDSrZLdNSR6qgMvbUuGDHwVCR9Xpi9yrCUs+Cl/6GCAV7gJ3HgYi9U2QqE1eSmeC27WSugOp56r&#10;59Mvv01xb0lfzULVoC60tBbesprWe2Mwr47gMOWwTkjTSXOhMRpsC358rcg6SIPbGkwH93SVugaf&#10;wjtnEq3YFW2aFYV78gI+RUVQv/KUhthhdg0clgnhLcGdQmWBvDZOpWWnEEI8UPr0fulMgzV93Ldv&#10;//TMs89ML7z4Qo7P1kt71ntzquHzt9X/JGn9UnTZugcRlgcRyPtRisHbtcs3putXI1y34rCt2zTt&#10;2p4RmFHzljD0Vo5intkQxRV+Xp+jQUp8kTpftw7xfXJqStkIT655C8vbWPfvRXjXR+Gm01u2bY7y&#10;OjIdOWK/uh1laBAc0iggioQC0L8WwFYYromcevnAGsVa3MtsiGYUHnsE4roIiG1prl+5kT7G6O3a&#10;P+3ekVF+gA2b5GiEY1sVUUSRBMw4mH0lD4UX+pSSdBzJ6eo80vK1/CerixPHOFCCAC5hBPjqvPj8&#10;QtZ21Tf/Xk7zM1LzUpsR2TS/RHn3b6O1NlwYF9PZ2oICFcnwVPUdY8YWbJx6Wu7u7eBnIvCbwidL&#10;040rcS6iqO9T9rl/L0rc13DWpb1N6/I8xRJh8Dbf1iiKXVHE1rp4m+9uFPmVC+dz/860dTNHNbx3&#10;XwTOSymXp6s3Lk+3790M0h5MD9bdm+5SMOHTy1evT2fOXZhu3Y2QhY4PliKAaWtp3cbKzms8l/4D&#10;39cOwJBOpk8chfAnA57r9dJCAIeVzTnZmj5vzDObIlg7Ke38vhJDeyMKfmt4c0eu7QqOjJIZP3yK&#10;Z+HKeTkfocPIfhfC10j4yG1plG+BblL6nf/rt9T0GrnlQZFlJZ/fjmAxaBlRL0aSUTcQ2LZ5W0Wh&#10;zSI8uBssLUUGgrMtEeTayin4XApeb103mKRARdzs5EDBynZSCI0jW/YbpezoZjzs7evSA/Nb2GT9&#10;1q1r06XL5zN4OJ/yPsm5fjp4KM7bdpFE66ViaDeFo6K0t+S4lLrXRWZ9EQdfLIU3U11gzCAnfLd5&#10;w7Zpx5Zd056dMRK7D057tu+t39s3RX+s2zLt3LYneXeu7ahstwoDYV9jCnnijKRvyeH+aSk4Whfa&#10;1ZYuO7ZG/0QWovx8vcI+nd6IJ/am2EVImcjHJXf9ocuYjRBdt0So9n+9Y7B8o9aP37hhc/LbceA4&#10;IGhl/XiMZvQaZ1YreAtf9dfGmsc4EqUjZz1ZDk+cZ0bEInz7qXK2XDdYF8HzNrg35Pk9G6LfHjyw&#10;NpbD6W39nZH3HXFyoteTt26xXnXftGe3wf1SbZlV08NJBiPlmD6U27ivleACX4JVOXyC7zCs/gx9&#10;6p5zvF5vDs/Jb2vnvNi1PX3kaFhT53vHXtbYtX1n9Piuae+uveGF0Di65Y4BJtrGGTU16gW/dUFm&#10;ap9ux1G7dP58jrdK71zP4PaeJRd00MVLtbk1HbgnAxHr+DgPN69dz/Vr5bBzHDkdYBWRZKAZ4J6Z&#10;Y+96SYeZlCvXLsWp8rKYN/3t7MD5MyBKv2JfnFvHvGmzDfOt3+716D3ValAtiNIzAJI24bK/+BLM&#10;Fr4M/vEa/mkHtTgweHNe0d+kGhCtymul5edWZW2Uvkl7K5qIYytQJDCSXDyO3wUh4mRGx+Bpv90H&#10;61pp1Ndwp53wsbyUHOJN66IblgLXncDsBZt76b/tce7UeWxBaTu+Qm9vKGBVZR7cnq7dvlr51lLs&#10;x7bo9r0ZjO4l5+THAFiww0ufls/FLu2KvggNOPwhZfjV7gT2pvQZSX7FjA8K7ktJHNpHM50TjZ6M&#10;1unPXWs84zPdj34PYKgQrEZrhO45BuMP5bK3NYRmiwQNLCuJDi/HPDo7g5VL585O98Kr28M3e8N/&#10;zx89OD1zaO90YO+Oac+OzbF70YnReUHNtCXKd1Pq2pB61oenN8YebJwcH84blnKUx+9vfut7PwrK&#10;wnDpakbv1jEYxTu3vsFayGtxHowK160XqUp/GY4of4iwVoETKR7genCfzOFcF0L1ixu374hq+ETW&#10;3SjO9dOf/fDPprMXTk/nL54tBPeniJp4optNQOv+1Bemznm9wVgOj4gYZuXJi661MGESAqY+o1ij&#10;Tlx38/rt6cLZywF1fYxZfyN8U5jd6LE+yp66MFnBj9EiFEYrD2WKPHnA5tyoc32YbMC6mFtA+ryM&#10;jJFYchmHKOj9+/YFdz3Foe61hLqVx6PXwVAj5vn+yEO55EfhSCpYco0yKXhybhTuDTACeSc0vXzl&#10;UsqYBrR9iU8yGo3ezbN5Ln+1ePrBxumH3//O9Mtfvh/FeW15U1pK28ay3tIdb8gxnL5SUGvmjPqj&#10;IO9HQZpWJrF5qvpw/eq1GIht0949cQIywLgfWsaLKP64EWfEW6kbraPbtX3aEAVM2Ldv2xkqrYsC&#10;v1kG0efnljBYjEht06CvcZQo+Q0YWi8dCWT6WA58EnigCT4YM1c5krhAr/1blz7W1F3gD3OWgTuY&#10;EZ4p3QuXrtSaM8bStJXIDqdg0Ag9pJoui4yMLzo8nFxTbtBwheZ116M5b55q2nbdXaZzOyAcSgZG&#10;lGPlmXXTM0efn9597536jV/hQvSDU7w1TqQpEApLRAceOJlBXvHl9RtXpjtx6pcmuArdirU4C5H3&#10;lKXMmWzRZfvtLWWwWLhOf8uo5dg46QXxW0VXQuda+xj9YDBnWmpb5M+6p03pG+ktmUx56tFODJbh&#10;rAv/1drayHBaDCwpmcHE9Ti/DErYOTrqRuBamnaFR7aWo9YDSpF3e+dau8tY3EnfN5hZibwwWqpK&#10;0zX7cfFiHI/ggoOBh8gxnsE7rawfpSN+Hsk5GpXxCcJElzbEYbd92vU4lZxJTl+qn67EYdm9c0/x&#10;iAiXN4Gt5T168PD0t//xJyWv+AstZKmWBcW5QbtwQWCM7ox8coLqzf84ldom7154ND3s+9IMSy0N&#10;QsPUIwrEgTWw8GU0y5LsE0uHiKjRpfiqnJnU1QOg1TlVl6PYMrWY4AHM+MugxvfHbwoSpLyZCA6Z&#10;etVDBtt49zQ+O2Bt4qE4xNbOFSuRBahPBvvQPxxA1+mZY59+WrNc+o5nKrJVsp065ucA7dn+dF/O&#10;8Wfq4fCC2XP4mo7s6dU8mHLWBJNz9PBVIks5yJGZmhefe3bat3fP9PNfvVs8cjcys3mLHS/gUwS6&#10;o/kGVLdu+wSxyB4khUa7fBXOWljrgV2kanoQAT+OHHo4g6etXoIFKaTkOP9LOZHU1g90QQ3y4KnB&#10;fyivlaq+5NYpK5neYGt65k+uwiE8Xgru0x6R5y/Y+9MafDQK6NUWPNOoUrDd7Q8g3E+9D+nL/NXA&#10;LpWSv3KPnOf4IEX6d1+XS3/lWOsBc51du57B7ifHP51Onj05Xbh6Ybq3Ljwc3XQvPsrm8Pa9+7em&#10;b37tm/Xcux/+unQS555cwiNex/enT56dnXs22vrNu9Nrr75S6y11mr9ATjrB0aNy8Ng0GHpVZm9U&#10;Yx/Qu3cyKI8jGOGdtsfZZXd8991WSoI2+BpPOy5mOw9E4ks3OKYCV+OaPZiuXL5YA6wd4ak94eHd&#10;0SXkzJZtB/bung4f2DcdPXxgev65o9Pzzx6Znj1yOL8P1rUjhw5kwL552p+yD+W9O6eXnj8yHdhn&#10;oLc1ZcKL3/7O935U0bd0iKBJFRUMEKYgRAUJEKcQkMVw+SMo5TQwMpROcVJwUxVEQGvbkA0lnB3R&#10;iNcbJSBc/yff/+Pp1Lkz0+lzpyvaOIxebX0SgmK0ens09XDKKLpSeHOm5LXkOb+NMLQFFi/9cGj6&#10;TeIo4xiiYTTVq48YyCfrylkkOKDOdfes6cNci+3J2hoOrvUZta4lcNX2EKuypA59okCNQnvj966X&#10;caC0RWOVWw7Lr2qPoll9fUzHOK8R5KwAWig4sP2s8y7XTqtr+ocWN4PzEtVZgCR1KT9+j/Lox9ng&#10;VP7TL35ZmxRjfOWxbzlrwYeU6irXcoMrl6uPNXUw05PSqO0qghO0sZ6tBggRh2FkigPznzI1HRGY&#10;KFqOweY4C5xT0zH6ZI1S9S8wNB6Qselov0UVUU5uFA4IZGDRR5eVqPUmVYQ0+1ccTAjqGY4HGpqe&#10;KocgHTx7vvckVA8aP/vss1W2lXo/J4FD5Ws7ldoccK/kp0lwD4ZyJPJnChMeORj6+dyzL0y/fved&#10;lDPQUfbOdP7cuepnRVtCE1PYDL/pbLAbMHlxRiRyfYyiPvsyg65wjrzYhV7wrl48RKmLKFOyyonG&#10;W5fKWMJrDcw4j8EjehqQ0hf6i89qbVb4or76EuPNGSPizfP4tw0uwClLhj8sWesFwe/b2srt2r0z&#10;RrcdJhEmETxt4B90gisoVi84i49Eq4O/mgKmz3J0rxpIXfSMDL8zdz5RwpOmV8spLP3TBojcuGb6&#10;FV/RWfAGP3uDM07lX/3d31SZktWb/VY3pwbNTEn7kgi+7VkGEeLo2ehvSzU4FPgczuHl/IUYx+hw&#10;/KsOPcEfaKSjHDG4wjfa49zWurbgzDU4L3w8ksIFv8WphGt6DW9ZT339xq0YdnW3DiinKfdN6+MB&#10;g0QwWgtrLfPuGL3V4jD4BWzS0Of0qBf9nNOz9C0+G7rXER93js5I37dua0fRPd2DS7rOuTY44aP9&#10;Ldtat3I24RqevLhnGv3rb75RA+N/+tWvi8e8/CbyRUYsueIQgoEcwImlDJabgG98cUla1lvpEzjr&#10;CybBXUWo0TLPr0fr1Dzgc5Thmy6An9ZBT69LHpcGXGXjnedv7PvashV9E5kxO1g7tIQWlqrVexVL&#10;/IXmh1FP/c3H1pUyu+G6Wc/GE7lIkcKTvioEp+3gdvLcWDYyZODmrfBCaOPLUpwy8mKZl/c6area&#10;tPP2m2+XTL330XtFs1rXnHbgrQIJgf3SBdHrrt9aczJjS6Evxal8TKp+JpFtia8kUs/OaZdNDJDl&#10;y0hr0ThQAadwy3dShz5aukC/eaa3q9qR9vBW6188asnQ3jiX9gc32OEjVY6dFgjzErWPfDyUDx/J&#10;4PWFad/+/gqar8ht+PZ3v/cjDZaiDsIBQ+ghidEwQiJQPrFX0UodSa4pggjXYK667M9JOuZLJOpC&#10;aExS+x1u3V7TCN//1vemU2dPxTifLeXZ7bYj1Aqfoeoont8tRMPRst6ujZcsace5kYW2CDtHmCNi&#10;vz3RV8qEwmJIAKtusCFA9zU5RDACWysRgnJQtKm/YcCK1jU6Hsq1UDn3B7zlHEbZ6xeGofTrzdRk&#10;TihYXHsoh9gIvjqPReDwVTDMsGMKbRXN5nbRkdPsvvbRuNYz1vKBeTQDl/qWewyNo/Kc0+F0mk76&#10;/ve+Pf3sn35Rhjq3O6fOTQYPUQw1ymLQYijgQPsFZ+6BmTMMfg6KiKh25QFHjbSTPasPIsmtjNtA&#10;efuPEBSMwaP27E3KUUG/wYOlsJLLDdC/mV7gALT2KB69LvhCm+LbyHGzE9q2smt+8DlAb2AzcuuC&#10;uzvT56f7+8vaQTtr8uDM/XGU3P8qnUrl4Qa+dNSLBtW/MkZbM+J8cXr3178sWqqaU+kLPgZGHHrX&#10;lQcnOcxJ4VaUf3uUjnWOxQPhZ3Ik8kCOescFe0Hamio8LVS4wbGVHSXGWNbAMHjkPJQsz7y+VDKY&#10;R4IrW4cYpOHTnfWC1pZymrRLvuqLOGkHr4MTz9yOwYFnLwbtO7i/okdbom+KZzgVgVF/RBnG7gRw&#10;hR8c8RpjQccY2fvNyeVUMJ7kJD+TGAo0KW6qvydO8J02OJQV9XIpfaBzOEFwhf/gdrw8tXfXnunI&#10;wUPTX//D39aAzOAMC4lg+vQjmjLY4ZSisQhfrQ8MPztaO9i6g65MH8Mb6t0ZZ1tUrHCfCvWonNyc&#10;++Y+h8z6SoMSThHYBl/A99qJTD2lUynclKTf8ICXfFv4hRderI3YvdC1d9/eOooqMd5S6aNZj6Ef&#10;2MA1zmWOGKd71NOGcd9y9rs+ppF7HMpde/rFT7xaeiL1lcOLR+GPTMGUf2l30A1fjfWO2OHb33i7&#10;HONfvvd+2bZtwR9HkH4/V5+wa0cS/NrQJmeWI4OeeK3700EPg2xwWIeOpvrlWbTaEPzVdjuBr3TX&#10;jI/GUesP175qpxJ/1cwd3ZlmrBXGx5xtODLQI1/IV5Fl9cBvLqSKOncNn5BxZ2igfi/ecfA5dvpQ&#10;AaW0U6m61FLYtqlnTODCl5qci4jXG9PhZ7xpcGuARX+Z6WIHvv7q10o2Pzn+SdFBgAiOta8cWvyn&#10;cCorOFC4tn1b7w/OoTR7M6LZfT/tBhdr0biGRblO/g1G8HINMHO0zhj+2VU483gHB/AN+epj68DF&#10;WQr08iJTD65WZzKOFp7H2+FBAhPGTke0COjaIZ0yTMWICPgehfVoD1CIxSsVTXKNAeEIgVQd3SlR&#10;xB4x1gL4nGMGybc+69veAcjCZHvcYUrKFFP4uo6k4z2aIShDqRil995SXvy5drXXd/Xb43Fgwjz2&#10;P9yxc3cxCzgYHHB09OB2tUsAKD+pYe1oxuostVPazpGj3+ApB2dVZjykIk7wSkgqRF+C0KOwjpyG&#10;iJRlcLU6F9xrZAkOPAtmTCN6h+H6mX4WU5ZzlEwwjXI4sOrGLCMSQtAlcMI9+D1bbc39sNWM5P5K&#10;imNebTPYhC/Pp2+UKbi8gYu3KhIdvlCOAOMHeJYpCy1Q5NaBjUiMNyDHwmF91R/OKJwRONEsbQTU&#10;x6c8F/c4ToOc86KVpRgZdEThXL12Y7ps3VR4zVq7e2iXx5Q3vVpLG+A37W61J154Sx1euOBQoiO4&#10;wNfN9fGfM1HK/iACHccb9xWpdD0JvSVyVwoYXZM4J5ydobzIB9pzTPUFb7ectQPovlGpqKyXW3z9&#10;wmjWF68Ycjqho/GMHSMYxRv+oZDRCq6GEdwUBYkXi0fRxsAvbY3tiZandJNr0X/a9yzFCBZrYu+F&#10;Dxjo5wIP3cIxEp3Ak+okY5wt8A/a6FMbwrQZGVA/HSD6ipdEyvRLfV80wbc2KGP60F/JXXQWufO7&#10;jXBvGwJ2y1HQoHXitTLO+gFeDrg1lvZd5KRdunixXnDDi/aX5IDUW+/RT+Rof2hj/15RBr/RYDiS&#10;8Fgw5LxwFTz47Wh9Z+E9eCPTBXvyF036S8cM46tK8i26cTgOs69skXmwuql9+BoJnIN/JDC5P+BE&#10;O2+ty8OBFEnBr5an2MVBfvGll6bnX3g+vHy4tv9htFufb63f9e4AfWqgEzxxODggnEg6E57hSsLT&#10;+I3sWXoAHusILcmwu4kXVtEXLS3VsC1fODnPccjkjhTpk36wg6czYDXw85z+whM7XDwwy5CkrZH/&#10;uRO80CNsfKUAWY5HYClHq3g/18A3X3d0jf6ua37PeeV+Z0IO/xzApnMPyvBQ2dToLfjKI5Vv37pX&#10;u4h8/PGx6Z1f/Cr4uxwYN0+79+yLk+OTuXunQxmswd2gLXwa+KI7GlQ7kY9u64vz+++Thm+k3+UX&#10;RD82j5mtaV+jOkwGZjlYneqyahSF2/lvOeLN/qeeGsjkiJba8ZxyZLRomAutL9uPA0OZlDWyMuw6&#10;WUG/qP05AhCEghmyh4PoGdcAUASJISh4c9E5h7Lm+k0jbPWZo3Y+EL7qCQGN0kSmOBWe2bJV9GJd&#10;CaYOuLYzzp9yYNEWhrWVkMa07+UKCC8k5XdvjJ1RyQ0Ce3O6dPlarfWzZunmDYqRUUr5jOxERzEP&#10;pFWEIJ225x8jWRGXMBVDOBzBdvIezlI7hqbX++i3StvDfzgzrvqLGPoKZsj24gsmgSf4AhdiFzOv&#10;ytXvtLs6d9um6BrHFZVIrrv9bz7qv0zRcRIpyBH5XXm7X30Ira5mtAhVfrcCV1mPZiR9H8l0qkEC&#10;Gpehzp921FPKI45COSzBhXopXUp5OAuy6DV6jN+m+hjUmpYKXTjOhbfUj07qUU5EoKbNZgW7OgUz&#10;cRCjKJZzHNAcrem6F3m5fvP2dPbcxenEidPTx59+Nl26ci39DizKpky9+CMKFwMgm7ZzHE4qwwIW&#10;fR1p8fyfO6H1ssKWIyfNEz36hSfgoa0II9qKOKN9RxR6GzF9wBciY2SiZHNXf0YSLUQwrcHzAocI&#10;l6Ux+Nn9EQXau5ci7wFXwEpqvODX0jOhZ013x6GgYxThOHIo4dVUrGma5hWDujYoYO6ohgFQby9l&#10;ehEP2xXAVlN4wmAPj1d7+QOG35I+NC56YDX4Sb/0G49ZW4xnv2gqGoT/yQc8Sq3DWnGXwcxv52jG&#10;AeZwuV8OemCBVwMEn360RdCp06encxfO13d7faeX0zlS47fbQLvxNuvgyhrIlY7uJUloTUfVNjcG&#10;nNFD1u9xoEoPBD/qnIn4pST1abcok3N00ff6okz64rp+o3U7KF3OM3LrpBV+GjR0lAaulWs91/qo&#10;eGe+Jpt10OfCe9otHZjEsXWveCR/ylZAJHjSXtUTuoERD0s1SA8MHHzbFrHHXsqyK0bu5t5UDs/Z&#10;M+em8+cuhW+v1v3r1/qb8z59R+f1FDIdaC9gL7VtqggruSTDbNXQ3+AIOMWz5OSfO8GXzPGtfMcL&#10;JWbnWrYcC4fJUtPbSdPTOX01ju1Y5nboSB71r9bpp69soQFnMXKV5/ixkfcjG/SDa9Fbd9sfuHLl&#10;euF229Y4kzv3RD/cjZ6wg4dBSqxA6KV+fEE+0Nfvqjv6URnn/ykSXSAV3+Y46IvHnZt5AF7PkA7J&#10;Xp1yPf/0o/Vb1yH4JpjmWgWkyEnqoPvMQKsfDYbzSkeUbkKv8Re8P5p74FmzkPEHlIfdwACQNigF&#10;bP6VAKVz8mDkWt+Yc84dIyAZ3ZXglfDZduV+RSEIAQXXI+AQP8oKw2AkCXFFGjo6JfLEIWvHtTZe&#10;zjlD4aUPz3D6CJ2ph/o6TwTS98I/TyakwdV0Oc4BIfXbaNHXYDxrBM842R+RklZ/hZVjPDhM+ox5&#10;9R+iV2cJMYrZ/MzR7w4Rz559LqqHMK1EGwlX9wuxPI5hOFaqEUEE4Ci/mLvVR1ONYmTtVO76wUM4&#10;K4E717RVNKzfPfqD36EUPWMtnRey3Lvn5askeDDSpuycq0eyxhZc+oIP9E3/3RchMbgQMaDc9YFx&#10;s5k4vGBsykCkz9ovyMAbVRecpJ2KjOe6suoX2exnTWn01yjKWIcPRTYNEnzw/vNkkRv9GaPQ2+GV&#10;0+fOT5/HEJ+/cGk6cfLU9MGHH9dLNteuZyAS/jlz9vx07tyFGOpLrEMU5f26Ljp5t6JnuRz+sMXS&#10;eCFIxBJs2sCLc7i/cOCaPuJzsFK8ZOCrSpwrvAyHcDkSOBanjKKCS8kMQ8lZwafgg0t4F7kkJ4cO&#10;H6qBojK2oKgpOniJXNlgWpSs85naZJtjRxZFcgw06IHCQ+iEvzl5eE4mDx0ZvF44GvjCQ87RnbNL&#10;yZXxyR+9AYNkX38luBWh02f8q25lyEXxa/pGnj2jz8rVThAxgF7IERHSHtjoBaPw4YTZcsyMDDxJ&#10;YKtIUeSn5DLHup7+LcvbGkn9lWbyl5bNsxR18Wn4xTmci/QeOXK48N7KLniMg+cc3cjimeD8gjeY&#10;43ySadfpMv0tIz7Te8CEZuX8z3iC5yUMndRRi15HSh7Jn4gbUMsWzKkdN1fnTjxhApOEnnhTX1xD&#10;p6FP1V06C1+mTDkhOep+yVL+3McnMvgl5xKZG9eat1pHwfvgN20MPnPfb4MWdXvJRlTeVjNeaNqz&#10;Z++0LwMjgwrwkg36ryL6odPQu0POBx/QgWNg7ItjXuC7eOFy8B+4NnJYeur1lq+C3fNW/cXp9Ok4&#10;mOcv9zZQZ85MH374YQ0cmi/Q0V6rZtx66ltf0FobBmD6XY5BaObeF03sV80CrZXRP3jT27Y3sTXh&#10;raZd2z4vP+E7TsbgFThBczKIx5y7Vk5KcuGRSg0u87Pqqk/q5nrfS1uzLSx/I7Jb/K6uZLNixS9p&#10;0jIMexvv339w2rf3QPCyOU79zenM6fPlyNPxIsCcdXoRzZq383B1j2PbuOcY6QFYq2+AS4JvfS/a&#10;57frro3BN/7tGcPUHZwt+w6eX509D3cpVxHfGaeCTuqXHOlTbUoD3spVjy0Ke72wNmvwUTqr2yia&#10;KjvTkQ5ruRDEsqSpdUc5hlW+minZAHfvjNLny3/6/0huWvVMU8vM+jLkSSXUqaSQUo10K/pYHUw2&#10;urOfm2/K1t5Gu/dUJGNblLFpy527d4W4O0sxW6NTe4EFaJ3R6bHXmlSLUOdIYc/rR2DjEEBSOT25&#10;z5uWGBnrh3yHk4K9etmnqdanzT0RPM5rDFKEdmMEuL7IknptkWI+83ocCEoV8jANQSQozdwrjOMv&#10;J9XeWgmp4aKQDCf5PfBUuKpHq5aHU+Gvc/3MydxaJcdi1FW5GlgjoVHl5bJ1te6NVI/nv2qHUshv&#10;DMdJs7+aRbqMaDEkAZvLVQ7DwQ+8pPaiyTCwd20JlXrRSpdFH013c/pEMdGnF6d7g5YivTUPDPqL&#10;SHK/9CUqQ3HayqQj3OCwfKG/4b6hynLaMD6hKAEMP4CNofQ9YYJvAGMfM47ORx99PP3qV7+efvGL&#10;X0yffnZi+uTTz6ZPj52YPvv85PTZiZPTcYOQk6I9GXhk5HY7gnxvad10OW2dOnNuOhllf+LUmRzP&#10;Tp+fOj1dFH0I7NdvZTReU+RB5PqOgMh4G54dKVl84HwkZYqWX1FCN4auaB16SWjGSSJzxZvBF4UF&#10;jyKBaIOH8T+alRMy/7ZGUvSZ0+L5imBFDivnfDiMpVyTGThbqaCHgQIHTZ9bea1MM7cB6ogDOCoy&#10;Ezhc42iqd8we1CbR0RUUpnq05ZlUVXzoN4Pi+ao/OKg2c+9+DAPFVgYufyMxWJtjaCRGTnQFH1Ho&#10;svXiNr2mJ0qhhhc1WPjzUM5LaeZZEZmidZ7nuD4uoYO0rB+SBu5kqepIFi0DU/UnZfUXzZTT5+p3&#10;7tXzyWDOYbmPzpXhhJjKLZoHRtPJ9gCGX3TXDgPfuwT088p2HQa9Kzj7IkndVX/64si29PX8SJrR&#10;sYyXwkfuVf+H/HTRZfy5PnhpPCd5ZuRxffzGP2wJ/nCvns3flSvWQ4cX8/tkBpsCEV6a4VBwtIsW&#10;+QPX4N3C1Vx/HWcQlBkwo5kXRAU9mNWwXfgl7dxVHg7CazXDZvmVdbBekBtfKev3AAy61I+eteQq&#10;cgB+EaWyVQM/kn7OuP0iqbqT/9bKD6Wi6yBMH0ZStHSJuuab9bx6wmPL9fWtSnD8UMq95frnVGVy&#10;nVwsZnXVl+Bi931u2JT3xYuX67c12OScr8A+eSsdXeGYjEtkzEwLW9QvGfXSG/4QmndiQ+ezwIXW&#10;9Bp/RS49V+v8e2ZXHZ41aKMvaz3oLL+LmX4RTDtwcH/qaEfUyzNd70o5ehxPLl4bOqsCN4HJi3YX&#10;Mni0XvKhcqtyDdzyHH2rL0FfUvfOOdq1jOl7U7Dzyp/n1sol33XeAaL15QCkViOCuvAYJuUEElAJ&#10;YTgPvkFLQbWBCDCBAtNX5GM4lEFMrcGMI1Pft40DupIoUNMf12vkyIngTDA6I0pmSvTSPNWlHUbU&#10;GsqlB/HOt5nu2pF2LFwX4rU+yRS4qdYgKIJcxMsIppyo9AESwF/ME/ia4Wfmzb3/KlM6WP2caTOU&#10;JCbD+I6DQao4bzwJM5aDkmOl4LMZczZq6ktGJyN7R6meizAQOGUrOsNQlrD2lwvagfAd797MuKJm&#10;4T2GkaB5S1k0jJKVjAo5G6ZW8YFvuBef5dlLVy5XxPKTjz+ePjv2WRmKk3EKz0fJmNq+eDl8FQV0&#10;Pbxx5rzvv/v2dEbQts0K7S9cujp99Mln08d59rPjn0+/+fCT6aOPP5ve/c2H03u/+Wh6/4OPpg9y&#10;7cOPP03+pAwzHJIV/XOEu1KaBWtfL2EO3P/cifOtbYkhYuzIORkT6aqIQWhCDoZzBr9gHU4qpUXe&#10;azAY58SMRG07FTlCOwvWKViRHIMJEUWpI+ezExY8GRBqu6IsyzzQSppyrWUZM78YdHoDka7AI/Bo&#10;QFHRuZQv5Z1n7qW+26G7Ovy5Z4DivKbi0o5z/NT0yQAgeMAr1nJTxPSMQQ85EKk35S7DiaUtFdUL&#10;PVFP/QXvTNNeo7yiD58mkacxvQ7f8EHv1cbZs0xpj5FSv6jZMCzaNzhc5rPQivwYlHnWUQTfNXig&#10;b/XF1PlHH31UOrQNUq/Rqn4V3ZvmuVL1ftGEbiUTC0f1P11aKQ9H8uAfuXTYjIfH1Q1fDL9ynpF6&#10;XfeW4jU4HZFcHzpQXX/Q4VrdM2D1bBtb9qTzcJIkPLYyuLAkyFZdXki1vGpnnPzIiQBHdKcBBHvn&#10;c7SmI8t2xtkha/pQy7MCZ/FYMl05ZGjowf9cU+OJNJEZPBU+2BC6PCXZ8f/qXI6k46pMxxgIT0vr&#10;psuXroS/+8W2EWzatEnAakvo4bO121OXF4A70l3vOET/002cz3Lqb/ZHJtAA7zRfcWLxmAEe2Qn/&#10;bJ0H2jm3nI+Mkusxm0Zn7oidsosFPbY6S/ig4E+dlnqVrK9RttpY4/qwybfDH16+NUDCi5ZqrFUe&#10;7BW8oUOSS0/TGyWfg0iN15m1nyqhuTb4eushQaKgigN+S4WY+/OTn0dBfVjfou3IU+9hCUkMlc4Z&#10;JUB0hfCtp4wCVjfhIySSaSgCbcrAdJRRmiyqVc7l1RZsTMqomAb3diPFL5IC7msp77vRiEMlMvZe&#10;/jEdh8F37+ZQWni/uerwAhKk4ZWakk8d4C3mzd/TK77/vNNwbgilkS58n42z5vNtpjPhBL3heWw9&#10;YBuZUpr5wxOebwUXCs71MaqYtwQhz3h2DB5EnxkreOYo+MqKbQlqeikOvjV3zkWsKaIeUVoHw9Gz&#10;lq7p0iP3HlgQaNmaLy8gjBcPPGt0if9ExjkNBITB9zLOvcBw737aEF1Kn2x2Xd9F1Z8YXnub3bJ9&#10;Tto5nwHSxQxergaOmmq8cHE6depMOaufxtn8IEb53ffen37963eLvyh5/EJgKRHHFYFdMaL/KThK&#10;25TVMHxFTecLv8vAzQOrhrcdgHYCRHn6jcNSSrPSEzmpKWIGc450cwo5MfhBu94wr9mEyDB5LhlL&#10;pqjBIG+z6XOe76n7Bb0QZHFIy0kKnJ4TXSsnL7/xXx6o6+g+cKx9jq7f6OK+cnhEXer08oOIlLWY&#10;1iOeP3+upsRO+kTo5Uulg0S7P87AxLRxDTir9qRZDkr5+pe6qy8rJZ4oeYZM6PtwGini4fCQITUW&#10;fiNLHKLuAwMwjNwyGQse/VOGzBrIG3RZ2gIP+NR07G8++E369Un1j8wMWg+njzGCI/nLSENeu97k&#10;wO34VGkGZcWBaKcSnziXXf9tSZkxoFEWHn3i00wa54KOqaVawbW6TY8Wz6Z86brQRuoB+Uo2SB4J&#10;7+GVkUKRXNuUei0xEiXdFMtkSlRfDCLC15bWZDTLbpWO3OdLVJbR0Cc+G7mzYBVMMT0u+skJ+M86&#10;hSnZ/5ab2A5/YJ559kmT502DL2b1Dj5YzOQgKCwdbrrbntqcd8sOCv+1VCk6phzPqewLmksGXX4b&#10;UFjHyo9hQ/BKO0gtd5XSENqsRCcdW+7qPNm5hOfpzk1xKEeZ1RlfWvLw7q9/XcEWgRTLfiqyuTqn&#10;fA26V2UqwD2DfWvZ6eW6tlYdyXhZf4Zj6VkD9JLRIWupYOD1aVKTmP+UvoefS9IpJ4xAsDhmayXh&#10;VQqZswcpohferKuIUxwJi/t9atHRvTZKbYwqxJsOWLcgaiKNUL/MGydYHA2j63omwDFa7kEK+EQv&#10;r2S0vXvX3prmqa80VGJENwaOnRmpt+Oya5fRyvZyDo59dqwiWxBZ0/VRIh05m9cU5A8j/deWesTY&#10;Dh7acr7gUNif8DBymK0ZzCfD7BFICPNMRnFDcYtuSOyCcn43fYyuCNC8qDpciU9sNYWuFDrHRWQG&#10;3neHP0ShRM84keCxNrdgI+Toe+VyLXofkfEyerMB1h9lCTbjiftF5Tg0xczhMfdryiOOZEAPz9kM&#10;v/dP0x8SUOtAvJCT+8ozCbbFAH9uBq4YopStUVzKERbYlEveUicDX4Y5RziS8CvYxrWqW53/zEm7&#10;zc/N15QIuDjjFJhtelwfa6TRe9n4p6+Vc81fOU/pCyPsm+vDUFfEMziDf7IoUdAMIQcNDVpB9WCt&#10;1hfPymxM85SSC20NZOiHplmX99nYar/wx/Fsp6JmRKS5Xgm8HDVJ5FQ5aShSfME4WzKB792nf2zW&#10;z7n09rRvQVvXduL4iYoall5IG1JQMcPd0+9gUk8Nyp4ywbmpfgO43btmXTkbJjSii8hU0WXuHzB6&#10;XRT9qW8DrqYTecR76pU4PWhhDTka9LY6e+vecPY917ROG/CNJ9K3LyNV3fhHvclDTp4mLZbWB31H&#10;N3nopUGfx9U9ZHDcx7cc7ePHj0+ffBInOzxRzmXwYfN0fKBOARH0H0sQRoRyZOhHJwnfLjqZFWiZ&#10;l1KQAR9quMJmFrwNa0XnQ//BU/UWemwoPcPe9WCjI9L4HQ+XvvvPOMFHRWzJL+qF/mxFnT9hUoc+&#10;l+w9lFuPP5LjnHtx0EtQ1lZbu+qNe/bDDGdtyn7nXuT+WuT8QpUxcJCGLSwbFR4ZQaaiz+yI4eFi&#10;sfyHD9CkEzjHWcONdoIllu3ULGh49GEuXkn8D3xy8qQBrfW34eeUV/qR7L81EjzhC+veS6+Xfez0&#10;0PNzrs8vz7a+o5Yy/dE2TkK/5tO5c0+a0vfBq2hC9KtiF0twH+NUMiCIhuk5axwJACAC5b1pS0Zn&#10;W+Ng5MhDb6R2xytUHEVZ4eA8JwG7vP78NlLs9ZVG517S0cl1FUkQXdP21q3bi2i2/Ni2fWvtM+Yz&#10;ZJxabQxla5RHSBHDXl/9tYqN08FDB6cXX3ypnhe5AzsDZiRUjAyox1Hwt6U8265GH+s81/45c0zu&#10;tC79WJ1Joz0BrZYqwxPHa3sUZm+our2cAU5kWKtw0QOAOEX5DS+2bRHJ9cUUyXW8UjmMlAt1FQyE&#10;nEHneKB/h/+tUepIkzJ5rISHcT99uhemQ3kzt1F8r3O5cvVyOT8cUNcrrB6a31+6N527eG66dv1K&#10;XbdxtS8CmdIc0xoSY1JRtQwyTEVttH3H+jidER7rmHrvwNk4LOH/8E/gy89ysLyw43e/GepFEc7r&#10;xtoE2fphb4jCFb6jiBhpygmfE1oyMQyaYyNqjazBSuPal5NqtB0Y0oVyFIxOV5zK/h63fpb8BV70&#10;V74ze0ArzPBE9iyS90k7322/mZH+tdDHurSbFHQGivaZRLeaVhbFTVlbW1XdaUd9jG8NRnLNJ/Lu&#10;3Y4CD3w+p+fzkbUsBo+kLKcTX5bhDc9m9Dj5NBsa48cUmuwvCdaRazCUP9u2UGzwqZ9ohF9Fe8ym&#10;dLTB14X0NQZ9XthPt6Xi8NnO3O+9UOFP5XBoUGTrG1EB+oUzOBzZJ06pT2SLLjQQ8nxF9nNNgqNW&#10;ziu8w6hWBCj91ve6rirkCWxlFPK8fUUPRMfRawxqrTsNH5hJOHLwyPTCcy9O+/bsm3wxzBKDtFb9&#10;stsBWW7aRw/kGO2xKtMgq3MBkPxoWuGl1Js2ctK/8xSi1xeaKqf2yn0eya3zQtRcdenmGSeFj/nc&#10;URptrZXghkzic0mUyiwEh1KAhFzDp+tmwUSy8Su9iP7wXTiKbnwIDnp1bl/5lelv8KQvuVaDqMhF&#10;6amAV85RnsvP0mfowrlMl1sHG+RGJ9VXrZI5Aabo9+7ZX0cffvjPJzUdF8/7rzizcukQZPltOalL&#10;d3axo8H5vZCDucLT6lz76ObEmmg7GwhKmc0iA/Bn5xdfn4LP+3cfVITatHjJTIAje/gDKdk/R/fY&#10;ixp4s3FJAzZy8hAfBjh0HX4QvcBh5KCyB4NPVmfrJ+2WoW0OsNlXAR0wrM7wUdP/qzI4Ze2XTkyq&#10;F3WUjy5bnTn49At+dFz+TUb1rjpZiMghPJzTJ821F2meoaPY9w2vvP7mjzgBRcz8Eahy0IKkmt4K&#10;oEZdNX0YQgk1A7IMdQSHQvRtXJ9jC5y5Zt3C7TJgkIaxCO5AMmfm1RdenT48/mH1gcNx18K2JSO+&#10;penGNesDcozxF9KuxcrWQ9xH1A3T1jACRK73rW7fs42jcee2Ucrtafcei603TDduXZ2uX7scuDIq&#10;2B7lPaKTab82Tg7MjFVFQ5LtY1hh9iiHWqMxOH5OhXQMNl9uwk7Tlo3rp62bYjxj9HLK9iUjIicq&#10;hF6V01TUMRW9ksv5q+8dR4Et5O3bvEmfEU/g3cZRjyK6f+d26oiwVhnET70xOL6XvDVgb/KtzoWc&#10;B3LvTmCMY5/fG4IrcBKwW9cjiHG04Ja637NrTxnXPBWoUjViyhHIA3t2T6++/OL09z/5WRlCn63C&#10;K0r21ETnYDH1+27v5ijCHak7xjpOpTfdwOkbpPfvGkGaYrgfWopIxwHdEUO301o9mwfb6sPb6NbJ&#10;bYnR31V1La27N125fmG6fvPytG5j+pcOcyqvxMEkVPWZrjgNd3K+tERpMNzWX96tiHa4Jzxxs4x5&#10;f/Iv3cv1TRs4I3gpv4PjInP6wABwJETXrb0TSb0l37g+rYvzy2BzWOyFx8EQmSUv+J6AGQUzZqa/&#10;4BDlV+f+jBnl1fDJIWzuPVlqQ5WuBLembsBpAEahHzlqFmFXfVGHENpAN4ivL9dQAj5JtzkC4rvo&#10;9n1cKoPWCoJC3RG5u2NvvRu3axBi6MGJ3JY+7d+za9od2i3du1UZ/0OctYneBFW36PSGtMtXoLh8&#10;H96n87S/Ode2RN63BvfbYyy5tffjZD7I877LL9NHPl7gW7/Xw8N38fymddOnx49Nn31+vFD42huv&#10;12CDcvX5wusZQO7ZuXeypjo9Cf9sT5eXig9Onz5buK7PeIYdVXD/wYbQlaGI8Kwzfc/ZjHHPvd6r&#10;FD/gdWuXenN4tLbdGb3opZ0azKBB+IVMlG4JXvGGPKIeIpEiYAbBe3b7UsXeWq5hSnp7+uDzfS8+&#10;81zq3TT96v13y8jgJ/Qd0RT1WavHObe0gyG9fvNG0Xd/nF18B2YfIKglC9F5++NIHtl/ZHrxuRem&#10;5599IbjYWp+0pA9F59//4IPg81TqM8AOVtL+7dvRk3dE6SwjuRNni4ytC3/djwHMwDE49Y3nXqaQ&#10;NtN+9RVv5QhfaEJGHK35OnHyZCTeWjYvUuUszOYrHAcPHgjM+CdP0Z25dy/6cyvZoX+SGGz1DJzK&#10;fg9nkpHvIMbDZZ27TjatJxWJtAyCsb6bvpObWh6RcuDyjIEHuowBbxGXzlUnI7zQrvQnP/h+RSPf&#10;+fW7pTd8DOLBkncM7sYWbQwNzLgEp3duxamxVdTm4JrNu1Pfc962ZVv4YW94flN9pIMMbYxc3L11&#10;Z7pyqb9RXnwL3tzfFprXrA0YkuHcQI1D0YMoOoRGX4FxdSpLXzjjELUjUA5M4FnM6q7+j2spEyim&#10;u5HHUqBF0eiNNOkLZu6ioS0A2WV6nFTgrQpQaEuNga+v3w8dIkPJdQ8P1rKAh7MpbTggs4v55p2b&#10;08Zt4fXt4dMbXqq8knYbbnj17f/tW3eEl2xpuDky3HvS/ukP/3g6d/HidCo6wX7FAgw7d+yOzfV1&#10;IzNVvr2/uXZb0Hc8uXP7tgwqD0076L3AWgOkZHgEd5CfcnrndOYROKsrD6eORm+J7jIz2DN+ZUNi&#10;XxYdRxnO6eTVafC2+skJx3akh7E0cuypduI/OQrubZ6d503h+/pMbs596MQG+/WMbi1knzf2Im99&#10;JjKwrY8uVa97m6IvZTZlwze//Qc/IkwtmA/SQY6gKgHuEbYI8AQrzJ1yFJfF3gglOiHCRJgwNOXn&#10;Cxuiih25ESFSXzM5AX795denn/zTT4qhW0EwIuvqe9DWWjL2FT0K0jgF9RJPDBpmYSiNBkWHTLNx&#10;Sq3b5Pk7iqAQkhrFpOOiWJRHjUjyx0E2Mm1hSl+CTFOnFUk1fcnIpZ2Hcggvl6LKX3AYGMIzaVv7&#10;+ryYK0KTAqvzGOEsZte1USPbhUwRcu45/GB3XmuARG7mBKN5PHXkSFGXo7mSxRPUxSE1QuEorUub&#10;16+r22bPvXWMehi+3XEW0KtGPCEZ/MPlMwcPTS+9+Pz0t//wk3KUYIASlikSRg7+rAui9OBUv9Jg&#10;0yLX8Ar86as3vpXlyFeZ0KKiMGFaAixq5Zleq9nTs9aL8VAsjxDFBOOIamuPs9BKkpBbrsEo9DY1&#10;+M9ggfD3xtZwAf+wiLNnqSlY8vysbDkI2q7pWbQPTgrX1UbvamA7EstAGGnZNTymXecNW3HMIxl8&#10;nVsJyeWFPWFSr2ccx3KD6lf+jh55NnjcOb3//q/LGFJeFP8iPxaN5ILP6ewcJJtOKUMTcDhE7eTF&#10;KU09aIJmd6OkGbtUFEMDf1FwwRlnyPNwjXcpPc84N1uxM9d9z9Yb2dpjaaovoWF9S1z9qQtP3A2e&#10;48+Uw2+qyAsnNgrfHr799re/E9w/VxGK4uXwzbYtdn6Y93lM/5ve0/TRhx8Vf5QBSGqcR+9w6Ouc&#10;bLfeK/rj/ZnOcnUuCV/As0EDnKNvj/zDh+l767pZdiBvIXE2wUVH4BF19HpRcrpueuOVVwu/n536&#10;vOoFq0i/JUk1WAiuqq3ghzzXzELwOGZnyAs5TGe6vZTjKfpuPTyZpaHLTYGnUPpxt9Za+ja35SHW&#10;FjOoGN16NG8oHzv22fTxJ59OJ07YuuvkdOwza+mvT7szCDUbISJdDldgK7kPfGQePcFMX2rv5OnT&#10;7UzQS4EdiHsyWPX5N5E7v0cmY/DI1sCVukbSxpCVxTyuS8o3zbo8WsC1KUfrfTcGT/UlqLlufGaW&#10;pXWblDrrKOUs/wqC/IdWI2nvT3/4g7JNv3r//epXzcwIKoSp03Ta7mVHtT1McNVTo3FgBSRCux3b&#10;dtQgij0TYd4UQ08udJnOqhlBNLuSAZNZktC8ZklCW7xQspnChYf8gSE/6nytVPCn/MBpD0z9rp8P&#10;JXXOpZbL05PBWPM6nOdSJCT3ycm8bnoZ95xHNE+Z+fmh68C4VqpIbdW6kqtvJVcPX78vym1Akro5&#10;jCKERE7gCgiWMdFZeIlsCDCRoR9+53vT8RPHM6D6TeFc3WjPxuuXuvkg6tseWyPwwfE6euRw+J69&#10;nG1GHQc4LfcPJ7h6NJUPFdqyZfXFn9je0k2r9IWk6rWcyselxswT5uC1ZDa/4Age2IQ1yybTR/VM&#10;lWm6rFU+OI5ST89VyJCXIs7RAyIYhLMMKwlRSSm07uRQjpDBmKgIY0nlnITp80jdJ0xGLqIHkumG&#10;eiEngi7KQsDLyVhIBMrzDBrhEf1AfMS2sPbK5Ut1rGmFwEjJUx7W0DEMFHQbUzHBVjTIDFZTCr0J&#10;bithfTEtyollNBazPl6LA9vrNnpzdoZTFJWAr87DEK3OcL06S9penRmEMsLJ+sxwcl4YD1EOeWw4&#10;bZsn359dnTEsoShYOXIZpRgRvfTSS6lv53QxI7HPjn0aZ/5qlJtpguAmys40eX0aqvDHEFJylHCP&#10;+kVtRCFKKaN3aIQn6i3VPMOx0wd8I+Ii6wPnAu78tu5V30qQ8UnwgE8wrjKu1bHwZN1R919/1S3q&#10;IPrAkUNHfTTdBBiw9gslIp/e/GscgK9gHDyccvikGk+yJY3fZfjCM9Z9ass5GcGHY7Aja0dd+jOW&#10;YeA//FJORfCwrIz/GRMc6p+2nTde9akVweq8VuIokB0RNP0y2EQDDgwcwolpu1r/l/uUKlwYPMA1&#10;eS08k72goAaiqU9zcKh8y2Qpn6IxY+8oysjJ42DSARV1i+ybnjx77nzkNLokzhI9wFHTnkGFt223&#10;x0h7OYy8yOiCHiM1Tpo/m3/hBt0NDvE1Q2R5RN8fmfOnHjxnf04DXbpi8EHpyPSJfuF4yhXZqfrT&#10;05wbhHkJyNpNLwipS/9379o9+TpRTctjxtSnLXWhI/zCZahV19QzEh7Xx5KX4Fc55dEPbYcD3E7L&#10;ylrqkt/Arh3RO2tOyZR1XqKnBrB++8Y9Pa0cnKkD3PR2qkkbnOq0lQxWeng47/6a3qHvXGbgaeTV&#10;v+tackWBZxiHLEmreXfk4rXULy3TN89J+JdephPoRM5aPTfDRC7wZ9Ox+ZguAYdrvy1pk87QRsPQ&#10;8rTMZzP8aJMWl/tSNI0ciU6dCz9Z+4+f6Un2t94lSBlI9ky9lBh8qK9wi6dm/D5VmuHSreEEVkRs&#10;jT96g20tvMx45mwVfgJb4Xu5/dAgsug6hxfsheeVAl96Ao8EDraYHoB+slcvIZLb4KxmmSzPCc/i&#10;C0/BI9tv8EufwbtslqVsVeC3/Gr/gf3T7vgKrZcek4LLxtPqPN9flcBgEGlWmAOsbtf+uVPJTfrZ&#10;/G6Q0romCJ1L/H5pwze/9Z0fYRqOlnAsRwVROA+mAlCghbX9c3RsxiGMHeHas3tXjHePwEWUlEfg&#10;FoYVpSZTgK+9+Nr005//pA1NDEl4vBSq8xLOZOsMvLShDhFExkznvQiinlI4ebAEt5zMKM1kbWMg&#10;StBUrYgpx2JdCCzMzrBxaDAMRVMRppkhTY2ahtDOQzlEr2msnFOCUisb0cFHOWcI3OqsL55bzEXY&#10;1Lu6LNhchz94pRB9Y3oox47O9L6f9XJU+lpTc4vZvTihu+MMDCPrs23PPvPCtG+P/UYP12fNrPGw&#10;PhXOSiDTHljBZs3b0YOHpiOHD01/9Td/GzYgQRyUpn29DFEwtzN3+/bNWlMHT4XT5FJRZWTCS6lz&#10;9HGpeKmf7Ws9CGHQanBS9zH97JCkHF7y2TNOhf1IVdqfvuu9xvBswJhefOHlemlLvejnWf2CUwLf&#10;zkz+aZuPk36VM5nfeBFfSB013Rq4+/vqB4KnPeHh8Um5F198sWQGP4J7GG9tDfoO5bc6jXsr2cVH&#10;R6uPS6P+xvtKpFKk6Nlnny+433v/V4VXo2FSDDcP5/xXlGl4SraT4VsqAxa8wBNH0T19o7QNGk3x&#10;rQt+16f8kCcKnqJWH14YG06jddGIgUSz5OLvwEuWDSp7QHI/+OTg3Ztu40XRkYB46iQH50rVz5EX&#10;eavpytTjBaHeLcAaT85Z045O4cRZm40XpDaqMdZpT8/LCUp/ql+zw4YP0GNkaSyRqUz35Df4pWFQ&#10;i475qxfH8Hb4RhqOfQ9MWr45k2YHDOZF6F965rkcl6aPPvu09ae+awuceW7AQU4DVdEFvvUR/5Xj&#10;lkL6gW7g2b4l9Ag/u06mwUAG3HO03dCJEyfqnmvq1ifnY7udoU+OHj3an1Q8eLB0ifXZPe2ZVHzU&#10;nGSbKklb+no1xvzU6TP1mVN4hxfw0E1252gHDr470xHKjShayXBgHXAvlh25+bj5eZyPe54rhyF4&#10;wjd2hrBUBrSCH+5zJrWHRxl5zzWNg/fwQvfRv657HP78j/5ouhgn+8NPPq1+WH9eayZDPzRmy0Yf&#10;1D3g066lIMFE9QkPjIAB/sb/XvgpuqacoMCDXBMxU74ifzJum/vpr5za+XytVAMoMOjbLNt9fDSr&#10;w3G0oQ/FzslNQ3zd+kYdeNUHNOrFE3XkL5f6vOoBWtNeXp1cYV5Wp8eVX6oH8i99RjPt37rZeoMO&#10;N8CEK/x88+b1GJPIRHTWH33vB9PHxz6ZzmTQhCcMWIccFR8EVgNGa1zRkE9jydZzsb+WYuGG5ghH&#10;Ca80ORZzA1cFHkr8HvLWNqs/zTp4Y3Xy+NNEKp8mLeM07YLBEQR4ok5WJWUGLRbz6rThh3/8pz+i&#10;SClzgmcdmc7VYm/KIQ+VYOSIiD2qw1z5EQNIqYhm4AYG1bNj5EwoKTiKiaNn6mHXjl3T11772vTz&#10;d39RSl/Wh4pwhRkZZAhXlwimOoSu66WNtMt4jhEbPFDmviUMRmWXiajDud9OSwiWv3KSU4AzZOoB&#10;I471KMpheOsCaoppIYvGiGzWV2PAnP5568o6LlNAox8jwyNmXJ1dH47WyBQanK0mFBzoqyiBSAIc&#10;KkfxDAU7FKVo4pbkOl/IpqJrS6ecjy2eTBFatyIS+cILz8VRPRrMMOpxXINjbXAMTW0SHPh9Ng4l&#10;Z+o//PXf5j5DHDwnw2pQm7bSNhp4oWfui2lHitA5uhDuckLxUv7qRYLQg3LrNCut0I8SKCUc3Fc0&#10;IddMKZmiU95iay8bmEIwwhdRvFH8GkXA+Oa5XTv3VVtwyGBzQjkfwW7xOqnRhv61Q2yAEH4KXuHB&#10;xv4cbHTDFwy8674ZfKRe1ugomDdrJRGoait1V70LdPV7rTRovZJdHPj43WnU3zRbcSo5fC88/1Lx&#10;17vv/bp4mwHz0lYZlYVMd1S7dVxxKotOqUsZMsw5Up/+4UXXyAU6V4QshtAsRH3lIbxVfU7ltRNA&#10;ZL/5dXOvG7obeG/drdmKy+HvK3E6bDJv8+KLl3wG8tJ0IU5i5Rhs656uXYljcup06M9J2BRa2p/t&#10;9vSRrXLOnKtp2k8+/jTOakb8aRc+wCvZvgN9JP0ackhG9L2+HJF7+NnvjcUX+C/4mDM8pVM9iEqG&#10;j+Lj6CL1cVbIPgNFFmpWJXDCKT7iiHIMtVuDO85DzQ7YXu1yrQd9642vleK2ZhScg57lADD+RY/W&#10;qYO/6CI8bBCOV+myomNg3B4YRFmsiVV+se/0i3NOpawu1wcP0DN0DxgMZjmSro2XlbBM0BL49ath&#10;K35Jva1nG1Z8YDu4U2fPTvdTNzx2NLKdSl+xqSUu+T1yRdSp8hzBIqMVeBfLjSyhg/bHNc+Mc30H&#10;R5UtuuU8OkJyjT4YjnDZhLSTO4UjumMtp3K09ed//EfTuYsXpk+OhWYb8U3a3dA2s+HtYAI58rsd&#10;1lSQTL9Zu1zBj+gbPIRHvMhYbzBHbrThOeIUxIavenZAPU3PjqAp5+93O5UzvcqRdES76tojebGG&#10;HmTBW3JQZwCjnXo+fRt7PoqiC/LQQcUPebbqz7n0pTqVliwFUngU9b13x8cYbtSg0ppIssC36IDG&#10;0rR9Zy/H+f63vjO998Fvagrc4LfkJriED33gg9AtZiz00z68+PrlF18se48bmiMc/d8OV58t5rXh&#10;do8DjC+0Wf1es1zj5KtyKqWhm9Cx4MmxQF8jPbFT+Rf/8l/9qPf780JFO5YSxGIQyOYMFBrTGKYq&#10;fsoVLMPT1mdT2xxHTL47ygLzYCQKEKFkTuPRw0dqTeU77/8yZUQJZkdvw+Yo16vT5Tk6Obai4VBS&#10;dgRuRBTtKwURptQxhEiRiKTu6YfIJkXK+DFqCDccFHWLnliX5WsvZ86dnU6e+Hz6NCPNT2Kgzp+9&#10;MH1+8uRDWaTDPobWj1JesE5JWc7RMvwwksEKztUZnA9FEpNHBJGCXcwcFkdlCIJ+OlKQGECC3xLc&#10;4L5M3Px7ZH3t6XxTJysOhbfe4MMLNxyOjVGGthzhJHOuCBHHMlSlfqdnDh3N/T3TX//473TWv+C/&#10;66NIRbUYyB1xKPAKHqo1lIGVM2YwAG7TpS3oDCMnUcSgozEMSVWcfjDGHBCwFaelL8WHMZQcYwbZ&#10;1Gg5H3EqRbz004sd8G9Acy9KTp9FDxk5wlP7WGoj/EBulGN8p3WzcOeeaDXcw7vtZuCwBkQ3rhcM&#10;9SlKERpCUHX0t8BNCbaT0hFa5+CWqs01kusPZxebtk+SOBrkjIEgh2RMMkAQqfV5yffff7fxH9j7&#10;BbLwixwalJLIXxmiJMa+oi0pX9tM5HIpm2T95Mz1GrHIcq6RsxGp3Dg7U2XA01Y9HCzDPR3gHr4g&#10;P+sexGEKbewJasNiW66IZl0IPX0m0/Zfrju3BUw5n3EqRSMZ0yJe4WtDOZT4x7eW0cDLDWYzOERo&#10;Z3D6m9/8Zp6uDW8FBvKJvnhJXw3KZM6NpR8ccDJhLbIXz/TEmk4vr6Fr6cjuXuEHvTmUprKK9ulr&#10;8Qf8hUb6T/eBx3VOhHrgAg/fiqzh7W+99XaVee+jD5b5CczaaHlu5S/VdGpwIGLOMOJ1gx6ySMbI&#10;nwDBrgzAareH9Lmc3tmAcrrRyr6cx44dq2sjWqMcXWWKX37llVeml19+udrTd8/Bbznj8QKKz2dc&#10;SPSCzruuXrg/debMdH+prcaI3tJ7Bw7sT30PO4v5L3pHDf1bHeDSrgRHUpVN0g4cS/Are0YaZcAG&#10;36JOO+JosysSPLAntZ4x19gv8HSdghfp0ywf+gh+qbgi//5FnMrTZzOoOX6idB+y028NN7vZsLFX&#10;Pa3d7apfHXQdmhgYsLm+Y2/5AZ6nEy39IJ8GxJvDI5YpoWVP2baurbqCU10d+Cv41kjwMOhE5+VR&#10;Z/Wv0sJjfTrX5we68fqSi4TomQrQg69A/ywvWwgPuPegaL6SyjktvmFZVv1pZ7HwnOo6GgBiOedf&#10;DHCqLzzDHzvnRRwvs9ENHF2w4RublIcD0v6G6Qff+e707gfvZ9B6qeS1eCXtCnKgAV1fLx0WXi2r&#10;u5X7D8qpNCOrsHcT4lIDo/HgkGsD/IJZ7hIPpbKJYZRlXnONbpjlYjF5eq3rvy1pVwKP5Peged2b&#10;7xcvFI0Cd9qn0znPI5DjP+fqsa678JHLJWPBWdey0t5IG/71v/nvavrbw5CLMUwvQqIOU1I14s79&#10;mRWrYWFuIXrohJA7d3odmWkfypkgYS77WnIU1av+o3FQXnnxlek/vvOzGOve523Llm2TbzVbLI3I&#10;nu8679aG2QwAQ4FRfQpSFyhAjgQhrbc8OZgZRXAIOJ8MXkecdod4cUxTbm8U5d44auDgsNb91G17&#10;Ig7cvjimPkIvxC0yOnJFYyLQhFmqN20Du+ggw7OY4BLsCOa8cDsjHQ4qApu+OJcXz1dniUCIhlHy&#10;zhFUn4eS7fbuFSzaWcxDuSonl2ONQUNIb+ZSfvWt9tBsOIM3rvt++oWZ/nHOoiSOHjkaR2739JOf&#10;/lM5Hf12nwFInLIIO+VrK6F6IWcW0mLMwF8MmDbxA/r5TdAMGvKjHAhCy5B5MxWD6xtc16g/9Rc9&#10;AyOF5L5BgU3SvUyAN8tJjlKxJxnZYRzu3+v1ZEOJyu2AdXROgru+XqBUWxxf0V3Kw+J4ZQbOlb0S&#10;RZTK0+/1BTO84jnLCPR7RPHgX3nJ+VppkVadXexnniTVqDIJv+FHDlzhPhU9/9yLRb9PP/048IdH&#10;U5aDpB/ogX4UcTlISXCjfBvWdujBwyGl/PweKpNxZAgZPSAspd51G9uhphPAg77gwQ9o6Z6X5kSt&#10;rl/n9N2IbrgeuQ+fB5faFALprzwEXnwqz+eiDdaZ6UvxcBS5PjuvafToGhGRezkfzpD1gDIacR5k&#10;/fXGfm8YvD0yb1C3q44HD+7PoNeSkIP5vafeTLbdmZ4fffa52lkAfdXHSdAnuASbCCyDpA18R86d&#10;04HuE4aSBX0lb6nDswZl4Nixc/v05iuvTXciS8dPfl731W/AgO85F+ShoylxdsJjPfiaB3SRAXXn&#10;oZI75ffv3TcdPnCo3vTEx+pE/663Bwrvv/9+DZpFIsdgSjRSGdPf+mIts+/r29/R2ku6Fy8cjEMo&#10;+l0DjMChr+pUN6e3B48GdjdqUH4r95u2HQWk145Et5jRANtyxgN4Mn9DfznK2obnoWfAp039gotR&#10;rnCRpB19l1wfkfW9+3rDaGvyvXikDX3H0wymsvRq0c/DXUXhBd1G/X8Rp9Kb7Z8c+yzPNC0rYpn6&#10;2KBakpBy5Eg/yUINZgIDeA+ERmwPp8yMFL7VFBvoGfR2oQZ6wafp79Kz5WzSqy1jzmXw1V8aHTKs&#10;++1AzrplvohOrvXRjXYaYL5P6Ns4ZmkDz7HPt+748tT10sPK8AXIXt1jywzw0xcww2GqrlrhFF3B&#10;5HrrlMbzcg5v2CFiddKnLtPPoBFwN9h5JTikA+oTpN6UX2/Acy243lY2vroSvBjobd5qhuP29Iff&#10;/f7069+8N132UvBMn4pGp698iqEnyAGdeDC6wqDT9/nNynrzuekCsQVi1FH4PrjAb64Xf8BPbOXA&#10;/ciukx94L3s043J1uSpL/jVTbf7unP8KBjKJzHA37pVeZoflnLtWfp+MHgVzDxzR17P0PF328Ucf&#10;VT/1qwc10Slpwxd96KXFtOH7f/jHPxqjeFOju3ftLmFCvIKqqMImBaiUgQ6A+8tVt4JQI4KeqgEE&#10;R+z8uQvVqDRGrpTgKy+9Mj139Nnps9PHAzzjtaG2ZBCRELUqQ1eOqajI/XL8CKHOtzBvKAOOkTCF&#10;0XtFYUKAMe3GGeYkcRBaITUju4fwFEUZoSIqoeloKsd2y0ZrAKuXy9l/ptuNzi9WZOxWCTbnk1PZ&#10;DN+IhQNtlvJJe9UuuANDtZV6XBvKXRqwrc6ul5MdIo9y6nBPG46S0d2mKLJH0zwKWfX3IP00MrE3&#10;nCoqOpUsknXMeq5yGrbUFjK2xHn2yLNRuDunv/37nzY71Gi1nU4RnXRv2ckyNbMI/+jbDE6d63fh&#10;Phd6WcT1oqPICgEm4GhGABjvQcOVBG+dt5pyjfLADyKV6llXWwqJajR+FxP6rE7g16eaJpnvo5MR&#10;a42kXBo5/9l+gazgdQk/6Q8+dRzOxVD2rql3McPBozmVPY1TGZ73nPp7PWk7s7kRp/KFavvjTz6q&#10;emVb/6CH9mtEmmvLtAmunItyNc08NN9aSLYSQ59qJwXqmOfGMnN1MEIMiz1irYFMc4Gxo4b9ckoG&#10;K1EJtsXhSG4wXRUevw+/4FnMuT/aWsylj+5RzOpeybbhGsq95JxchxbFb8loxoiTP+Wm8Dw8mnXA&#10;z4wHubbZtG1EvOjG4XzljTenmzFaIknlJCaVYxe40Vm9+FS72jMQgme/ldcH9/GIZ+QeyNGBFP/9&#10;6WuvvVG65cSpkwVf06b1STtRZF7f2yCgE1mtKH/K9X6Htsfp9aHa3RN97uUDZYfj5Vm6jNMoUglH&#10;ov/aGx+0ALclA+5ZN0xGPQN3IpeFxzjjaaQool7PaAd9ykGY4bTh9Onz5+uzqMV0ueaPrB99Jk7l&#10;jLvFrB8iv9oDD9iqT3nWb4OCQWNGTrur6wCTuldnsxxhrkAw0zyDFWW1YVCkz2wgXYI36KnVqaP/&#10;G6c/+8M/nD77/MT04Sef1HN85qJFcO0lEAmMpcvwYOAf+KpZD7guxu2IpqU8dKn7ka7qhyUOgiPb&#10;wi8i6YXj4Kcc4JRVZnWC5pabqtr/dS45g8ehlzoC3oEQ5/A6Mnz0iy634kzeqGUWl69eLr3txdWr&#10;1yPjsd03b92o8qOf6OtfcUfgAEvnhqt5+9H0OKdSeTq++hSYwe0dicJpYBapt3OBGRC8d+tGbzyv&#10;P4IN4GMSyOaf/OAPp5//8p36ZnY7b/RhygmOhIYy2O1UwQlle/gIz+LVyGEkMLifcax/ST6WIfkF&#10;Bwa8fJJy1ArhK7n68IRJ/U8z/Y0XDODsJ2zGeAzCyK+B4QcffFAzE76sZwBjuy/91X8dol+GrOkz&#10;WAvHyXiSHhq6iX/nesv8StrwL//Vv/6RQsMAKsjhUmmFsoPoaiCIT4E8kiOiFoYwT0etyvsNY/Lk&#10;Ca5F87UGMQIhkmRN4q7dO6ejB49k9Hx4+vCzDwsgRO63qkNE02cl3DFqAZTgQisCYWItQhr4jEYu&#10;xcETWRHFM22JsSohXGCtEU3aqO0jwoDVVurx9rI2y5ikndF/cD+IocJkixlia5Sk/+EHDq++Waje&#10;2/W0E6U/cAXGFUFYOUqE02/EHs+Awfnq7B6YPIsxEJWCUr/sOfc4RKJQq1PBzwBC3EJ+QGhSN/xw&#10;KPVBFn0+lVH3ocOHyphyAGw6fyg0s5fk3/7DT0to1mXopDvtrOdkxtGWbXgoTEgRz8LqT8K48M/h&#10;gKOKtoRfRl/1DY8YRFBOeTTl+u1PMHJ2qm3/6/OSfotUzBGq0P5m+IQC0eL6dQyHJx5OYFqdHnIq&#10;i1eMzGNY4qR2D1b+jJG3RrmPJQtgR5NBFwZO8vxabY3kuabdYs6NL8GpVM3zz79UZY4d+zi4CJ3S&#10;3sZyKkW3m08Z1gEHXDn/XU4lJ6jLJ43u5fe1m6IUGeHneQMw9yw3EH0xvcghMaWnTNzywBxM5rlq&#10;k7OUTE6bGItZf3JclZW1ThaKF7M+DrDhpQ3j3YIZPcgduuG3JfiyZi4Q0TWiQCL+0l1rPyna4EpU&#10;5ZU3vjZdvn6j1h+qs+ge/uTgjDVxIl1D6RbPlh5bobNnhm6o3+hSMtzy8vU4lQYyJ8+cST097Qnm&#10;0itp88bs2OEx1zi+Bw94aWbXLB963uuVRfPBd/Hs+dqqrWBKWyK3v/rVr8ph5FDaCHzoLLqJLgUb&#10;WeV0at8gngEyaJTxNn18+NDB4I8N6AEvvIwZivodGDn/ltPYdLwwnfpKLlLo8JHD5cSKtA6dVjm8&#10;YHBaTnLqq/JznWiJp8CMhso7Nh/1IHZk91Zfk3fsCL5SN5ygmeiiQTTDaxocv9JTWpVX70oiGVhp&#10;90/+8AfTqTNnp7PnL9Q16/AkdXNW4cQSLHCDuXgnMNTLbIGhl2oIjrCjHPDrbYuCE/Wxa+NrdZvp&#10;21xDeyjRFzCQn9UpJCw6So2+xqFU/crFrqedSvJUtjLn9eJcMjqTYTNz7CUbhO6373Z/LCW4fYte&#10;9zsOHn+gG1tOZJwcD54fcKHXWulpnErBrLLzc114DanITg3sAxteUtY+odN6zued6c//6E+mn/78&#10;H6eLV5q/y6Gco9Lt+5C1dpIvXTKw0k/8fqicerN7tfwLzYIzSyTgrfyN/MEFPJFfQRkoWczKlZA8&#10;QSLTT+NU4rur1+IbRb4NAODHNlTlgAdG1BGEU27IB/yNWcECMG3y5fRJcr9kLHDXTFaeQ4eiwXx/&#10;MW34N//tf/cjez+qXCSB8sD8tRYvBChBCJJLWaRMWq2Gu7pW2mDhaFRkEsJyz4sUHCKJU0hJMWai&#10;Xgf3H6x9KikxStIIw1cshgPFmUAsCo4xpCS1SfCV4V1jZNMWOtifsGqV6lgnkJN/nFQvDyjnAsZk&#10;WExvmjavKbW0SQFiqoht1bKYGgf9RllP/6bnIZItd4ZTCW7P6ydiDeEaR/2BX9NHFIdn4E6G+yLQ&#10;Qm48tOIk3IyBZ+ShTAhMRY3SRPnfq1LXhTHAsJBDT8U5hM1YgT/1VoQnRta0VJ4sPPsQ/769B2qE&#10;9ndxKtVAsYHP/o32X4tYBudLJXBwX8ybtqWCIcKO1hz6Uq7zYAUQFCIFihb6UsYwZdRPScCbJCIq&#10;qpAb5VBqqKKT6UsZ7ziY5UDnlr3e7tvcsBjh4TTgejg1/IODhmMJF/Cw+Ocfp5KiZ2DRQ53KOzL4&#10;jILz5vmmpeNiRkPXH85p/MtwKpOfe/6Fakfk2Qb/FFwZpbRbipBMpTM1eOuGm7eKH/B0rj2Kvrqf&#10;ikvWyQwYmIFr4RVb7TCgp0+dru9pk11yY4BpmlGbnrc0ge0ABxob5aO5LYVKzyzkgm2m92IuWjib&#10;+zvyprmv+rKY4ELiBBoQFB4iw5s3Nt4pblOMNZBNn+gg8Gvf/X2HjkxnLlzKoOvUStv5Gy8kVPtg&#10;8w8cpXf6rVIyhj9qyUcS2IZC77o8vzS99frXpmvB0+enT1YdnBu6T3nR+Jr2DG/RIzXIDL5E+7RR&#10;/Jc/ZW2jUoMixjEO5bk4Pd7w5hCbwjbd7b4tg+gicLRz0rwhOWpH37z1rX57soJLPfjt+WdzPfDR&#10;G55F354K68GL9hknOt66wwehS8l08Etm1fvsM89W2+AeGd43b+jlJmSoeCP4ovud26vU7JpopWvK&#10;aX+xDrn5q3XRYrYZN1Ux6odLg1N1ljOSa+PZer4w8nCiqwRB/vgH349Deb7W/+IVa9Hpw+KH8MKo&#10;H/7UJZlJM1Bx7UJoUC/FxtaOKGkeKx1UMpofrd/iMMBt6fPwUPjUkoPmoy/mVPqb//W1ud9t/+cp&#10;0/Bu0ZPOmU1kzYKpXF9dyDlY2Uj4dzUc2feXc8Pl/lrpaZxKvlZ/4pUdpIeVRnczTe7Td3ATvuOr&#10;LAlALE1/8cd/Ov30n35W9PaIujoyjUYty5ZiiZSj3wi6vPrKy8XfZkPQge5Dp8JhdFThL+1W1DfX&#10;tN0zbNXKcq6+N2l+Z4LDp3Eq+Tn6wbH0whce8WEEO/tY4vJcZJgc1wt3+U2G3De4MrtCFgceWvcF&#10;98k1aA3c+s9mLMOPJvPpSOu9UVujjxjzGp1BEIlzU2VBDAFgmNZKAEjL6Uyvu6QIKSvMSFhEFCku&#10;jIkpMID6jZQ5sEYENjxHYFEMROSAUB4Irc4K/+/dU+e+/Y3hdb43WOYURpGm7Ahfc4ZMI4x6q39R&#10;goyb6aX0sJwYjhIBoDaMRrRLCap/McMJJnFPPxicigakrgGr69X2/Nu5PM4dEQg8Hb3xIkynrvPh&#10;rM3xrGfqZaEor0WYyqFEdNHCNZIyNQpdlTE12hZFIxgVWYygqOe1V14JbvqrAb54IWLJmVNXJcc8&#10;u8Ln+CXP31NHlymYtJHM8aX42lhTWrDf5ShXjuaIGjuePnO6IqSU/FAk8FADG/Um57/iBb/xAeNa&#10;zk5+GwxxbJ4mFTy6lf6XQgys6i6FIRq2kOF+GApG17k0jCoDqkwvBdgy97lptpi/ylROVfCmX33e&#10;v+EMjiQUKKPwlLCMqeVSPOM8tCHjXjAg16Y7OQYHDhycjj7zTCmy5557LiP9wzXNuvfA/lJk8p7a&#10;3su2OtsDI+P5cK4XhtZI69fhK0b14bxahgYvjnP85HfRO/UYsffAMJcyiOBo4nE8b39Wa3lDsOlc&#10;+kZfcWLQNTXVMh3t0DVe6sK7tX/qpct5vtfoifIZpGkHDGhR67m3N3+Q4aYTuEDUPEYuRHbpMm0w&#10;TgbAjAMnEr/BsaO+lB5e7i+l34MNz7jmhTZvz3sZ0j1RSLwLLnyhrIirdsmiqfkaxM04Ais9RDb1&#10;0XZvHYHrwYzn1aPtGqQOlRSY9Lvx3zyZ04Kh+pDcdFnJKEO36pO2hyzBEXkXaa6X9fLskCXHtfLg&#10;1cVsXa8jWvtqytnQzVpy17QOr+BgfzhWayXOU9m8nOsP2wB3YCyeCO18l9qx7ErqlpoX57eMoz/Y&#10;LIYaLby0JUKexksH1e4K+CZ/cM1W09/wOOwtvD55Wrus/qJ3OYQL9NCWzuFZepws2DWkHIs8IylX&#10;Tm+upWDpzy0+xxy+4zfoy1eV4FlUcDiEPsQAt77pT/7YeDwg8uo3XQcuqdYczn2gB2uwk2sS/u11&#10;g2a7YkOLv4tpiw/Jr6OIqLw5Gb04k8VDqdda7HLQ8OCq/FUmfgme8O7Iiy+/XLsr4Bt7Unt/Ac/h&#10;NTbVEriyzXkOXNal8pW87IwnxlpnEMONpUFFZ2nGR2Pw4bThzbe/+SNrJa5HedXbuGmo9mPDypiL&#10;ggjTYB7MXQznmr+cQ7Y3t31beekBxIaJlnjzyMHIcww3TOPrFl7U0eGfvfOLMKapsnTmZkZnRWD1&#10;mUJvorUy3VDRRtGvMuTptKhVRTNjBHzKz3o/r/obybeDZR1eC+X9s59Mxz89N10yDXTpzrQt3vmu&#10;GIvb6XNF1OZsGxGfL5JEDRazyFxN86Zevwnazl3ekNwdIt4OTDeCsziZPkEYmCzUDvsUfPdy3du4&#10;tsQBm2tbt3uJaHt9J11g1HeMV2efKQw7V33qv25NSJRJfdqpRhRbcg+wUQSbMqrP+YOc3w3eb9y6&#10;M12+dmO6YHuWK3GqQwNvXq7bsCkju+Akjwnk3Qtd7ge/SxgnSkN922LgfcLs5u0wJyOQ59COEvmH&#10;n/6kYBJNK+Mc+nfkKpWBLXAxujVtlbbqixARYkdl1LXsLKTtu8GJ9TqlENIBCpxTSBhLWYT+YYm0&#10;1evEUqz67bNd92qZAgYPrtOZq1evT6dP2bT5ZmjVyh69FjOnAfxsd6pMxuX6wmGFFWVSNvhHZzzG&#10;4ajF1vmrc7SkPPK8raxGZeVg5HpFriKAnDi4IOAEEv70w3HkkqWHckB4ikhlEJFnQqPU34OZXgtE&#10;Xp579sXg7+50/PixuWycg9CFTPdyED1Pc+X0hw9DIwrDQne0xKsFz6rE0OgPuUe3e6GLN+0vXsog&#10;7tLVMihUzfPPPZ+R/avTrp27p0P77XN6dDp88PB0SD5wuKaSDh88kLy/8yGb+O+d9mfwaGP+nTu2&#10;Tj736VOfW33uDq5DO9tkRbzSZ2un8BP9Y7Aa2QruTWeXJgkeCnyCEaRwfH2GzFSxqWr7r3KKTZc3&#10;xpuO/VSMaHDIQTIY1eel/L4cZ8Q0mk3SrSGvQV1K15ZqqcWAeinyzhjt32+rqdA99d9LWbBxUvHJ&#10;rt1eAPRBALiG0x5Af+PNt2od6smzp5eVP6eKDjSVZdCNT6yT9KKdr7Hsimzi2dsZwFdKdy/HOfGt&#10;dg7JtWvRTzejiya6dmm6duN2bd9k1sm+kesDA/F9EIQ9CO8Rr81bohMiD3cD98bg3rrN85fOT2fO&#10;Ro9moH41eDDQf+mF50tG4KeMT/AJ1sJ3zvGJfnFgz8epLZ5L2QBcn4PzhRIDjRrwzPTy6TdH5ciI&#10;/qtbar7rtcscS9fxH5wMx3XImyypY6RxX38YzdvRqT6gIaDg9727tzM4tsY2/QhABtacxfqUb55v&#10;yHJMe+Vop54ffOc70/sffVgv6yjh84QFQ3JOus1+qHAjSFMOHFlLdV6+gS9t2QVAsgtHzaRtT95h&#10;x5MMbqJ76rOnqW9EKelJ/RvratUnLR/rDY/We4Vgdj3naIJn6DI8WronfwU3mQ5MfAB9p+fwBg14&#10;r3gk57M+xDcac5TZ8OpXjlHRpRuVA09IvJz1l1yktmWYCp5kaCs0P5QDHRrkHF5rZiN0wsu3btnN&#10;5W4G+LYCupPze9O1qzeKNzjC5cilfNWfFkUf/+j735/+9ic/Db4NGLrvATbNsGkc5g0ZCO4vZ7Ec&#10;w8Ck3f3RWwcPH5k2bN46bdyyfVq3aev0IH6PT5ieu3Alg8qL05lzF6dLl6MLr92azp6/HJm5OJ3L&#10;cTGfv3Styp89/3C+dOVmZOvWdPlqHLv765On6fzFK/U5STb9Umw5+74hQvogepqmi5QEL5HX/JZx&#10;k7fY7fxhn2r218s0W+3ZiV+KPuG/6Pza0SLly2VDjeCKDSu60m3omFNLH8snye/CVu4XztBFmSLa&#10;Strw6ltv/cgaQyMnbx4igArHA505e60gtFf/KRLO4UzWZxZzLm9YZzF4G1POoanvfit3qUZuzx45&#10;Oh3cf2D6yT/9UxH+LsylLtEKAmKUYNq7p404IB39rAhQGMNU9904b4yIdX6cSp0kNBy/ikpG8WPU&#10;6crZ6eS1vdNzLz8zHT5yaNqz8cp08tidacu+OHVxrggmYTRdpC81RZ42CmkLOTxWTAk3GzdB9P1a&#10;zL9z9/Yww+nks6UQvN3Ksbxx63ovYJav9TdJZW/BMzDlKOrTtcv1iS9v0127ce2hfPtunHx13fCG&#10;bE+pB7I4iHeCgxjd3T5v5o3Z4D6MdT6G5OyFS9NnJ07VnmmffPrZdOz459Pxk2dy73IYMiPnazeT&#10;r0/bLbBP3+8F3/eD3wcYI5lTaqyOScuxvBmhjSHTV+nvf/p3WC8lYszDnOhlTzBOI2XZDiVlF7jC&#10;mfih1uD5dm1xqmtwCa/6cqsMX9Hac2F0TrOp5VqXl6ReZa2XvHfXywjobW1VBMA3zKNIeOZ37jyY&#10;rqWP2tkR/Nz1XepSIyuZAi2HuGpuZcagcwRkjr8BAAegRp25z5kpwxJluDW8Zt1pLGKEO7wQJ4Gw&#10;KQsu/MpxYxDJik2nydKi0JUCT4a7cb6SFQDnkyb19NKN4VRSDhT7C8+/WDJ97NgnJTf5FyViasPI&#10;HTYodVUEDoONMHltYp6ck5IlamB1YnQkz5ZOKGffHrV3p1s3boUTowxv342MH5pssH8jg5tqO38+&#10;P7clusEAzktDXi7bvGlDnMbQPXi2Rtm3dXfH4dobx3Lf3t3laD737DPTM0cPx5naOT37zJFyyHzv&#10;/274h1O5NU6dejI6nDaHFzelLxV1SR/HH31h0Ogb9z615n7RuTCGLm3x0KDW6ZbT/KDklILeEWc3&#10;V+Po0S8W4XOaODRmPeKkpH28tDmw7A/M1hfXhst5xp6v9JNp99JZnID0v/gvdXDM6KDvvPWN6cLl&#10;i7WmUoRLNEHEhHzgF8f9MXZ3QmuWjsHjwNr+xHrLSGQ5y2fPxAjlN/27bn0GoFvihG7aFt7llhsM&#10;bZm2xnHZHP7dMjsueHndetPIKbGeLPiAQdrcuTUDzFvThYv2ys0AMHgxC7V7997pxeefC8rbQSn9&#10;FDnAe34bFMIlnSl6fTG6v/al5SwWPdZnoHGk3rTn7BfrI0Qz5bJ8tN1pB7UctGRtuefcURoyptxi&#10;2ZFHHeRSNPDypQsdfY5T6Xv+t0IrgxMR0juxIQZkyt0Lf9vYHw9Joz39lP74+9+bfvbzX06nU5e1&#10;mRy4KjK3qzx4lTcAp+9EgOjKbTlfemA26mbzQ2DzScB6tyA6xjY4eFuQQn2bgxPypx/0ImeTflWf&#10;VDzcCEyKhIeefpf+C1yO+oNv63ddC4wP2jEohzIZjmrgnPKcyrvombJ385yMUK3OQ4McS34CG2fX&#10;b45npVxzdxatFM/1OXdUvnVwO5QzjVOw6lzMKUnHCTpYZmMG8lJs6fXrdzP4up/sm97ezbgdvWDH&#10;D3if9Ws9axYT3HZw2TH94Xf/YPoPf/P34dHwugbCkfoyAh7OyQ5eZ5euXbdjSxyz2JWjz70Q4scm&#10;xO+5Gttz+tzlDAIvTCeOn54++uTEdCz29/S5S+GHCzlejE2+/EjmKJ5JmdX5xOdnphOnzk6fHvs8&#10;/bwT+/ggDqUZkDPT7QivQBGHdkdkTxCgnErwRn/3MXKR3lDcEbPgiw1zW7SbvoELOfKQDK/12c08&#10;xGnugURogDZBCfrn14ye4NIDhdP85Yi+/Ce8s5g2fP1b3/4Rrx9BCTIBwBzOFzND2VGYrkDFrteC&#10;4rliz5XAB6jcqtFchVoRNM8Z9b/56uvTwSjGj058Vm/Q1kggyqaADpyOFGkZubRToVtT5ZcvV71G&#10;GkbS2jES8bzsN+U81pZJ68ME+/ZsqzUJYN24ed1043yUx969075dveUAR0bSLqHX7upc6yLAl/a1&#10;pe+mZDZt2VjK1v6VIq4cQNNVogqmRldni/BtzioKUW/S3TBNf60c5tX5ytVLcZKuVpmKytIPgeFq&#10;RisYXTROnZ+fPDV9duxYGPGTOn52/LMoS2ulrlVbpqyc+27yuXPnpzNnTlc+ffpU7l0tibXm1JuI&#10;nKfCEzykLQqGkFpmQPB/8tOftrHm7Kcc3FBs9aZ9RkQixZRHG5ZUnGyqpAYlM/8M5a5hZSnQUrCB&#10;wei8PreVevCOl6FEc8agBNehrbbVb1saLwDgSY5tOQLhJW1QoGulQB1WXIFFNqKn1JuPQt/0ncgZ&#10;0IiYEzoDDg4v2vvHCQBDLWCP0uG07PambeqA03a2ek0sfGgH7CUnhbtZ6T2UA+BTOZVYoqepxrIL&#10;SVsvvfhKnJqb4YuPCz/IUUYjMDT++9nqjP/RfVmeYgSrm3D+cFqeRk+F6tFPkcpLV3qd3+iLaV/r&#10;F8cyD/1WXubsgmN1Br+jMsU/C0mdcOaeyJdpWP0EL1kca1lF8bSLnxkQU7r0DCPhJTBlK2JbhozO&#10;U3fX3zm0pefSfusx29hksJS6GDQyBQZOkQixpRfaHQYdL2uDHgAfflaeQ0au9sQ5VbcBwJiGcl/f&#10;vvW1t6dzF87X5uemUvUNCRhgbXAkCndx2MBfayxFIuII2Swb/L6eZUuw+u0vg/yl2glh1t9p28D4&#10;/j2DMQ5aBvJxiDn4HJmNG0yZt05tx0V/dk579+ybjhx9pl6scbQV0ME4/XfTNlj0bcWpbIccLuEA&#10;rewxOmQYnMpZ12V7pyHPkuM4Xyv9tnvS4vOreWpkCbw1vRy8DnnEq7LyfX9LRXo44sXzREVOwjt0&#10;2p//0R9OP/vFz6dz5y9UFPrAwf3BrxkNjk3bQNOwcOR86DpHcnY/8BmkpEBgjb5Iu2Pt7OBpFVlr&#10;2P5Y9w289KTZocXlSSv4ocHggiy1PMn6/0jZoMRgvKJ6BjmOeabwpp8y3M3l19ILK/LzcF6B5+EE&#10;fmkZluX/+vrDqZFe9ij8P+h09zYY75d/UXROLl8j9XTfMwAKz7tXti08tzcDu+9951vT//Y3P17p&#10;T+DUxIB5nEvq8Tzaio7jV7LBPl6+eHn69LNPp8+PnygbcCkyB75+VgbIoxnfrJXZQnhWh+Ux2qsI&#10;dnwF8iK5ZnA64HMcuKxzEM+0UsRzBktrpjCU2boGswdeJbduzfWP5JfAt+sj5786rqbxhq9981s/&#10;aiXFMLezoPIhgCNL7lWOAqLMSoFGgRt9Ih4HDcIBEBDL4SRcrvk+MyF687XXa/rp/U8+LIPM2bFW&#10;iXFCPJlAYw7T8ZgBksAEdgKyY2dG7jpUSr9hknp9BaExAqlLgSX3jeGVfXBnunLh9rR5/+5pSxDa&#10;W3q0I1ECH2H32/lidk3j2uE0QKR+m6a4LqoY44Bw1Xb+GOdF5C/mhjswxQj1aK0VVAnB4p9r+o3Y&#10;MdoEyhcDCJEpXo6jxffHPjtWXwaot9TiAKofI4GVoSuGyjUOhcGDtbNXLl8swywzQOo6Gee0nROO&#10;gWmn3nqEwvPVB3R851e/LNidq78ic+ED9FK+lVsbyOKZGWeE2e/hyDU/pY+hwcABB0yEqCIFESpl&#10;jMI5pXfPn5jee+fUdPH0pen8yWvTg907pg1Rfpcv2Y/Qi17Wy/b61oItz4BjdSoapD11Nz+NfnQe&#10;/K8cJkZ7BgGt9JFzIdWeaAxBEh42MEh3iv8L93m+Bl+pv5yB4KUFtgdPhZO5nYdzKvwSnEp4fO3V&#10;N4KT69OxY5/WNXXjHXjpttBlbjOp8dBTc8W/6dBaxkOZ6l9u1VIAdLv7IEb1UvWv6dZ7vDGe4IJn&#10;2T0ZjgaPLmb4dlTPMB6jXwycOjgo+F4kT1ltWbvIkaSP7M24q5xMDqXBUhzM/MZHjDQnULfoLPYr&#10;VRQOFmnA6Sy6RXYGrq4ElhMZiF2OzGjXPoGSyJMyBn4d4WSYQ4+b7WyZWWmZvVa8p/yiM+lZR+lb&#10;X397OnXuTG1RM6a66QKOLdyQEWvQ9+zcldI9CJJs6WJwq7xBt3NOJcNy/UZkI7AYgF67diU4vRZ9&#10;Yt2xde491StzCNFTtJhTQ/Y4VJyWZ44+O33jG9+cXn3ltenVV19Pfi3Xjk5L6cONDEz1E1/8Nqfy&#10;IqcSRwX38KccA23w4bc0+GfgQxq8M/LvSovlhj0ZdY7rg2+G0zb4UfBi8NyAMSfTg3QED+T/5Trg&#10;WplyKt95p3BsALPPoCF/7Jmi6Aaf4HCuPbiCnAcpYxaOzkXPWl+Ze2yLgTx75Blltbshjp83ebuO&#10;nhUx8AbHgGvl2HbQb3n0fzVu+0iWk8NfeFWUUjmRQbyMj/z5FzDzb6WOkeBjrTzaWJ0GzZdhWP6v&#10;r69OylFVZT9DCwOeXgKV8nkuV3NQRqlORffwlD5I7IKPePzBN78x/fu//nFdk8DpsQFzn0cfbWHr&#10;G7eWgFWQI/TwW90ipufPna+9uMFgLSL7WAMG8hAaVEQw9x7OTYvVmWNpsAo3dBpeuHrlcuq/UvxD&#10;PjiV+HbAKg9cOrecp+oPfLqiDln9jybXOuuP+umY4vXZLo/k1xM7lW9+85s/yq0ynOnaspe72FkZ&#10;4IxuftURY1M4u3bvCvP1CyUEoKb/0qkUqWgB4ITn7UGoc6+++FJFDn7yT/9YUaZz58+Vo1Pz+9pO&#10;tmmsNtVp417OKSaitCjCa9evlJPqRQDXvfjCQWI8PAcF+gMT92PwHtgaJtevnz0xXZni6e/MvRBb&#10;xG8YD7BRNIg6lMzI5aTkT53KQLo1lQT74sXzFb2AXCMlCWMpv9YfXBchES2HIkfwtTqVYg9MyhMK&#10;THXndjvNFnTbB1T0QxiNY8YZq4hqyjNaFuR7hpOAWUVSHTnp9x+0kRYtUQfFJqJ5NgaNQeLAEl6G&#10;G27379lX13793rsFPRhEpWsQEWeyBR0cASeKrPpfwtQOBDyj62qn0jpUdBn9A7cMFgOEErA7F6b3&#10;f3Z12v+tl6ejz+yZtk5Xp9Mf35jubc4ILg4dBN66fTeO3Y3wSw9sGHxTkasT+lmbY9SPFmjeI32O&#10;TPOwpSBgwuO93ciO7lsy/m4nyvpYgr+zrlvwrJ/o5esltcAZ70CI+/kbvDSEkDw5fzgHyC/BqUTb&#10;1197sxyZE/XJv+BxbrvO07c6rhNFdmye7wX4Xc60MshXJ6Pp3K0+aMeAFN7Pxql0DW05kxwGsgWm&#10;0deR8IZyq7Oy+EPyDFmT0cnzlLUoPp5U3jU0qW19omvaGcaDrVQNMGrAhg8jq+AhH4yle+R3JlHV&#10;1TnnwYHnvRzByYDHM3E4TEtrXz3a038JP9gapp00DtX94l8wKtsOcq95dI8saR/zOpqNAfe33/7m&#10;9Hkc116fZ23U3eJPkQlRKXLk87Lw1wvqw7Npu/cDvZo6mrcuRhfW7NP9DAoFDFJXGbj7d9I5/cYP&#10;9B9Hnt6j4+j38Gndhxe46JdRrC97/vkXAktwHH3MwOrTDU5qZBV+0eh3OZXtFtATzW94ZGy0PnhH&#10;eVmZtZKyvy2pR5bQR12Dttoc9TrHW4M3/fYmrH5I4zputPa0cOtP/cF/PR/c/OkPfzD94zu/qqVj&#10;9mf2EQizUMUP0RVAgRd8gH8dq97Adic627S7+gxYtQkmLyGZFSGPekKPgMtuI5aOefHL7yof/ncc&#10;fV4+xvErOcjvHjCs4GWk8Tu36z49XMELNMBjGTjXerrqtzqbgild/y+mgePVeXWbI4FZWoF3/Pco&#10;3TlrZv8EmioaGZ6G2wf3w8dzwGi0V+epe7StykFL1w/u3z996+23pv/tx3/blSe5p2OjjjrPH3qx&#10;FfjSYA0vnTl7pvaBPH8+2Ut54W3BHBFnOnhEP4uP82wj7uG8DM+qTC+VPUkZuoyMXbhwvmYD2EUJ&#10;j9I9g5c9N3Dp3NKiAFx1lPMdPlFWHx5N6Nq2cPheaN/Buqb0SH49qVPJ+ynhGA1TRkOZL2YPU5pj&#10;qyEIg0BTyJSQ+2P6WycZls1RhOrFrEbxMgOGgcsBy/M7t++oN7t7j8KdZSDqu9ox2KINCMtwgMG5&#10;a5xSDs+nn34yfZ5RPQLWlwzSlnIc27EY2jPq2nL77HT2yvbp6CvP1kifkWkjGqQEHoxhqplhW53V&#10;z3mtZ2YiyeXNp99D6Puzda001srl1Hgk5XNW56ZNR32LWUJsuKs1LgQq+JecY7gyVhabX8lIJufe&#10;7sKE1nZiTjX0G+/WBvUUgMTBQKtAoMjsdPbWHyIcnDoCYrpenVgGHsqIghmdY3jRGT95tuCBq8Db&#10;DNr84XcVWiPhAzgU5SS0u+epy8EfYLizYff06p+8NO3e2IZm696M4KY4nhcuFTz6go6UNR4wpbWa&#10;yR9J1Yfwxjwlum//vlqrRlhrABT+OHDQFzcyOq1oQcsHROgbnqLYRXCefe656eDBQwW76L3Bzoia&#10;4QlRTbhz3nVtnoH46lLzW0eLwU1BibDr24gsD+dx8K5yxW/hNfCSibVSO6Qt68XASYyXZ9QH99Vm&#10;6vR71D0UoAz/a6VBt/GcPIzwGHBw8vDaYtJPz/pDpBXy9+86c0i71m7dq4hilGfdWSOlP+WQJKub&#10;g+S3OvB0jeQDk2u11CW6SP/JP9rLjcfWKeAdjq4+0J1gdZ1D6O3xwl+adpTM6vjalzWH6vNGue2A&#10;TsbhtL2Yox0hDKbpZLrFrII38C2v6bdc26EI1MF/6BL9tclXSLaEhiLztZ0SSOCPA3Y3g9GeOaID&#10;Kqdv+jn4VoQeDmrtWvDyNGnwwEjOx++iXzJ8N87bmK/OT5NG/dodPCmzEX6757eBowgQesB/6/v+&#10;eo9pyOJf+nIBXk46fErsmpS7rZNSxgwHmyZSjS8MDLw4QT+QwVSU/gh2TFXGW7ocBmVKf+QZ+FCf&#10;ZFBBR9oWxo4KyqOJSNzj0sCnNgZ+8cQjab4/HM86T//QF892tG1+bu7/P2diL9FJy/DBLpC5ks/A&#10;ycYUf8znyg5eQwsBAtckcvUkySwpfuhlajdqOcp5s3pnzk3HPv10ev/992qWkIxIbVPN4sw2MbDh&#10;o2DukT8wKbc6ozsuMvNFBocjqS9Nx4d161pJ3ct8WkfPr10WLHQDgMFc9Kf3Z1L/vinw9nY89dZy&#10;AMbwgOdoEiqZYm+HKg5bjLZOcSy9uu8zX6ZPpQ0Z2RJKxLCWqJ0LdW0sBqAAy9EIshFLWSOtvfUx&#10;/bSTc8ioN7xDIO2CBcL3x4gb1Xp7c2/O3TMVZEsIRA8/1egdQjiU6gFHfVLx3LHpo8/XTc//wTem&#10;o7vioAYea4IqCpW/coajaLSJCvAgAudaK5PUmXspWY6TacNm7BvtwKa+Cn3nT9LvtTIcjogRug1C&#10;+o0hSxjm+wogcBujmej5rxRr7nPknPeAQJRAjXM9qWM4DfWgvJB6oJD+hPbW0NRWAjGOoino4jH0&#10;5bi3UeI4dlRROwVnjFJdy2/4rGhklBDaDiVbzJ8/Ti1Y4QrOCY+oh8EB/gKPsviLMvY5LPhvw9I4&#10;EFE1xX/uVJzJTaHRpna+1auv6sAntcYm/RGtHPQY6zbhfzir4FZGe2CntPGV6LdBCEUk0t6j/VSS&#10;qjjltf40zqtogukR+DeowoPkgdMz2gSTOih//RuRz6EsnjRRCpy/xj9DFOWS3wCraaC5T9qDY3gp&#10;2icxTmAW8SrZLd4InyQ3zing5pPmoRUl5LelFyJecKuvNfoOMkzP4lHt4JNBw4bxQRnR4tU5FY8H&#10;ZlmZtbLnwb5YBg+MBMelQ1KvcvCobDtxPbDhAOLD0ZeeyuFARTHnut9mPtC8ltgEb6KtOqPXaXLZ&#10;SKmzjHpugB+PeImMw2jZxcAxGoBd8hy4B4ycMHCpp9ZThz/wiXXYruNV98o4pToDQvV7Xt9EZZT3&#10;JR9TbWYg7D/HqSOj/ZnBa3XOuSS/El5tmBjaOKxe2linn3QG3XgrTmucqb0ZxC2JYN4vpwbeet/E&#10;3rcRnHDKeYYrdTrCvaMEVsGIhrfXipIb1yV6+9vf+c708isvl9zor76j23CiB87gVBsDt6sTmigL&#10;t4PPx+9RhzzOwaItCXyeV1YCP34aTros8uS5UXfYpWQGzPiHHBgIg7vjQ3Sjb07fqBcq1M9x9Pb/&#10;nj1xIucgCL1OZskQPnKtlmjM9lXdbCF9oS062XrWsVyC/Xn77bdqa64Xnn9hOhKc0iuPG6SWXcP3&#10;aXccZbhdwW9KwffmyF3KkAF8o/+VlIGDutP/wSubOOobWRtlK4fuQP/gomhBFvOvYAr+6NbHJXZS&#10;OfAM2vpNv8BFRWbTTi4XDfB88UT+lB960jm7IOfx6ooAgsCBxBbIaMHW1LMzfmwdhyboAFb3yQJH&#10;tqN47QSCa9hog3a0rJmctFX9ZO+VXZXLjq+R8Sl8sVVsKzm/GznXH3QGI17Q76GbxrH5fal0Glzo&#10;B7ss0SGuFQ2TGjcNC+SUzYz8KgHPPeP5+6f1gIE4DqHzsTG1BjQKgCFQhVBSlqTzHMXqUDqjXN2P&#10;8tYZBlQIn+GWjdZM6UL+iJgxsBSoCJl2lad0GELIkkXLTOcwXAyCKQZHBAbjgYzcbFEErJWXPBi4&#10;NnKbbl+cTpzdPr3yva9NhzJAHIxEmTMe5VCmHMWB+YKE6n8rzltlRBlWUYCQrXACX/CBuIQH3ior&#10;Mc7XzFX9nGdmCi44qtpEfHVyyiq8PwRyIQ0ntqYB8gz8W8iLmUvoylkMfKlbG2mpczda2duj+jey&#10;fupfMxmns9/IltwvQSXsobEjukglWAQ295tJ8UfyrHQKr8nK66eypRxCX+tTOMYlGByX4BH+1eG+&#10;Kbdar5vrnt803Zouf3xhunr5/rR5t336VkZvI6XHy3/qlfCdr1EwbL4URLHgMcs2wMNRPXni8zIo&#10;Vy55+aOn0MEnSos3y/iHNgyH3zbdt/5KpOjs2TNlmESHOCp4V+IE91RCOz0yhYCPh2J70lQ0Dh3g&#10;Qn2OfqtfwseN4+734tQjXKD5SIWdutTXHEckTt+rnvxW0r/5iRxTISWa8v7aaes6PF/Xk/HIMDSj&#10;jYvv//vp379/sc6/SBrKVBsjOR98Kw34+m8xBfZxlvLFy35U+YXncqSLFtthuDiDcFTl8oBbBuD0&#10;mUGGyLWBb+m9yI5oknP1oHvhN7qEs8BpQ7+K7Oe+pC1/5LZ1JcPSyr6MQslfFa1BQg2QUmdNvUW2&#10;Gq7uYTnR0QEGOzXVXehBU9nU5r3IwO60E/242edVexeNcEJkpb+FjkfHYNGAf0TeG0ovU/ZemTUA&#10;GYAlkUlZGvB4zqwAGaDz1dXGa+UFtpH9HjhZK6lT/XhBeXgruHJc1DnOS88w9KUXe8bN9QGfcvpp&#10;AEQnOILNfQMYsm69aulntJrtVrUV/HL6JN+cpvPGOnSpB7qbC0/6zL6gvQFCOQupr2xJ0Sjw5kh3&#10;gLfW9kcHQSs5U6e+7IkeU1c5QulL8af82BRKVZEu04e+NpJ78+WWhbk95/XsfG+5TB3mk4U02lhM&#10;qanqGjippL01yq6VHikVe8MW1cA4+C7Yw3+jD11+5alqZv4JBPwynE46rmZbcxSEMuhWj8GZOoez&#10;zg6T/8FrbEHx6TxtrBG9I7eVcqjTtFtwrZE7KfRwLjzl9ggsVZ1+63N4xFEZ8oFHF3E76q7ffamT&#10;n7mWu6qa0wpdOvMzIhOeXSn0e6f1pkkYWttKYFSVqncIKEB1QuM6ZYPoQkza12mgBqxWBqXc8nzK&#10;Qby1kjaVtSaJE4gg5vghRN2cTW0SWuFlzxA2Uy42Ex5Oq9E+gSxiZhQBlgBRCsC0hWnK4UTKlL1t&#10;R/auvzV9fmbj9NIPvjbtjdACTr9MIxBczqhtLXzVgdNxYP/+6eWXX56effa5uu6LDy+8+OL04ksv&#10;1LlrnsHQI+oApgZnpgbn6DHJm1yr81AaKvHX/zB9K9fhtLoO16WE0gcGh2Ir5y/C1g5Fr0sEV72J&#10;Hvy7vjqjD6VHwGo7oJxzEIfAWCR+tN70fK6iF+juuWLq9AOdlS/+INS55l4t7g89Xa/lArPw11Eb&#10;OWrTs4xRXc95oKq+Fp0Dv7YYaIreCN2zuw8+N33jX3xneuvbR6bpvCl5a5AeP+Id6yYZRjjiRO7e&#10;tbuUB55HL22JTHTU3Gce+wtPHEZRIXikZCvaF5yAv3mwP+NlbasXzbwoVLIAJ+k//r6H1wsnjYfi&#10;a6Pd8A1cPU3qerseyw7qmH7BIYXAYTdI4qiQo3qbNFS5e2+WmcDT0bemfz+To2uzQ4mf9KvOk7Hc&#10;Wqlf6lBHZ/3u+roeeB0Gz7Xp4m+mf/p8fvgLpEEvbQ78Oa7OT5NKYmex1Q9Gphy5GBayNGQaH1Q0&#10;MO3TVfqrj5xJhp6zhPe17xnyZep6OFBolRv1nDrQSa6BbfBPpsuIpYydKkQ8ytlJHc7Laa3p0Qyg&#10;OT/hY3Xi2Rrshh4tR3gwThb+CHzDOeVY9lpK+oOxMoDfnL6ISN6JM7Uj8mE9epzK1C/XC2rhteYz&#10;ET4R2zZ06AxxLect060FHp/yaGBpB44DDmdDLuACbZ2rGx+Wzlsjua7MsnFP2XFd31dko3du0I7j&#10;uOY4DLLf6Eg/oNUzGQjYzg7u0UNd6kQzA43i5/SDvqznglsJDZT1nHupvGDrAYGlFt0Xyxy8R+Aj&#10;FrWLQA3Gqnjhr3TyDD98sXmcHM7rwYMH6s3+mj5P21XgS0raR9eSZToh2ZQ3nmpbsZi/vHafJvU0&#10;Nvr2QGcEV+AL3ujITmvzjb7hs5KTnLNheAeN1IP+RevgHG3xjP6iu2twwpZ5xnnZ4rRNv7NRrquz&#10;ZvZSf8vDF8cVmMAjg1PCW/Lg45HA+7g0aKc+7LhC66Z75Zy7tjYGnzytx6gcM9GcWvdRytD0ZI/w&#10;EM8RkmX78RlFNTEDaBBNmSEOJ7IUb4hQW+vEOawv6kSYTIG6L+kYQdEBb4K/9uqrcdxeKgWAiSlF&#10;61G8vMP5s86EcuR0EEiKkPDLlD9Fb1Ru+lvbkqjl+huiI9enT3/y4+lnf/+Tyn//Vz+ePjhvTVDv&#10;wTgUmToIsDVJPqV46vTp6czpM9PZWpx/rfoLNowjOiDiZGpdxLCUee5hpKFA1krLxFvIQUXhk1Nc&#10;R0yao3utNEP4nEvw1lsmYICeYnwxTq+pEI4PJ70coC3jrfVWpKsz5pSX25uZVtIe4eP8EBD07353&#10;lGysBynll2coUXCJHIqUjjV7+lVCG3oQOtc8qx545vCid0VdCGUMunavx1kjyDVy159tpqiTc05p&#10;7zzw4nT0cBTuvR7Za3ut1MLT2zOglTVp3tbz2ycE8RFHoXmxI04SmrrvqyFgh3mw97rK2XjmYvEd&#10;/lGGU5W+asebgNrggIIfHayPEQnlnMA/x/VpknbhWwSbMcKr8AP2UpBzBKzp5utYt+qeCAq57Agk&#10;R5ESaqNRxzm3Ig4Xp67KfjfLPZJqfVWerz0W8aaca6VUk/VPnx2Xlm5MJz6+Gj6dH/49Enj0Rda/&#10;Uu5V98p12TXHp0+e6T6R7XIGwn/6JsEFeqLzojJnyPANBwxtfGGGzjiHr0LffploqXQrh5BzOAwf&#10;uRr1462S3ejDgn7GX10P/5BLv+v7z2mrZCbXtVl0mOvR98JJ/jxLFsmOvVU5ld4K3brN8hPTrb5k&#10;RTdfjg68MdkbcceNs9PP/+b96cf/7ufTX/8v/5j8/nTmeng7bdCRBlEDpsF7jmQXLobBCgiPTfiY&#10;8R790Ae4bD3XxlofniQp5znOKF1F9pyrp2nYUWB1OkfD0Y5nHZd1gxeJMpAcvIWuHE36hn5Kx6pN&#10;uC0+K+cmA4HoWQm/jMQeGpgIpBiYli05dWqGsdep0nFlK22iH5gKXvrEoJocR0+ASwanaOchOh4/&#10;RGdXQms0CDxfNMFHybGcc78NMCogkPqHc4l/nf9zJ+gv2xOcC0oNfTwcrRrUhCYo9HjuaZvJJkqe&#10;RUM09edcdp3ckMdRZuiWYffkajf8X8f8RsNl/IECzM02XzhpWzujrcG/+jPug1F+XGq+ne8XvTnB&#10;bQdKj8hlGwL7k4ngY9OGP/mX/82PBuLKEEagdsfRM1Xda4VaeAhaETFlisECnynzoRwAUqO0JMCZ&#10;RoFcDqDI4A5vyuY522bA9m8++rD2/+MIcaIYaRFKhh/CEBayKuKkoynL2bBhtikcCAZPM3rjoRUG&#10;RFNw66dth1+cXn7t1foO8v7DB6f9Bw9Oh585Mu3efK/eOr921Ysol8vBYAwunPcWee+JaQE9eHzs&#10;n1NgKxGfOlPeNjKIgGmsp8FQQ9iEyzlPj00h6GIu+Av3wWn+iiFzXb3wuDL9rU4jJU7Z/YLVSyKv&#10;vNz7Edo+xQtOO+KMi3CIoNjiAu0oyMVcG+xyJusY4xMBQm9LC9AbPN5w41RT1C88+9x0MXj58OOP&#10;q2/obalCTbXnN6PCKbPhszdJdYETQ2mP9ZQMNuYlEPrnsHlrR8Y7NS7Q1deGnEsMcBmOOHuc+Xv3&#10;bkyXjl+Y7m3dPW1cf78VOkaqikbO/zGiYxpT+5xY0VswUfCul1Lg0D5IubQDBn3DVww5Ag9hpDC0&#10;VRG9KNxqs/7lL31BclFR+DEgs92UexXlCh9pV93whV/U7/zhDPBWFItJ29a9dHS3FVw5dOENfMNQ&#10;4VvGE67U/53vfG/6/OTxOMdnq93mT4Me+GieUo/+1cCg6iZTLVe+od2Y7M4poyxY/OZQkzVtXokj&#10;7UsQcIp+IlHe7D3//o+nj3e8Pb2y7vh0ejo6vXygl1QUD6yR1L86Keu6ujn68FhwhKbScFL0Rdmi&#10;Rd15ksQJiyMx8xpZa37BC10LHoLTm4xG2sC48MnZIEsGle5zeOGieD11iHrDhcGQox63XmjHi1Hk&#10;tIgItm7dOH3769+YPvjkw+lGntWXGlgWD7fTUgMBfJBzPGxarmgbWqlf2x0dt27PADMD9yAEb3Ms&#10;7Vgha0sU20s7vtpCP9+9cGb6fMsL07/4o1emN956aXrmhT3TvZvXw8deGtmeQZHtlK5UpO3s2XPV&#10;/obA58tG2h04x5fgRA/JvcJJcGuXgCED+uelk0HzQWf34cv5qGMxwa17yjgHh0EaGjTtmifRo/TG&#10;fB/fuEc2lHMsus4O3ChHltwbbdmwPUDV73ai2xGhpw/u3ze9/eab01/93d8XnRhqe1R6rj/YcaX4&#10;gOMIJhmvwX/p2dRJDxcNBx7gK7ioF6Fyri289uzRo9O+XXsgtK5bEsYuVQAi9IW/en4+5mw5u7Ry&#10;fYUursGxNdNjXZ2gBX4BA51QX9XLsbJzNKH/VqXle6vSaHfcX11uGe7x35L7K7QvGHOkg8t5zHXX&#10;6LASU19VA1KukV/HgcuHUp4TBHkj/gBc/vxX75bc1LPdetFh2UamrLbUhWalI1IMbgJh2+bgDa3R&#10;t7LBe/CqXJVf6ebvn1JfUF/2gp6gW+m8IR9gHjLDN7MtFO5cnfAcVOsr2qMvOupHyU2OVSBtVd0a&#10;XUh+PcXb34TQmjGbdloQ2p8Yo2wA4m1aTkqNkMu5tHYvSivM7P6+KHRTwv3mrbB0jBJDnc7poAYx&#10;g69mMLSlDEIAMPtSi7267JVYC8JzzjBzcCDQbwvXz188X2tRREcsZCZwFzIKFJFhUERWCbRnLRty&#10;/Xrq8yaz6XeRMfBw+KwfpDxa2TPwMQoZIbbiDi5sChzY9I0BV299li3MVKP7CLJNw31BhxDaKFbC&#10;Q55DNCheKyPk6qzeGqUGRttSUDyOPR0Zgs/lPK/+3vXetFfDhPiOzXRbg584NKGV6V5TyPaBW51t&#10;YGxq+9lnfZP5+XJOn8lvjujuKC4K5mIcaMwnyoJ5KFr8QRA5oyKcJbyBqTmO0u3r0QulnCzuF6W+&#10;GAe11x2aTp5f2IngGq3b7qmm/LZun/am7QP79k/79uwLv8cA3I6RvnZ6eu+vPpyOnTgXJ/dcHMqT&#10;09nrIjnBW+6j9wChciEq+Ia7EvjQLwq/eDxGmFNkxC/Ky/lTJqqjcOcTkPX5qvUdfam9yQIn3Ppk&#10;Fz4TWXfdJtaWS+zbt3eytZBpKZF1/FqOdIC5knODFzKgPQKIvpTC0yTUJ5eWYLzyyiv1khn+nLVE&#10;Du10tuHqiMxoqzYxDs6jNuY/KAtPyRSJ3nOuQ7vFkTeaL2MVQefz4u88xi/F+kBQaSmqZO2qY5rO&#10;TMfe3zm98lxPEX7RpF79WkyuDeU6fhdCnir7v/9GH1JR1VUOeDposG07F58WLP7S+RgUnTe4ux/+&#10;ouzRB53xjsigL7LY/oyu4NRZt7g1A6nSk6GnzzZuj57dkmu29pFEoe/dM9tzqx2OXDZQoxO7rGlr&#10;ehWeIweBC7+iTSWwp/2eJvQ8ejKY2u91jfgVnAcOHKoAgnT9yvXo423RyxlUbUi9G9Lf9dYId8Tm&#10;VpyuM2dOTcc/+2y6HH29TR+2pG7ORrXb+IxGq2MxRR3nHKahe0XAOFStX5teyGbANAZNPXAadTyc&#10;0acCHcGfxHm7fPliBjWXpus37MN5NXrHhx+uZLBzMc7X+enS5QtxwC7EebwcZ9MMk90tvHHP4TPT&#10;gK8MejPYC67rE6HbtwQHsHo/ukk02cA5OC+VF+lJ2bGpNPjvhGa+nnbrVs/C1PZv9zhELQ+ioWwM&#10;OtI/+k3+DM5HBHIMbthLsmgQggc5vl4Mw/8GthVJj7y3AzXT/QskumBFP4w/a4rRJnSYj7YZ6+b8&#10;97RZyrF0yUgL95avL/KMu30OM/DsU5XwQ77KGQ8N4Gmx1rWSEmOze/VZ7kceBEPqRcfgGF9ZT4y3&#10;kIKdqoFfypZdyx+dKrBlRstgxJpbAxHOZG2/JPsb3fqCWZ13wzd4pRzr8BJYIENbwzco3Vc5v+P9&#10;rc5FuPSpvgC3rulb60JTb8E8O+Sl3FMj8BezxKb54figCDKfu7eQN/zxX/zZjx74VFQEDONQbteu&#10;Xw0jXwvDTtOFC+fihF2edsZZGZ9C82kuglXKCqD37yZHmbieOrak3MaNRltRInGQ7kfgeo3ZNL39&#10;tbfLCTp+4tM4DdYW2Roggp2Obtq8YbKxuSkaStjnzawBqn3U8mx90iltbN/su8BxAKIAKfSNQZhv&#10;DpeTAUkcQcJnJGoUmr7YPyweRbVTwpH65B5QcEBMlxj5Y1aK2Vt/pqKMrDGTCKn1T5SE6OI03Qs8&#10;BBLBEBYjIXpdzfmTZAZrffqHGMWYstqK+M00bFhtV8CA5Gjn/i1xdvYYtcThh0/rM6WCQ8YgYTIC&#10;57deUm4EhcHwRZ76ZnuODEk4ryISHCvf0faJRkbn0JHD0544Qecunp0+OPbhtGvvzvq82/0HGUkH&#10;l+vgIzjyHfPN2zcXQ1yOcj199kyU7LVqk9CKsKxLRziQjLNP6d25eWdaH+7cYLR5L+r7TvoQ/b53&#10;x55p3f3QIPn06Tjwty5NV89dn677vvSVO9OmnXun9aGxb34/sAFuHiuhCO7kaGLap9qmnHOnjBGc&#10;cMI5ioTwXpS0MlvCT/K2bd5G31mGOlww7YyTC40+D1kSWUo/cIana61mjAEHceeu3dP2DJBsobUt&#10;R/vx3gy/+bRZrbXzTODlAGlv0Ql6OLuIEx5O4BaRaAd2V670+kIwmJal2EREbqVN/HMnMvKH3/+j&#10;6d2P3psuhfe37s6gKzA9CG3uGJCIrofjOgJhVMqQw4NB4eblwZkIRnzwtJ9ypdZDp2RLYBrN3vy+&#10;NZ05F8cqv/WRA2KN8vUP/nq69safTy/uCKznP5pOrntueuVAzz7IcLE6r5W0LFHmpigdPa//jDFn&#10;zrNwVHUE5xyB6sDvzC0Znh0zAgVf/tCJQbcfHYOzf7/PCYZ2eWxL5AaO8LVpbW+kovNmzkEMF321&#10;KQ4Ix8Q35X2GjzMVUcOJqZeuycDDtaC0vwm+Yfr6q1+fjp85lnNOlYGCqPrVOEhXY1gMfDNgCI63&#10;bdsdQCM/4d9bGSjd9aLbzJ8Pwnw+t7nVW8fhS299b97ijfc4jHgg9EdP8NoY3qdOaxuy09embc9/&#10;fXpuz9bp9s3wyPXbk+9wv/ziK9NbX38rg71eB/nMkSPTyy+9kAHrnrR4f7oW28A+cARF6QxquCil&#10;k9I/GQnNHDia4vVZWrMlnGwOtk/XllMqF35ENPEJgszX50wXw5tyAgK+PHb12sU4Z9a4ehPTBxvM&#10;RMDV7elS9FZEZ3rxpedjW7aUvblz+0aYla1gr5JT3/rge3vqsFfnPZ/HjZPKQb131zfXr4TuPgKx&#10;MTjzIqhgw51pbwaWX3/ja9Nf/q//SwZmpmQ3Z+As+mlgx1b0MoQapCWVsxx6bAxv7NnjK0W7Shd6&#10;rpYExR6Sc78LExGysTTJLifHP/1s+uU7v6gPGojmuc5ZHfXTc0F4nfvVuAw1wjMcWs4ox8k1ckT/&#10;aeNuePS2v+j0eALTfbsE2C0guGQvWyeNzLG0vMXAeyXTD2kmchR7s5Ct2V/PxmSA0ksl4HhT2o/+&#10;TnXMFt3h3EBt66bootBY7L32TA3PlmbAt6HZg+T1oZf9GLdv3xP+8XGK2AH9Dr9wOMlIyfRCFoi5&#10;c//m9OZrr02HDx6afvqLn9U1vpbBkcxBJ5v4D37hlbNPJ8CVQE59ZjT3Kqctmf7URvH5/Ns5HUsf&#10;tw3/3bn0V/H8Sk4z5R9diS1l7599/rlpZxzf4rfID50jcEAXcB4frIteWZ8+rA9+k++HtvLSptA8&#10;tL2z1PRd2mApQAbLscMGSGWjQwzeAj4tnAem5Yyf4syyIUvJcR7qWDk+QBFqzhu+/f3v/qhGRsk8&#10;dJ7/5yc/L0N144b1H9ejEML4pUQjLBXtCcA82vwTvawRcZ6DB0rF6NFnv0QaGfkiDqWb+t968+0y&#10;CL9+75fVCQLkTVtGmdKqfQbzjBcORPA8W4vVM2Lw1hsh3ZnfFVkCU5wV630ofqPfMkKFiJkojISj&#10;vzBNMUF+j6MyyrfTIdKycr2MrmP9t8JEI/P6o3e7joWsntXXHpeXmXBOqXHhSCBSJu1zPkUgAKS/&#10;96IYRBnsr2iqZziVi6kNpFrq1zLc1Z810phaVLZpZ7H4zen5Z56ZTp45NX107KOiB8NAcNHKaM+L&#10;XpYr4B3XwWN0jU+MBMfLJehV+1umfUIoYszAlVKIsIow385I3/HzEydr6ta6JJG2rXH2NmzeHkHa&#10;WbxV+i2J47OAzsqSTc5XJ9igiI1WK5oUeOqLFHNZCsR9vGobCQMTThacWCsp8k3xX4/TjIeHg4OH&#10;lbGm124FptLAXEaFA48Oq7K0+lpdLgX+cGrF2DzLMNR65bQV9qvreEV/tAf+HXEiv/n1b00nz52a&#10;bmVAR1bHywR3QxNTkdrjJJnWpqAH3lK4ZKGvUDH+b4OofbBoq7fy6JebrFf1rXjPaf/I3qXp3dMv&#10;Tl9/c/e0IddunotTOT1TTuXvlQIApc6pdAQ7Q8mp5GTD/8AhpjVI/KKJgcFZ2sMnhw7ZzH1bzZKg&#10;c+8AcKHobWZhXZQsPQhHcLU5xnH55TD6a8f2Wp6C98zgoJq1cgcO9H6Dlh299sJr08fHPwzvWJrh&#10;zeRtPVNz/lzaueaR1G9LHztGRD5TS71oR++l72SPccqP3JEdeqDf0cHB323gHTk/d+9en64dvzad&#10;PXFs+uD9T6ZPPvpsurThwHR0z5YaILz44gvVD8tjrGM3O0T2r1y6GLm4VPKuzwDk6DW/ooFjn5tG&#10;hU+8iG/gCf1M2eFfIDcNG3zwgbs6vZBHvcUTcTDYGjrKVL4ZFL2mCxnjWuMdOG1R9sorL6c932O/&#10;UbtfgJZDIcBQdSb7XbNrMbK5GNxGtuNs7Arttu+k57y8tD6OY78jcOTw0en1V1+ffvzTfyigSxfF&#10;SeRgdTQtOA5MHRSxj6jtxqyzDV/s2TFtotNTnr1DO8/0jF+vIfdeAD3kfQdr5+kSs4Ii4l7cQWr8&#10;4TmpcH3qH6f/6//04+kXv3pveudXd6ZDbx+atg8a6BN85zicSuf3Mgi444MYBpuBIxqg4GwWWsF9&#10;5ejrGjX3zeWUaqpEX1/JcAE3fZ7/A6tydEWl8VwqcD9sOipaI3VhMCu7dXv0y4bedrDsd/5KDtKv&#10;R1PuxUn+2utv1Abyf/V3P65yZFPkvnAYXmg9SieKhLddomu0gZ54/UkTePx70rToB5SBu329vlpF&#10;J7tz5eKlyOfx6ULguX31YsFCr9e7K/a7jd25v5QBUQZOvZTwcr1IeulyyoZf4YZOIXds3gO2JHqs&#10;loaEP8iil/voCk5zy+OsV5PX0zMpg5fXxQZXQCz11BLG6JKR4/DG0CfzqHtt1uX+KkgKGtEYhVOG&#10;KvaiAERhzIpolDMZb9cb5DVVuL2QaJoT0yKzRttYd1kAtUecv5xX2yFcr5czmrK28lotdEdUyksI&#10;2vpAShA3QZTynnWdIIJ3OITqrekUCMmfo3YLGfP9p0p5CKJX50L2f0XJtA0ZoNAwl/Wtxz87Xji8&#10;a2Sfu6awOIw1lRyeQRO4Zxhd41AZ0RUtkzmgDOmYRh7Gh7DujUO8Kw4QJ045U4nWzVWdeab2cUuu&#10;t/vz7BdNlIU9KBveNq5415oy8PW0QgqW0mIEw7/hKf3i0Oi3AY5+SPpoSQU+wA/4mPN5IWUtkaiB&#10;15fEIuTCyyAcDFsdabvkMzJgycLBQwdrB4ODh2JEyGESh15fTamiRT1DQdYApLXdYOEy9hmgoV0t&#10;S0jda6URDa7RdZ3DUpcl32Ty7qVzkd+fT//+f/6fp7/8y7+cfno8N4//x+nf/fTE9OQq+ben0dbQ&#10;KSuyuDbcT5v0v4x8dM9YumA0z2liZOCLoWlcxSGJMaJ/6EWb5zdu2tFGO3LhJSpOPGdBVNxLbbld&#10;ybVKPJt0AV2xT8vUzTjuXv65WJFT6xrpajKk/wMXrZPNPPTuGwafti9iNPzmWOgHfCkH3tKLoTu6&#10;HHz729Of/8UfTT/89nPT9Okvp8+ux/ksvu41iB2dYQfsGXupBoVsgjr1cxjftRLqgJGsO6qHc8nu&#10;PG2q2Zy5rTE4lMoBCG+XjSp6WE5gENBTlXBmMPA4GMsu5SHRQsbXVKhlLpxo+qHsSPQXR1WbnFaJ&#10;jNFr2tbPMsjBa/e3B6nqa5hFRKNvQu9aohD84jXt0rmdN1fAwAcYtH3k6JHp7bfemr797W9NP/zh&#10;D6cfJL/22ut1j4zrTvHbtQ+n/+//+tH0xr/4P07/l//z/zD9D9+9Mv37f3dsul5QriQwKI+msnWj&#10;ZN/Wbj0NmkLpA7jWzi0fi/kxKM313AObDM7fwiOPS+gIP8WvaEDek8GMvhwrg310tuTqcal4v/rV&#10;L1LVMynvRVzrUyuQFj6xXlyCo36ZyoyCddRfzlKeJ0uxk1t2Tutj/9Zt2TTduHd7YoGn9ben4+/9&#10;fDrx+efF0+wxGuItAYfaBk9On7wQVh8/iY4iJyUr4TlLudqu2vWnl26xsd7H2Ol9jL37as/mxVwv&#10;G1bZ+FsCgPVMZ8HAxbzhG9/99o9QDbFF5koAUpCgEHqC0/sFhhHCjGNvtorukKA8C+GUoMSAec4U&#10;NkeSomOEOZYY4utvvlWE//z0ifKM1VtrHlM3AcMw3VZ/aaCUZOAyoi7PPErSAJYDAA5tF8PlOami&#10;i33W//wuZdgKsbzr/K4SeQ78uL2EMsd2TPt6M/JcZo0E5mFQF1ONfJ8wDdhGWhE4xxZWMAymyK8y&#10;FrZWsr7vy4xUcjzGAEAZPGGN6Tfe+vr0+akT02cnjs846q/gGPmjbSl1jYiIzDTRI2trGWVTb85L&#10;ySZXhCy09lv/Paef6EN5Hz58JCP5OEo2Yw4M/dY2Q9601D44/KHbWmmtSCWBsquA53vtWgxlylk3&#10;BuZacxsBNCgSKafg4USEkgCLPFmPeuvWjbntwBRDVkKdc3WAV78IqeiOtceBuNpczNLqa3V5jUgl&#10;3EKvvnZ/Obsxfngf7+S54u3g1CDQ2+tvvfH29MnxT6frgZVDQ1Y8q4/YEx+gCXqUEcQfeHHmR7gC&#10;U5E1eUQqKS/Hehs6dXG0fYIvaKjy6Pfsa9+avve979X2XNaA7rvz0XRy9/emf/XNQ1NriadMAQCO&#10;FyOVANMWJUZHjLQunWuof/806KGf+LR027oN080MZClpOCgYkkXgTHlzdPrFjJvlcIcc9bztpq5d&#10;833n3uZJtI/TuXv33siPT79xDDdO27Zsn1585oXpg2MfhU5TnrtbAyzPNs57ut3SFOM7UXS4MJvT&#10;zkocqcCKB+sYXbEUGO7euRk6tZGkP0o29QuvpqHSNxu2THueOTjt2hzcpe37S3GMl85OH9/aPb1+&#10;1Abe26vOKpv+gpkOunDubOTF1H7LITgc4abKJjk4N0wTIe9rrUPGes2c1u/F3JHKKv5QGm1xUuC8&#10;1hCHDzsi2B+B4ATQ+8pyFnpauaNMZAF7rMwezPAlj/rH9dLN4XvTodcqOum9A9PV9vRcNx098uz0&#10;wnMvTH//s58WTFSwJVlmlNgyOtKSmC01tdr1eFfBtDnHMYwS3WD2wQs8Lc/0CZoWkGlDP+wgYDu7&#10;rbGl2+iq1GWA6Wtyp0+fqX5XXz/5+fSP2787/etXvbH+YNpy4PnpGy/vnjZW/4Z96wGAgUZFqAL0&#10;XXhMu+gKf9Vu+u43tDyUC0ctYai6+Kfu1WkRt/W0MlXPfG2cp4ynrZV8JOUZdcNRPV+X8OGG4Kp3&#10;Z+i+0I2PS6k/qvIbX3+ror1/9x9/UjLSPNT4ZrtE3QRB9FH/29nOoCq085tteNLU/Zp/PEHCI6sT&#10;mLfQQZaD3I9e3r6l4Y7s42drOw2W6GEDXksrJPJdEe9a0hX7u7E30b965Vo7zyl/17pf0cpbvsxn&#10;Oz8fLrAjQhzt1Hk1A7DlHCf1duo3i1hLrZSfz70P0wO2zhve/ObbP7JOQOJI8sZ58YQdEJwG0RzT&#10;3kzPcPxqlBBCSi2EzYiOlPD2nb6BbPqhtyAqhOX+1994K0BemT797JNiohrJjRFa2qrRG2PHWQli&#10;JALRitxod0N92pGSQC/h+mJ+AhoBVGfTEZMOuBiIHANDj3QonIa7Ks2PUlQYe+6D6+NZ14fCXMy5&#10;Ui2tTv+lOpXqr2eCH/gXefaG9qsvvTSdPH1yOhHHUo2mjMfXItC2HXe80Y4jpacF9TEc1tPWoEVf&#10;/BVQEdqlKLTZOHL2GdtaM5hOm/YxwOEgedvUGpx1MayDPqWs8ocOa6W1nMoqn+c4RDUaDTwdgVhf&#10;hudmhMl0JseyFH364fvi8Mu4jEXet+/29JmOhGuqD/WSWXDGeavRXAxxDarSL+tIC68LuR9/+Fpd&#10;XsOpdA8seF8UxbFolHN4EC0yBYvOlIlo4+svvzF9+NmH0/WbcSqjQAwMS/GWocgALrj0fDkZgY+i&#10;Irc1CAzcxZOpUJ3AesipzLmZAjqAMjNzcD/0VBd8ehnMUXvg+yqmv+Wv0qkcqWQCADnSMaaR4CBI&#10;K15yjq8o4bPnz5WepMzrzeuUr4h+ynHMRJS3b98ZfdovCOBloNJ3jq88/9L07ke/qfZGVJLRMK1K&#10;L0KEc2uf6Tw8Ch+eLWngEATUAX85XvetcTRgj4NDl5eeNe1Nb87OaOpGW+VjPevZ6frZ6ea2Z6c9&#10;m/rlQS+K+KqPvVm9eMfhvX71cp5pBxtPqVPq300DB+dAu30nsOpzkj4bbMID2D2zmH+bU8mJrAin&#10;87QJBlsn4T+G1YBROboeD+ITUfxaepDy9JF73VbXuQJv6xTOFYeLjiocB8ayT5EP+GAyn3vmuemZ&#10;I8/U9Ldnmp7kpB1E60W9WOU9BXVxKHftEqGe+6zBB+3kDVsn+mvnDbxuxg487unXpnUb6wsrZkHg&#10;v17+offheLo+ffKzd6Y7B9+cXtlHj7cTNfo2nMohw/BS+iDPl1OZ/nL69TvaJvhJm9G55UCuzoF5&#10;pd7O8Aifj6T5fne2cZ4rdatSwe6/xseaTmXwWfpoVf03bz2IPPYuI/SvapRb2ya4uTR955vfmnbt&#10;2DW98/57pe/UvTmyYQaL7eEDod/tW2biQIbHLDmy7Knp8aSp+zX/eIJUfVyV0Me7KevIZfTuGETy&#10;zTh0XoQ19d1LBTdGH3uHJDbrpuCIQVTsWrKdF26wbykvmnn+/MV6GffKpfBS+O3y5Suph62wpd6V&#10;ChQ4Lmb7OdduOGnPjNw4711zLi3n9QwLpJXHGSamPHilNdoLV0Iyh09HCBN/CWKXf+ccEWstRm76&#10;dB1FX6HVKFKCzNFgiMowpc5hjLTLIJhu5UDgGVFO0aFa5J0/7VCglJA6OVLFmGlTPSlYRpagSqWQ&#10;QhwINrrGIDIJC0vXfQ05VFok+uL1pO5bsmNgqOmVyrOiybPL1ajndzCQMo/m9NJJkrrAWOcFS8Ne&#10;53W101y8rkvj+SdNK6W7Rck1dFKl/lFkhMwoWetwUGtng1NKWqSFE0hplmMSnMPJ2BT+1p15v9Jb&#10;NmKXO2LGQeP0mFbAezpjdOR649RC+x4xiUJI5aTOAseAUCB47rf1G60k/DaSftkaqtZGpj38BYfO&#10;KfNaH0dBhfc4bdUPAp1zciCifurkycINmcDn9g+0O4LfIknwYOoeX+sPfvltadD5t6bchgP04agW&#10;vsutbd4Zsqg9v03XSrUuFo6SyQsa+l2XiuJJfiSBAa/5nGGti5lhIjr6VAZzBpPcDcyXbFC+c93K&#10;gg9Mo2/73/rfT//66/t/dz/XSAPOUdci3RuulWvj+lppPP8kufRFUtWXrH5Tvq24vSBgfaRoYxsh&#10;uCncp5y1kK5dj4K+es2A5G7QJmK/O4797tKfN274sgqlfL3ui7aE5Sp50cOLNzev26LIOmcOgEGL&#10;5Qxbp5079ky7MqCzvlziVIylC/i4+De4b54ITPkb8jlog5CMklwyd+nE9M7ffj7dpCPT/w3XT0+/&#10;OLlrOrhvc0Uezpw5W58yPH3qdH9FKs4lh+ZW2hq4xwOotZL6GqNYtJn1qHMySZ7dYxe0KRXu3ZsZ&#10;LUUrjftDpuv6fLN4Nrq+HPOkanPW0bVcK7/ZIIM8U86prAaCw8kabYzU10bO7zxP9uyVbD2pOgw6&#10;3SfjjnCYYqUXgJ5epF8GfmS0HTBw4Rs6Q3/YOXU7H4NxyaCFQ1mfjvz889o3mZN57Nhn06/f/fX0&#10;zjvvTD//+c+n3/zmN3XPABl6DNphZ9/O69PP/t//4/R//3/+T9P/7f/xy+l0ta2vVX2OSq30sfAF&#10;xjiK9Sqv9ZK1ZtJgk3NqULWYrYlc42808Li0AsDDeU5FY80HvOWrroW+gyeUoYvrd87xJj4UjeZI&#10;4X16ME+tpGqmYUR3L6k6375NAK2X+ZEldDVowJM1bTzXN2YEyonLta7p0b+10vJ1XQvccqnt1QBK&#10;ubZS28ofPbxtk1mCDAh3xp8yMBS8qCUYoQf+zxGPC/bsiMO8baugm/2l8ZTB8ProI/4WXWDJRpzP&#10;OJocy9MZnFy4eGW6HF1041bwh5EjS+s8n7x+YwZrm+PDZSDMR6yvgQUPHEw4Erkte72QN7zxjbd+&#10;hOkQGAIbmbcrDIxwgIVQW/QgACPKAawRUhCxe5evOyBUCzICes6orEK0ebacz/z5J1J54dKF6cTn&#10;J6qctm/GcDPYEEjpuY7fKHCCR/EgOqdG+Yp4lWJCCUa1nT3PEeQS0gg8JsGM0nBMRjRuELaEauZk&#10;7VMGUjmtMoWRI1gkSmyUA5fpL/cLh5XAPs4fTgM/i1kCY7pT8AHN5VaWbQRq1A7gpfyfgkLYytjn&#10;bc/eveUkrT1r0L0frQzDMmi0+Bv8nDiKEr1dx7i379yaXnj2menT459WhM5zIpgMqkSRwoPIKaNL&#10;AEvJ6iv8MWxomOdEw+C/Ind5tr5kMz8jWk648Rg4TBOiOUN0oV6IuJ0uWH/LoW9DCgnFV2skdXL0&#10;GBsL0D0njb62YbNOzsb3McSz8VsXHIPT26pV91y9ftfa4YxovbVKmeu7dU3WmugvJScCim/QDf9t&#10;3RQYZp5bnZWBb0f4DjfO+dEENjw+8NtGM053rlMqqbDwAp+E/5UXXp1++Ztf1c4C0lioLaEB2Ht7&#10;jpzP8IEArcrYVbnmc/KExq3M4/hER0jOrX0+nxHv+ugA8BiE+D6xAYS+jb4WHnMYMDxNKtiCH8a2&#10;pi+T4MOb3xxo+HC/2gpfaGK0O3I5L+nPQ1nBpNVl2+GoW9WO1N/U9/nOXmNpWhPPaJsite1HOS8Z&#10;+ILl3NnzwQe4KHzLeLaExw2YeomFPXKtX79wwSDn6nRg777p1Zdenv7H/99fxjk0yEq+6SUraGu9&#10;tTmKnSE0U0NvoTU+wM+lj5NK9wVWtCozumRKjHy2HqOrxxvDYEez2+s2T/vjjHz8y+MZNJ2dTp6/&#10;OT37ne9Pr+yme3pKtvTbjC9JH70vV1Iy46h0cuGvHa1h5MFYm+Yr7V5gsZxEtO3ggYMdcc99/CI4&#10;MOSHjNFFqi+nOXZCn4czTAeAyxeCGIX6GEHuo63n4USkWNkKVgQWfb8b/OsJWKUB/0o/ui/VR7MN&#10;0YPqM2DInbTRAZdnjz5fXxz7u5/91MO5ljYzCFBOP+jvfpnIJ4Y5j4I0Ipdmd4BMp2wt3Ug+tTcc&#10;T1/3wUuA4RCjq90zbjPokQE4HdFn+d69m9O5jz+afvWbDdO3/09/Mf3JN782Hbn999O/+/WG6ejR&#10;tJHy3d9ZT9B5ZTNpnNjVAITXoKA1gZyz9KlsZmAbxzFYpd9Hgp8ODNETudCoLD5sGjV9iy74yfNd&#10;pOCSPeftbgkuarBA9+QcTfG1XN3I87fvmKVJXwKP62aKtAfu6mu10fq+bPK6+9N3v/WdGvT/069+&#10;Wc6ZAMkOM26ix0GAaV1O0xU7oIjy8Ydu94yLNshC9X0x56/bfTiVzMzPVUAmfdcPyTO1Ljvnrunj&#10;WnVbMmHbxXXon5EnW+X6mKEVZMAn+qB+/ayZq9vkLnIU+rUv5AVBNoRs2t81DmH0S9E6uEpRxAp/&#10;7pgs67tdcsPOgi88kPbtRtE6pXEqk7Hmq5UUXpunkyjdZN5vfaIr17w1pwIhzV2799S0FiJ7g44B&#10;hfByGAOEtxDdkwix0KppMcqDkRM+NpLWFmVDQSiHSbWhnlrvlXPIoaBHxKcQnjZMAYhgPTbNnaNw&#10;y6GhcPNcj5Dd7vuMZfUZs+bYxnK+NjPkOM9JMcZQjpgAgQg+oa765vLwAJ9faULlpII58AOIMDxN&#10;0hfKVn+k3teunY/VSffhwebq9Um6OFD6WlGQ4AVu69vdYa7eqL6ZzjOBMGW97GAE1d+sHaP5cgrX&#10;SBSxKBBh52Bq16J1gwL84Zq1jV6Y+W2p30gLP2orglSGMW2a3hVxsNgYv6qLY26fTOtOwikRqNvT&#10;DevgZp4t5y1pe0aK9v4EQ0Viw4/4036E3lS3zglfkxfRBTxHMX51KbgvqWecemoTHUW5JIPDloF2&#10;6p86eSbVl1IuBdIzEqOqHjgwpmSqjXApzlwo3ph5QZn6cw4pT8euaya0Q4fFXP2P/gLD6lxtrspg&#10;oRRXZyhdVbSc7zKKabfqnPvbSr6dIP02UOJkiwrcjQMpEmnayQsi1kfK5+NInj59djp75nxtKH7p&#10;om15+gUSjua5cxdq+gmqOCrWU9rGaUsGWV7C8uY3OKXSU8m9fEGEeejKDD5CH2+Sk3d8zGCiCbgb&#10;Z80veOTG+u3T4ZcPTT/4w+9Mf/wn35te3T0PsggQAn8JCZzkECxmxHx0wjmnrXIMO7rSERUxivPE&#10;8RS1s66azjGLdimDCx+rcO5apZkPB73hoQZO4Qc0MuXXL3j2i0WBpvLgW5cGLl0f537CmQQ2Tp+B&#10;kzbchCNOg8GGt4hHUAJO6ViOcenbwEAe9ZdTKJJNr9CJBiU3c80aci/i/Lf/9t9O//1//3+Y/m2O&#10;f/anf1ov5Xi/oNanh26cJ3oV34ENrTmWW9L0oe99fTqS9snc4a99Y9p/8fR0NmNAfdHPkfr5dv7L&#10;mQk7me6GnxtxNqyru36NA2tHjtjmu2krepTaLudyxg88sNOtr/trbrUMKLQsfow+l0te0uYIxtBH&#10;j+a+rt7859/cRr9YNtbNcpLkIY/KlCzHPvARlgeMVcecXQsMbUf62+6mbuujGqGPo5lafg2fpSK/&#10;8LsqP00qZzH9HfD4k+hCvwsPxXsN/1rJdc0iHf2LVo58GAk/Lc+ycX5TFi3beXwQhzv8EbpGMkof&#10;tR4yQ+LlvdA79d02MxJevRqaX/SST3jzOh6IvrgevIzjUjf5O1P63B6+tS1j6xcMbC0Wp9Gm494w&#10;socdZ42gE1Be/ENpZgBZwgiYjTMh6kQYbT8zEIghMB4j756MWTE5YTPqLAUTJoL4FoAIahjgtyXl&#10;EL8Uasqrbzg6UhOyjQIi9+8c/U52LMZOmYoW1nWC0E4zRaWLRgGSa0ZohFq9T+vgPW1iJCQvZYj4&#10;SRTw0yQ4aWUSwQlu9IdAr5VmtK0o1DhgpsXhpnCdtjl7aFZ1pr7xEGGCv2H00bpC9m6OitdIhG5M&#10;Oxgpe7vfizsUl+Q6wQLTENTVCZ/1KM363h3TvgP7KirCiRRpwuf4m+NoHVzDHocpf+4Vfxa880gZ&#10;kgIy2CikipyHJ6wxsx7FAKM2lz94qHZPwF3lROf5ry6hQeNb+9qiWH16TzKCHxFjfXiatNjfFXkK&#10;TUIX99xm0NE+0lPXtA9v2sIHcju1fS7jGX9fNGmLE7k6j8jN6oymq/Pj6rDWipwvZrxcKaDrR+Ei&#10;mT7SG/oOUkTRvH1J+TPEt27ema5d7be3HU0tus7pNC1lOsp+sZxHadNGazHTv1xbSlnTkuvX4cHQ&#10;t/bHtC3OzaKDVLyJAmlff9ABzjmddFFFcOj28MfQuXbU+OSTT2oqmwFFE9fJqACASIe+FW8lFS98&#10;waQOuBVpZRPMdOzb23tfkjOwoQkdqi/1KcPYHbyiebzG4IOLk9gDpnulX+hfdGCf2jGZeT0Pui/K&#10;yfCa0fFsGim8Dblu/a9t11r+XUfTsgk5gqPoHaeFTHFEYKUGTMEfJ622d8qzkjJFgzCHusGGLnDL&#10;EWBHTdsagFbkNfdEPV984YV60xZ+Dh85Mr300su1hZBBsoEqZ/pMnGy0O3Hi8+mzzz6bjh07luP5&#10;6WaavnPpdPgjtjnA9YtRO6edUZvdR3Lr2IM//AK2m3EwfBXr8uWr0WdXposZ9Fw4b03vxYqkt467&#10;GrsfpyuDH3iQKlJKXiJfbCY808sDJ1VGO8mjvTomV0DnkRz4clymTfBesM4Bq4r4Oc7ZgKHKpW30&#10;KZkLHjtaivYzHdWXa3U9baONaKR1gTcEx0IL6yW9wOJoYFh6k65alZ8mab/7G7lM3yqlCvgBV/WH&#10;fxO4Hle3tbEs5sbILH/K4Kumv8Pz+kUuTEGTY3AbcPZsiA3dvVho54ObFYxzvIKGV2x75435lEt5&#10;jqdnrqeeS3w7S88Kl7IZkTins7/zJGm90Q9nweJyBNJphL0T79Rn+oxuvZChzz5zhwDWjhG4HbbF&#10;SCchqIVd1JKBa0OqnkFYBptQOdcOxdJv0fXi9wozR1FQ2IxAvbARZD+cIH5t5C8nxGfACiE9Cuup&#10;l36u2l9QFu1A5kiZ1LEZzx5lBK76kHJGYdbV1PYSwRc4OEgUsRczODwUszq/yiQaKHEowam/I2rx&#10;5IkQNiaH4YertdIwLBWlCo0pf5Hspqln+7oRYincwOO6BHcc8hSu34sJP62VGEj8A49Go5QrpfrS&#10;iy/Wm9deOBnKvKKAj1ZdicGBFwJrze7eGDBKW6QVjcEokuCzm5euXCqBLIcpdGf8agsrhrbeoOul&#10;FwwXw+ZZSw9ELZ3jGy8ugXdwGkfKW3GimF9VwrsritQUhil4TsKMFHgPMGiHFk+VZprBc8lQDdA4&#10;GwZ1qNRf7DFwQ6thNIp2c1v4ij6Ao5Fd+zKS/mpzsV0Zf66VF53GxYy+q/N4A3QxlxJPW/qmbakN&#10;TZ0+lFw3GIrpKPyUExG6XAk/XIqB5jANx60GvsHvcoQ/dZs2Vy8j2BGlpkPLWtfnWWULnmGwkobO&#10;kwon6TsdNQb2rqlHHSswxLjEkNR6qVwf25RwhNKIf1846RvnCf3pVYMy25dwMksfz7q+om8zfGDg&#10;MLJNnneNw86AOgdvf0q332blMKqfraGL2KnGYzva5VCGKuSm9Pycy9kofe84OyKhtevFX9EzeJcB&#10;Fw0yWFMHvho0A3dtpl31tX6lezhdgjTsJCdMO9XPwCi6dP7chaI9R4tdodPVjW6cB8+imcGvgcDI&#10;H3/yceePP54+/PDD6f33359OXN04Xf7oV9MHZ04Xrk+/96vpwksHpwPVYtsz8EpgH7NBynIar17u&#10;N35F0/EoJ+P6NW8CxwHOPdkLG3QgfPbLlHSel7C8QdxTxXBF3wyZhMMxlT0cQ7h5JA96FC1Cg/la&#10;Dp0W+TDnHTmd5ab61/5G2fGi30zHUW8ec4+eFJypmc/oZw5+O5PNQ2XD5NS9Oj9N0mb1NfytfwEI&#10;+1Ue90Rz68MATZZHkiVKSxlI1te0wkvoJeMPTjW+kcgympml6pkRL9VENuJEotvFC5d7Sv8mZ9Jb&#10;3JbXkHV2m2/WUU0zK3cy6K1Ip5w+009+P0yAx6f1BNueQ6IqCEEpWfNDAUGwqI6wPHxgSsKB+Rnd&#10;rWF4Ao8JOIReMZd0ejCSI4SV4grjIbQLlHQZ3hDTcyWUAX4IqbB2E7JH3K5pv+p7TOq6GXQMEeUS&#10;ZPXzbdykUighcDGhI4bLtTK6jqnCveXzOvabtj7LV581fObZnB8oPBBMTpYMFxjlq0zBUB1rFAfA&#10;JPh5mlQjR/1NosA5B2NvrsclThpaDeefQwanQ9jQF/2M8EYCHeeccsf0PZJtp2sG/ZGEJ/AfRYd2&#10;lJbpb3u1cSxfeumlOJnPlJHsSMDafXe5DEmUXL3NXcqu1x/6jWfxMJ5aHpUO3PoLgGCQCDMjSBEw&#10;LPBlhwTyYWDhKQJto3ZbfDB4Lo4Xgr6qBEYwl8OXPuiXNWNmHaQa8KWfkPE4PD0uFXnUn+fQBK67&#10;nbFmMbTKNbjr363AS4kGT4MvBo8Ufn8POH5X0u5iQg8DgNV50UEc2eCV3lmd9WF1WXJuyYSoOUM/&#10;DLKy+KVEMH2jJ2oQUnhgxDk0tk2zjvDGdCFOJWcIGgy4GEbzSsPg+8JV0BW5US+H0vO2aqOXGe44&#10;g+HlMQgsHTbjAL/XYGrJYKq3/XLHbWs6yRI5xCPDOMlVLvWgkxkHPK4u8Kh7EccPY/vpUht3EZro&#10;n9kg+g0XzUtjgMo5M2Cy9qv3lzR9DAz9hu/GL90iGsNYxlHn8EU2S0bTDwER6//0uxy69JHTUfp+&#10;zuro/jm2feh78/lyj8PfgZ+OF10VTURnyQycvnRJDk4/y+my9McsSwVvUh4vgadlpV9qpd+2bd+x&#10;/PYxR1r/lBF4Ub9oIP0i4yERTjMkBiqOpm9v3L0/bVl3e/rVT38+/b/+P385/a+Xvjb9797eWwww&#10;cM82AhDvs/E1SA9eTJFWZBMvFmxgMJAafDhHajPgwT/Oa3Yz9+l3eq50f+o2RW2ZhuUA4FZHOVaB&#10;QYAGr4NldQZH0aSOwx6nwpk/2BcD5NIt7FYNcnsZlnJ4StseKRqqM7SoOnIuwal60AcvsAls35hp&#10;U9bb4Gmy21mVnyYVv6U9/XauI+MPYHBX9+ve2ok+UhzZ6sn5KHkWP9HzLqEBB9l6yWvRNZaHWGYi&#10;Cm0nCQPb4WNxJH2Nq5fS5OHAWDgPYIKDthiiayyFIEd+P2lKLcKft8MYGRnOnwK7fft6nMyNYXaR&#10;yDhx62NI4itt2Lxu2rJ987Rp64bp7oO706ZtG6el9QHu7s3KPv2zblOUYK5Zxe0zhj4Z9wCRQ+xe&#10;6JzORxH40od9j4z6fBFi29btxXCICzmUY3vzYdwwL2QiKqK7NwwapoBifIOFIKyiKxAl5UY7jhRK&#10;joiIsYu5Z6ZNqudCQC6RT9mB8XZgu4eoGUls2JJRWYR797690/5DB6ftwQ24wFhkVi4JoR+Xirke&#10;yQV4MUUbNSCvwLU6Gb0px0nyFijHZii3J00UYCn2NAx6n2MLVurLXEvWX4TxNqadqIJpc4ybdO/G&#10;7WlDDOD9jGzswn8tzGowAEz0OustsvPna9f/a5euTHdv3Kr6KUlLB8CMH2rtbuj9IP1GP+2uS721&#10;Z+I6n24ML6ZvKTw9iALz/e+l0GHTuvvT/l0bp1ee3z+98sKBae+uKKvpThSAKT5KJUYQ9dYZJUMi&#10;/qEIo+ymu+E9eLWXJEeM0V0KbLb/MZjCWxSK5ynXO8GrhUj3Q+MMksLzyna5NsqUuukrkcFLly5O&#10;vq5ipM4RhZOaEgqOb9927UaU+d385jQ0rOQuiK42KvvtDbSnSJSgaAZFSibGdFAB4H6UgzIMlNw8&#10;3rxKKVemLHONEyEK5ndKZISaZ5fiiG8IbIHZdhzk+9bdG7meAUKYJdSpT36lhuIBBh0vOkqDhwc/&#10;kw1wPE2qGijC8KVP2q0n1+GXLYyeaGBgdt9OTEsZadMB/dTDedF4jQxPDB4jz9HzlrN1fnAG1sUc&#10;bk17S9P2LXE4N6Ufeby+BQ6etB0MT1s3bc//m6f79VnPqj46x8mM8/CYYxs0zhX9ljry26DFU9ZP&#10;bt1iAANPkcma+s75Et1oX1DbW9Fp6BTchxZexqnPEoZv8bcvTvns47ZtZnx2h0e2Tzt3OG6LY8uh&#10;tc9odB2WC8RbtuyY9u7ZNx06eHjaHkfA52G9gEgp4Zcy8jlG1FI6T+S4ni7ubj6SBt2bp2YHNX/9&#10;YoSlLL0dGYeqBnrBr2RgxKGim7dvNd0XZzc4u3vreh13Rv/usrY7unfPrjj4W73VHZ2806xCb7vj&#10;c7wcj2C+87o4cOtjeDdaM70jGI0DuH7TtDltyOvDS/W54GtXrRcp/oqrUcfNEfgtgeeu6tbHcCfT&#10;ZbV5dPphAAEF2zaHZsF5WCNwZ7Aadbx9e3TfZrijv6I7I+Pa22b2I5njsilw0IH9Ytat6TfvfzD9&#10;w9//dPqrv/6b6a/+6m+mv/7rH08//8U7tc7WrgC3wlc3Q7N76dO0MfyyYcu0bvOO+r0uvLd99/5p&#10;887dtebz9ddfnv7NDw5O66NLOQdcXdt+bUx/NkR2dKnc3+iL3iIIT4o8wpVlO5ZadHS1PuUbHuwc&#10;fg1a6Ruf5rX7x3gBiR7Cf7YltKUgPrWLS71IFb4npD6xWZ+EnuWieawHrfUp09QfqtSf5UvsgnZz&#10;azm7tykwbQ0NvMCCu9hownY39bDbsnP224sn5UyHe+lHOo51WxfZSpHAIxoXOAoPzTcFwbKNXsmP&#10;TWm+9BzdEnzQxeXUknP6t3CTugMGZ1LZGqiH/pLyBu9wUYXUl2eXvK296f5kG8arIvSx9z7JWFo6&#10;9/XZV27WRSfxo0xd3+IopgovX8WMVvmb8atuR1fW4DRH8u1zruVcxmE0FX43D93J7xqgJNc1z8zP&#10;3bFkB/HDJ2RC+Xv31+U8TupCXn8rDuTNW74dPH9gP8akvoMdBWV/Ld+dZJgJ7c0Yx8vXLk0b42ju&#10;2L0tHbs3XfMBf8+mPMfzQYzMzdR5NaNLZERQ6zMhYWuEX/KCg88MRuJSVwRiJpivSnBCSomn0xR/&#10;j9hCzDDFcBSXRyy55q+IkIQodS1Heo1yKkcSAvPbf/6kofjq6fwnjK5O8Nro1Nucd3OsDc5T1u+z&#10;MTgnTn0+nTl/tkaINgYvRYZgcSbGCP9xabVRk/N/wTLgkAZsayV9Uo7hNvqltI2enyZxTGv8mXrk&#10;jWmvPhnmZnDAQAfrUb4R3pL+4Dx93BKGKseynL30N8oQ4D56D3eFZ8IZ417fgk896Epg0Do/wiPJ&#10;tkjIb29817rQ1LFJW1Eo9zN6InRbIiA1+k+9qTzKP47h0o1pWwRsXxzKA3u2RYHnmY2mjtA75ZKL&#10;H4AcuhkY+S65e/j8/IWz4ctL4XURV9Md12oAxVHk8HEa7ZPGGQW8QZVN/LfGWniD1qfgZCP8+mpN&#10;ilkOYmRH2TIy1qvh2aJhstE0JboUxcqRbWUaWCGnnEl5/l3nT57Ig4ENxV98h/fzR+H2/chDMnlC&#10;mzFVJA2FB85yJJUlP/N5bfYb+a5v/3JggmdHjks5k3HUybx8P33rgWB/OhFPVhtwMB8XFfNv4+/V&#10;id3huOGn/pykAZANgRnlnNEJyZyeAF84WCsZja/OkhmaTZt7hwu7DHjJxr5w7j6UwyNLDzJaD17W&#10;y7m6Obx89NDRac/OPaQlfB/oHgTXSzmv+mc9VCI0n1fX0aGz2tGxlgLlqAsjWomRTaNXpIdhjeEX&#10;UcrP1JX6i+dD9/mIzzdujmyHR5Whs0XJtm/3qUhvh27O8w/Cu/31M+s0Lea/H2Ph3ItA+w8emLZZ&#10;zhO+t45rGZ+BDe43xiHdyAGJnP92pzI0y7ODB1dyT3/Ty3jFrMfQYSP667laU5/+cCL3Rg45jrt2&#10;xKmMx+bajjgx23xCcfuWOJg7px3pz4Z4+vBLHkTirEFdz+GKo79+3bYct0Rvrqs1ZVcuZmB43trB&#10;C9OFsx0B9NtAbHOeo5fsXHE3+PJ52PUbt8YGTPUyg3Vpvmzlk476w/k9uG/3dPRwBrt7tiZvnnZH&#10;R+3YHsc1chPTHkeSfo38RI8aCOFfW5H50Ij+m6Z855e/jEP5V9PfxKn88d/8ePoP/+Gv4mT+w/TR&#10;x59Mp+3Va2AR3oo7N90On93I2O3arXvT5h17pp17D05Hnn9lOpq8efue6fLVG9Px459PJ0+fmk6e&#10;Ol1LzEQlzUz6XnRtNxM6oAVWLTKHbh0hLCVV9sz+wLVEI3xSOXJY+iG2b1P0Ov1oj0eZEynQcOmS&#10;fQt9RvCmKsuhqjW7ov7oUvqRXNALBnb0eAc6bMhtPeCNmsZNvnYrIvcg9+2iEatUvOOYwWDq5Eyy&#10;zZzHsGXZlfpdOXAHVvZJH2kO/e1oXWzQAw4mO5QHg894cDnmWn7Dg8HU6vzYNMsCncoZLruXttgy&#10;cOLHsUa/HM780ZfLTmX6XrYr12X1VJs5xotuoUsAAP/0SURBVC0vG2MbvnrxbvZLcjP2NG1xWOOr&#10;bUg7FcRTA50Pz+pNPdE+dd2LOZxE1zawG0FMratMhi8OKJr7nG/7V3kuYMm3YvfLkcw5J9wLPpzI&#10;VPdQXl/fWo53OxZ+65z9jnTenpO+d2rD3lIA8ZKtX3G+b+/ejHr7O8fwwJhCpHrUp6zfGIrypFBq&#10;lBNuojQwmHqsXyonMsgTyuVYansgvBkgzxfXN9KLGVPPYpYIpyk6SZRIBMJR8ng5jqPelIPE2gzX&#10;cwttVRtBesEKabkvpHw6Avqb37xfe4SdPnOmpmX61Xz70ZmWulXTwv+lpu5zM3JHQ8J4rJMUiYUP&#10;eELLmhZJObgRcTEdVFsc7bZvY4xWHK+ifcoSIHWVEzPzwHAukK5oOP9uYVS2FRu6a085bVlgjW8O&#10;HzlUW8o8TtB9dN+0EmUHVouZRRPPnj1T67K8pY1mFmuL2OG54vkIP0VvjaTpKE5HTwv0WmH92rd/&#10;XzlzBB1MW+fdAKzdtGbTOqoyqBHwVhRfTaKcxtIHCoxi0K7pMgnccGcAMgY+YEZDYMF1pTzTA7uW&#10;Q7JSBdZILU9xyiI3NdUYp1l9cFPOK9oh1peVUlfzzlDseGYe/SfnV8EvNS88TdvdD8kyn+eefW56&#10;+aWXQstddW0xFe+m6rHkgq7CI7ZP8m1myfSr5F7xcuDxXMH9WLw07LWMYu7H49P8fIqpipwMnm3d&#10;GX2acxEjtFSodWzvaUmW4FHZQ4cO11Q+2lmXWOs8bxtcRW8ygHHyzCyBqHTiaDpH12jJ3wXt6gR3&#10;ZK6/1x1cBT6yqQ/gpnfQ0m+8yo60vlkqXrPWk6NyK8/XG9SBmw4WtIBnz/VUN75o3ifbA/f6Zzrw&#10;wuVr08nzV6ZPT56djn1+djp57vJ0/vLN6cS5S9Ol6xkoxQld2hTcrN8Sg946EL7xukGkzab1o9aL&#10;BwvkvmbT0p4onQiaQWd/zUS2NKoj0bWGzcBApE1Eep0v/Xj7+1ackY3TwQNHpldefi18+Mr07LMv&#10;1PMXA9fJEyfb1ibpC3zhWQNcv8mefssto5HjZOvkLl66Mp09dyE6z4wNxyY8Ep2FxpvAEP0Nx6sz&#10;/nokh5fhA/yO2uH0cfL27d1fkXH9M9VqxwIsjX04+sWTqQOM1vaNbW+CyLq/abPvq7ejXd89r6iq&#10;pRnNy5zDiqyFL0TStG8wpu/kmC40sP9tCS/gwy87BWMlvzUwTIfr3J/f6SNeJEMVYHlMqiitQFj6&#10;U85zyuojPNQLUTnSfx1UE9VdHz6bPwCRfvd697VTycKqPGzH6rTcj5Rh3zjo5M8ACj1HonvXsr8b&#10;vv6dsU9lI9xr+wjKIOlYE5ax4EB01IMD2YoojBPvmJIy0lTe8BWT88pF8lRsMbZEAXz3G9+NIH86&#10;3brbb3drc1noo2hu3hQ5elB11hR3IUBPEIqqwF9tZB7KuW5EhZDqwsBGPv2sa3kyhZSDmB5lGqVz&#10;JuNUaicKjGdf5QpX7QAXfpLACU9lTANrETfPFOJlHn8IC0dPmhCGQnw0gVtyb+SOUtqOgqC++tpr&#10;hbOeyuxBwWKCB091TXAy4zoX1mqxaD4rmIoaVAT0QQzQwemEfSrRJ8rUKInDSHkZIdbC9fTBW7OC&#10;fHgG/az1oOSlci4DTzn6gaF+Z7RjXQ481jMxfvBNQRt0qE/f4Bsc5aTlvqkzipFiOn/xUtHOiGv0&#10;s/HZwu3NRYYAj0iEQP09VcMxnvknjzRvt4NIYcM1DDKqhKxayEVLD25n0MTBda2/ex9cpRIOCdyk&#10;8VIQ2xj8/CYnBB8OBkWW6VHXXO3rT5rQkXLRF58K5DDiP3vfvfDci9PP3/tF82pyOQ+Rv3KKwjsk&#10;ZgzI9JusiBYEooIDSO1IDR6a+x5a1zqquT5fISIephjR9vnnn68jp+BxcoCGT5q0DSr49yURa4bQ&#10;y6fuvHilDesEOWWVKsr8hClwwAvljO6mDQ2M0I08P5RStpQtNORn7wixqbb+sWaJk5ELhS+4odtK&#10;F+qBfxD6WNDWT6+/8sp09PDB6W/+/mfztU6eLxosZ3xtWxzRRfqZIyHK2Bt8cyKLnrne37WPM1P4&#10;jvGfdZWBESNFd1i+ISpYtE6+eycDreB5DB48W3o9Cd1ruh7PqpFKdbIqgZNO1RbdWXDnGWBwCjwi&#10;Qon3vfjo/onPT9SLoXBfhrMcuN7L8sw8gB+OZk3XcS6Dc+detgC79rQjuuu8vsIV3JJz61rV4YWU&#10;27l+Iw7N1Rt3pivh36s370zXfZnl3tJ0J/7Gzdx3vnHL9mlT8Hnj1ryfrmhO6oUTOHztpdeLzh9+&#10;8kEFW3xpyDIGerQGFOkHWBxNHwYLRRswcsTq5Yo4k96ohsw333xz+v73fzB965vfmt566+3p9ddf&#10;j+49kjI3p48//rSmwdlZdEQ/7zqgsQ+CDKeWnBpk7NxpLecO1KitlGrLnNgNvHk9uLPezosazs+c&#10;sQ+w2ZTB450D+BrZ9R6E79u7r3Bb+rlYzDrSOOSBQ8TXUgHrvJfyGDjhRZ8Nfuv9i5QvXg3/0v/t&#10;DzS+3Cs7n/umddUlgYtzCbytO3aXzC3vclEws+1trx9KuY4mf/LDH1Tff/nue3UZvgr2L5g0XbhZ&#10;SHi/I6bNN/C0JmxzKn4Jb8DJcDAFd9hWcjfksAaHOYqAstN0AD+mcA3ZdffhBD8F5ELGLf5pdzGP&#10;5LzwE5D5YrvDU2avW7c17dC76l5IJemIoQOcAA4lZHgbypux9t6zwbHFwDrnLWjCbF0Zo0+JydWx&#10;NCypQ6idcyJT2JAqUiSJ5iEwoAYSHZWhJDAemPzukSqH0pP1X56lKh7OBLWcX4iAh1hOzxZSkhyL&#10;2XONR+/eskPpfM6QhyiYW38HHI7eWOfQgJcS0N9hsDlGY4TyX2oqpgoe9XvkWnqQNCKXcIEeZXRS&#10;vhiq+LijmIwtpmunLQqiboVCud4KP/Xm93CmSgGnHUahr6fN+R5MyuodTnwp5LSPTkbpyq+V8KRR&#10;LGNrCtAb5M8+99y0J84I4+teRSU5z/g35+qe2aXg9QOcFf1If5AWvQ2m8JIoO6EuIcs9o/jhjIvy&#10;lAM94++rSGhT9AhgcMfoUlqUtNR4DU5DhyFjiMVJ9qaqZ5fpiS6D5/N7yM3qVEqn/1W/OdNjz8+i&#10;t/tJ5ODLkoWhWJt/Iuc5aq/wXnzSbRX9niLhPXXQB6YHRYJqbWyM7eqEB+FK0kc44xiZBvXSFozg&#10;eclLJeAtHndMO8XrOX9cYjR6NuZ3J/RTH303BmN42mwBx9gU5+BrPKFfYAdP8UGevREe9rar6B/n&#10;kmPp/Pyli9Opc2enU2dOTRcuXpwHkYEroC/NeZwXEzxpShXkt09FHu9VNMs61vfee2/6+T/9fDp1&#10;+nTxL3jBLaJpw3v2x8s4ggZknoxxrlqG+6UXDh/9CyS8oGwwXvKnLXXKbNe5S1enC9fuTDfuxRFd&#10;Hydtw7bp/vo435t2Tpdv3J+OfX5++vTk+enclVtxMA1qO2IatJWeqOVGacMf/QdWbXL0ajp1KToq&#10;/a3p1Rxl27vYqNtSA0sQbOFiUGx69+Z1SwDsoRtdtXt/6Lk9vGJrv91xUn1eVbCiX1qU8SqYyN3Q&#10;babSOZacWs6mSPT6DLw5i76Uwqk8dvz49M4vfzX94he/nH7xy19P7/z63enXv36vBkb6szrTdWtl&#10;e/hycC9etO/nnfCZF352FS/6osuRI8/Ud9E3p/3h2NMtXvLxZrKMFUKuOvam3HQSu5KBvmhqaLsp&#10;9Yr6btgYvAak3A1e4mDW/c01tU3P4n0O1rDHvy3h/TE78WUmvFf7ITvSnwGYMwk/vd9x7+k9fKS1&#10;Ej4uPcqBlPObriPv8Mc/q4hlypT9DU7gjGzXoGfWT2ulmvFblR+nn4uzc2/ovKJ7DQbSRq65zkYo&#10;SSZWpw3f/O63fkRBMZq1pcZsKD1ckcoQSwNltKJETfeOznMcrfXxvLA+5QqhY/pNRLOEIIJslCjc&#10;/ac//NPpvY/eC0NYhxbHLO2UUcu50Qw4Gpk92tT26LsOYAqv2ZeSXsjDWZGWI0seHA/PaSidQmra&#10;7SgXhgiycs06BISkjJrpG4kUFKPgCzNGyzx2tbWCD7NXzVI7Ik+aRr2PpgG3eyP3aP+rilTqN7wT&#10;DFM6lKd1WjYLP33qRE0ZoyODwqGBlxAjjK5sBD28YGE7mqfpwOZrEjfb+AMiF8vRyhF9wmQVvaNQ&#10;RLY5aa739Nvm4gN0sZRCBGXjRoMag56lMvyUyqlTZ5rR0bt60fhEF9MooisdJeQ8mHbqb2MzBGO6&#10;wDQ3Y+UZPEfpENKaVgxM7omocmQJFhjtdymiWcoy19CBUzP2wMQ3BlNb0661gF9FpBJ81W6eB+9n&#10;MRq+P20a9+jhZ6aPPvuo5Ans5JqcDcMEFnnQHN02z3TS/3LkDCRSd0OcG2E+fUVPkJZ85mjt2p07&#10;Hb0wHVw4Dn4d10oll0+YtM9ZR5trVyw3EdWZaunD/v29WYq20Jn8RxXWtSdJgxIcEucV7SxayA+n&#10;+n59aKqPDL4vTnjD0tvwtZg9ddAjuoY/RY4XU2PxcX1fP339jdem/fv2TH/7k3+cr3XyXNFgOaeH&#10;D26Xfhr6GR3pbA4lnsNTcE9+RWU4U4IBjD4Hi/N75uzZuk5GYUF5Mr1h0/o8cyU4oQ/7LfKqM7gp&#10;HOfYg0S6eEbXqgTORyKVeYDOZQzBwWHksF65fHn69JNPS+f8wR/8QfJ340Senz7+6IPakksiU0eO&#10;HK2PccDIkBnwkr8KJoRX9aGMbviRjPbG8SLZ/QUfU/zs1LU4dxu37Zz2HTg0HTr63HTg8NFp/8HD&#10;0+E4Qzt37502Bm/rU4ep4Y3R85tqzXbzSjkM6Qfcvfby6zVr88t33yn94g1u08DaLLiCr7YlvY7P&#10;NHdFhgNP3/MlHDon8GzYNL3wwkvTC8+/mFbWV/T7yqUr0W+npw8/+Gg6dzaDl+h9usgA+5mjz0x/&#10;8sd/Mr3xxhs1WDZD8OJLLyW/WDuUPPPcMym7rT6tKVK5JfxhfWi/1Ttv4Rcam3HxogqC6t9ipt/Q&#10;fnX2QQpsbLYI/Ow6X0kk1PICPPYgRgK+z5w5V86kD2SYhj916mx9GOXqld6EW5TWuZ0y7OXKUeXk&#10;CmLV1kZxitV5sd5090xfky+kPssG8Fk7PNFHRfe1mBK/rp/+7A9/mIHThend33xQl1uv1envndRR&#10;ck0e+r861t9s27VNd9C99MNaCf+W7C6syaT37ty7XTJOj7s+UtWdqvS/ZqmCd/xXAKxK5UhrdnUG&#10;a8nnSq7r+W8+VCa7m7ywKb4ZGSh9F7ur36vxveE7f/gHP6JkjHJq5BMBVqgENEarDEgelCGkjGOO&#10;1owwVAxzvQUbRaTDonmUMybqKFLXVWH6vXumb775jemj4x9XZ9qQF+hlHBlAipFCwvTW/HDgKkqR&#10;8hhHmxhHLo+bQ1G5Pee65l64HKI7cTLmZ4KQUgzz87nRiEv9+u3NRwrOfY6B5/SntkCq55TtSAWC&#10;S1V3/sBYjq1uP2FKz5YZbzE1gdtAyeo1SuO4mdLdFMX32quvl8Mu14sKq1LVkWPfWXEqvSDDWKBt&#10;KbdiZjhSrvEiIqt90ZjDhw9NZ05/HnzGmY5SwStwxAGP7qi+K2zzfJ+U4nyqqhdltyPVQpK2ZxqA&#10;y5vlBEVbePD/T95/t+t1nWeC5yaRQWSCWVmUREVbDlWucnWc6+qZj+VPNn9Mz1R3hS6XbMuSFUiK&#10;OYEBBAmAAIm5f/fzroODwwOZsCS3q3sdLOz97r3Cs5684q6DnHd2h/a8wORXTpc13IkxjIKnKJdx&#10;dJgrWN993zmTN8KblN7JOBwXOspuCk1FnIb5CP6HdUCk4Uh2LUr4Wa9frHFO+T55pcdvfRTayuNM&#10;OUZQvZT6dL7W8R9jzPyGU3W6SkPbog2jTiEvPNcQMj74JaEdG2l3v/cHMNg1id/2RxsJ4KvrV1Oe&#10;kaUPPvxg+8bXv7k9evHR7We//nlpI40pIjTSq1enTgjc6zxw2ipj6y/3FuLjf79j43pFi0WjPXkC&#10;R/SV3cRw6gB478hq5Wml3RfvF5aS2h/l/zS0MbWjIwH/yr0QpxKtxtEbZzA5ch2Z/GJheuMjazhy&#10;cD3xXlx7poYlLxxJ05I6NY7maKcm1e+N6uXaEcs4PvgMrOqAv5aVe3rUKGOasH3n2We3ixfOxan8&#10;Sd4NPabOge1uTLm3r0c2pjOGV63t7MkaSd9RVmXnNyPrQGf6QTvBDp++3W1k0uYUnUHl6mg99sRj&#10;kemZgXF2nrLxsc4Sfa/d3TwX2LSxl0HbPQHc6hG0o85f6rY5wMgNXQAmzqPRSoMTXc6QToIpX/h+&#10;4flfp6DhKVPkjhADP7vgvXKXPst/0Yczm6AtbM/MSIXv0SZ44owY9UzDtstPfXl77Kln6lSanvYN&#10;c50EjpxNmUbHvvHNb8URO729+sqL2yOnxuEmN2jaZR/B83e//b2281fP/7IdYU63tYac2ZFjnSHN&#10;uFNdJc/HHNvUxWk3onn69PnaOO+fffbb29PpEIL3lZdf3d6OQ/Z2nMmf//wfUs+d8g69DelGKHXg&#10;nnzqqeKnI3axvRcvrqOOosPPnOrh5a++9vr2EbyFJN0tHZjnu9ADn89/GiXVFuvFn3vuuY5+ojne&#10;pTMs8en37sNrjyaNDt3pbv6i7x7uqPcrr7y6vZ66OIRvvv5mnUNOjiUrPluqg4MeeE2903mPY5vf&#10;PbYGflKOSLbmfMw4m+Fhefdi8O96LQ4lnUw34NlQqPxAD+DfOmX5s+lwZnCObn/5r/88/H9l+8Wv&#10;n8eelc8j4fllt6UXDBqw+bVb0S+1ke3ETPnqo/sEefGHrNHivRq5WTNEY1/xw/ACfUWG5KtM72Sc&#10;3CwHWai/dWJmg4xE88+OxYYoD43ZKz6O9tOD2ouWj5ye5VvsDZ7RoSIbygc3+Bc82qDuaUNgTRng&#10;wWO9JkhP5q5/FB8vj6xzlR+/g1Eev/ciRrSZAZAKxVgI4CVkChQBwAi0XodGOyy6Rx3kChGYixFV&#10;EQGwBV4PgwCaSmeUP7NtKEF6Bp6QU3acVw1Tvul238JdgsuAaxZ4XMd5vDdg0IY9Aq2fbnY//tGQ&#10;dJLuylrMNWH3bt2u+8PCb3v3Twr74ZhRGU6WRo/yHsPzTw2DowkH0dWyh/d6L0jfPIl1RPzeZWqv&#10;fCcolF+nK0u3+wdtKLZd5NmVl8vuHaFNrAN2Fzhp/MOjpvooVp+RrLCFn4xquI6CmulqfEYAGAb8&#10;3EOTY9QOTofgMM6qaSZrf/B4N2TFIFhHWUckQHFwLAOh4DjfcFRjmrzgAy/FRC4ogOJN2LXrQcIO&#10;K/f+pTztodCmyFn/xomGOzswP4jDbaTCiJDaF7472jRILod5XH7y24+88zeZRvlItNqwnAb1UdbV&#10;IzFAdEhpuEv3uwbFMHiM2qOXH+2IzDe+8Y1uFAQnUAfIf2Jo/glT3opt7l6EY+1kkOm1t99+u6NA&#10;fUdXMhwMVO6lQ/uUUjzRd6L7RbflmKGDvMeO0b0pbACZ632CMvDg2jlNxjqSEf7WOfOe02Y9ojTg&#10;8JtunRmjm70+/czTXUPKMNhgp3Ono/hIDJjP8tpVes0UdPjo6kfRx59EH6deYH6a+NuhXAFtxmBy&#10;HnRInYus3u997/vbN59NB+jRR7evfe1rfQY3ZPqJODVPPPFE+UpbdaRff/31HS45jHejsyjZJHK8&#10;cM1OrPMTxxn5MDDMBkOzIGjha3H93GPoaXBkGWDOrndnw8/f/MY3I7+xjcHxKltYTi29At8GN+iD&#10;OXjajM6sYbx2bX7b0fzJTfAZ9eYg+srPR2nTG7GP10M/U/nqOba9/55Ru6tqiWOgE2ij4YxWEQj6&#10;izxbLvDKK68EZud4zocZ3t6tP0XHYynvIXrniFHzdELQgSO5cbbSsQR3rnias4GiOg30FZ36TPiD&#10;k2sk9JkvzWjol7/85fz+cn67fmni01/aLpy/1F3Udk6LIUVw89B2+dHH08l9NvT9ZvTzxYAf2ejZ&#10;I3yLxDjWKw5M+2P4/LB4Z2Iy1EnDW+5XwEOxPL2Ss/26iH3S4bgnSLcb6Sa7HDA+0MnTJ7dLj17a&#10;nGcs4MMVlG9EkV6QrzxegPwDzAzaVCZDA/cGIHR+hHbIU8fSo0neAY4OVjzChs3ADVjx2gqs6fLL&#10;Oii2FyaNQRz4MAAEDJtVfTTk3NnId9phcM8ggnoNVNyDuBXuVndPgMbqRo7pDu79uF3hYSMylAnj&#10;B2mcFo2BrDXcasON4X5OnzJ4wBpv1FIvC4IIqpFHDeY1z/A/IiWmHI05eWp2IRJMG32c9QeorgOK&#10;AEMewdRYRKAIKN3Llx/bnnziydZpbcJhAVwYpo5OYK5D4+Hn2/zfdEAD9BmFNmtAa6B+DwHN6mxA&#10;WnitjkTZmBORuiIEmKrCuoujXMeBQm88UaOa+zqY/whsBIMBUK5ymjdtY7gwfpV2yrHDXPnqrBLJ&#10;VVo7b40S6g1b36bnZnTjXJyOjmpGyBhNo3kcEz16vWVryoyoCpzPOn7h4dafsgUdmpl6vxUZmPUw&#10;jnRQn5FUcNgJik91vCh7Rq7OQ4qATzCIZABeK5SHCfJvCYNrSvLeuEbQ4I9c6IS1J5pnaKcXbxSG&#10;E8HoaBcZ974964QZIR08c2pcyTOyjULGCmWGpkXThpThHZoYUSbDpqT9nvJH8f2uIUXVaQAFHUUx&#10;GqWxLOGfM8A3noYfjgenw7eCKyhN4J//EhPwVA1YYLdsCH+4h9PKRdLhc/djeGLIQrNR9ujaYg4N&#10;8jE2nDSzOhwlsqMTJHTmKeWBhx4U6A2deFPbeEAZnIRZRnBpe+qpp2Z0jz45mjz558zHG3EkP7z+&#10;0fbOe1f6CbePbnzcKVOjoIGyZX+xMPJqAx48mBrFI0bbvv3tb9V5Af9PfvJft5/+3U8rc1C59Iwo&#10;vbyHRXaIA43PjcpzMPErXrZkgnzocDqQ2xFqRx4Kj6b8+PI9E/NMZPSxRy9u5848Eufo9vb6Ky9v&#10;V95+M/Aei3P5SPHYuoIj+AYLnI+OhCsHRl+PTfMt98/Hj+I4mv62xpCO6DrJOJZBd9rGzh7b3nj9&#10;ze2//Jf/uv31X/9NN+aYOjY1jBjWYhYhCdpG31lr6rvoRqo4vWw3Jxkeeu7zUTM94bWHA29kp05a&#10;ijFi7HkjHo3+GLubJ2nXXkeYzY5OrKMT3JE9voLzTp19uj8ejVM8tmLnKO6cRt+x51T3U6R9ZwkT&#10;J23e3xMd85PrF4+Dj4Nh2Z3Kmr/dbwEK9zuHgjQ6x+zEWgKog3iyI7im+NHL4FZAZJhShuUWnE+b&#10;IrtUa+fvuO51LsMnYmHJ37JvorSFL2ktsbCZGY75QUaEwSCskd11Wgk+Q3/2uCP2eDk+lvrIiGeW&#10;rawOqro6aJd64GFQNrj4bTrmsNBR6YTqidjDWW6wc4r3hcCkghGOJaCe1SkMQONlm+6OQKaxlLn3&#10;kKxH1IYFYASpIss7ZXRoNPlmSnKc0J7tl8BIcTYpNsgeZ9Y6t1kQDXjHMFCwpsxNiXwrisdo1KwB&#10;Ojwg2jiT4txP+/6vE+DEwblwWrodQtR/auBowKEQ09Zp8oU+hn0pUAF+K6y7WOHAL2Fg/FKlm2fo&#10;69/9AkcVk1JoS7DxBY7HC+pER2VTeA2EIWXiMQ6MaTqL002jGZ3okUFRunqGRj8ef/zx8i7DrT3l&#10;75SlQ+Vb5t28E4fTN7uXgYeLGqWdotUpwpOODGKEKYF2mAIDXNTI17F09MI43gR9yYX2MNj/JHoF&#10;ZnQ5GOfzWRHw1EkWObgc4fJGcGT5iFEhUyEc7RrGpA8oo+zyJ38dyuCZLIO9OA9N0aOVJz36gH0p&#10;59VLJuOmcHUo1SPN79OpbGiVdFTwt2svvvnnDDY2TbvGKFhCYYTt0Ucvh8ceLf8ZSe0VL+qox9gs&#10;HNOJcFOdFxzW+FRurEmenfPFHfzvDML9Qo3Rjr/AspYkua+DCfd5384AmNWZ3wwSvY02Ri+k99yS&#10;BZt7fLzAGcJ1jswYGfFKWnbgg/c/2DvH88OPr9Vx27HAFwqpprIlzCzX+3G23usIyje+8c2OSHLW&#10;jbx13WE7aNOZIGeWj5gGLDMeiHhxbVTAHwOWfEfrCLmKdMHFyPq1q+9tn964tp05eWS7fPHMdv5M&#10;+Pf4w9uZU8e2C7m/fP7MduvG1e2V3/xqu/LOG6UPHApoxmkfPRXHJjQTyL0Zua75+8i3mO+Nvq/N&#10;oaRC11eSUlpwMqemfHLz9vbzn/9y+3//v/8/2//6v/777f/4z3+9/ft//x96GPqblliY4i3ORx+S&#10;f/yIt6yPhU/0801wI9QGgZwhuA7CfuhI+Cv17cW0Y84v1DkFy+gs/InedHiPcIqjujql6tKBXbZ6&#10;f9Q27SGnezHlvvHm2/1G+TtXOJeBKfA0XXBwMHISLT/4orHVHBIqH3CU9hmBHHkZ+tFrt8tXu6CY&#10;lLVsT/2UDkA8UqcJz3/w/nvj0wQvZIpMo730y7dxZSPI/Diau6OOorPGMZxZhSC8aY1EKq8d5dgV&#10;o+InHDzP/qTcOp3oE3rf+Dg8ZP1p+MusGV4fG2PZx2yupoPZ3hk8MMLNkXyonUhLElw/SueQfaBH&#10;pXlQHd30wZV2lB/q3I607Q8pm2MywgspGqixEC1CklGIy1E8hoK9w7B6Sb4+sZxGTM57xngqoph4&#10;1npPa6RnKSHTkQiBcBTMKy+/sr0aZUIw5IfYM1EGRigp7FlTY4rezr/DRygKbxkJwdf9zqn5v1BA&#10;D84To0XhL0P0+wgdqQze4JJCoKzdU17jEEWkdkT0HJ4p2+J7x6QdGaSUds5W3zXH4UEdHYnKlSOH&#10;v+RRz/TGCPEwtNFKoYKdsvXQKCl8aR3Q1776tTI9xaonj5daXmAjTPiR0V0jkwSvvby8ryObAJ94&#10;VefFCICpZAFP4lffIreGbSlYa710tDg6o3in96bVpU/gJ4Qz4jk72B80aL82HIx1WnfKyZo+sK/O&#10;HBxZL2mEVrRpCT0qn4FpOR7y+I2HZsQYP43hShXFsyCdUdCFp/LBjgbqk44yhAPtHaX42yj/xYIi&#10;xlEaJ7dOTn7TW/+cwc7OtjH4Li9EBh9/7PGOtJkCNOrnfl2tycJj8FMJ6L/wROk2oxSN+a08NKxD&#10;Cf/jeexqPiyMI4of0XXpYB1/dGeAOGwip4Bclw9ifGo0k4cjSR4gWOepU+Xhe6Mv0nQarVUNnA5e&#10;fu+D97e3r8SB+eBqZaRK4ouGtB/PsAuaZsRSW8nq3/zNT7a//du/6TnAHEvlskMDx250JDzFsfL7&#10;YLQmrtwQWDsYkug5PWT0RzkiO1aD/XB0jZHKWHhf6tk+S1vSnls3PooBv5bO5bHtVHTDJzHCH334&#10;YWhvicHMwtC/9Af+Jgtkp/CF763rrnzZBXwgMsDQtfdVGnjPc4eeX4vTSb5sxGED4enkyUeS3ga8&#10;23Fy4viet9xjeH506thbnYTnn39++3Xiy6+8vL3x+uv5/cL24ksvdcmOEWFl1CFIngFXObnfXetI&#10;7tqDHydER+S36XC4NGupk45Xpw0Ho3xT3t04GxfphzrF0S/Wm3JCP592IpgeJB4WwELO8G3lrWtc&#10;J60LXronBHQb0JaTuOTE6CBZ0m72Fl2q9xLgS3r8IK010z4awCGd2SnHdg2fFMxkA4Pfo2unoymS&#10;2fJEnEB8wFZ439ninS4no8Vf/vZoEn4Ea/VA4ANHO6jJAwd3wl+1Zbdutn5xoN/hbX584UD3ygkO&#10;cK/1mQfDw12DE8QDsqMNMZh6hitAqFEOQFcZBjEYi4BazOsdQgitiFAFAQ2BQPruJN0xqMApZRgY&#10;dVOHFo7r5UXOiyDf2NarfOapp7YzEShTRxY4Q+i59GzvFypqqW8cozBWmOq/7QD+1QbEm+OZfFz+&#10;5KkId9BpA0tYbpJ8wTAlJQZXcxVzV70QNnkozJIY1tnDYR2P/u0CPK+YP1nRmKMzI547wfaXTKsl&#10;+2PDKpewUgAYt3BFGUf4vB+aer5bXB72Kn0THYJuFOP9D97bXn3NKMcHFWYOFIEyetdRkUQdGIaG&#10;glSPUTvT4LNW2Hl3c/SDdB/HuFxP9Ht2id+JwbUhJw7A8XSsGKCk52T4koe8vkRlpATMGh22j2BH&#10;8d+MwYqT2pGGyMZgbB8OEtbvw2P+Fq73RQqEs2DU1CYmMux7/HDDYHe9WR1zI5CBK4XdaQfSiJmS&#10;g+Xd+zoyxTpagDGY3tGv7RFDj/mdfzvaVGmH3pzpgJQ615QsGFOIxJ+LgpcH4+eDEUnrszuFGRzf&#10;hmP8XqY6JD5oOAyMQ2KaWZz7vKJ6XI6d4LjMrsio0e1Y0hyLw3IsbT8VGSWraMIhrjzk2vJ2QXkd&#10;cUx6/Dgj40OrkemhyUT3GH/a2A1ujAnap3J61/peZyXidTwt4DeOrXRGrjlZDNHif86d9EYIH2Gg&#10;4sxcvvTY9vjlx7dHTj3STtVthzdGSTiT1Hp3HTabYO5pzBcIcEeeyIodre9E77/8ykuNV959p3xE&#10;lrWXLcG/AoMLjwufn4s6GcXl4Hk+f7l7Vn3EYeIEmMq8vX3lK1/annjyiY7u4HfvrWOzEaIbP8lK&#10;nnOAObmcMmVxJtfmwx59k2fjVJoBiAH/JLKFUaoMxeBndx/K9vfD0RVGAtUpafOH5gw2WITWRUeF&#10;buhqlMu6VnJNDxI9Xz4xAurLbkZ2PzA7w3HLy1la9kGXw1jjaVMQWqXmxD3gwkpzXfDMiHYeBZ41&#10;S7OcZmENEnh/aCz8++NsjtFBt4dCeWjI9t8v7BflLxTlORCrtXJTeOfXtCsZ4BY99wrY5aGrO6gR&#10;HW/do3R4Bfw6YGaz6PDlVBabwZn3aGWZAH+mMXw19ye2k+GXLkdhO5LOZy1v3ho7Y9Txxg0fHTAS&#10;zPEL38ehNELM5tAXx41Aphx2R+zIZGS4dqjlpa44k66e8cfUZSkWe8TRNHNiMIT8gwsNfQXN7Etb&#10;3ybBwi5wCPr73sivwsdGOvEHP2+N1Asr5ZHv/PC5v9KLAgxnsWsqw5iUj97Xcio+ioGFQAVRQoS1&#10;iopHnnwYHhFm8fh8rm31yDCR3vSl9La+/NSXtxdefbFlOb+J8nNe8fkz57YLcVR9neRYej4Vpp2x&#10;f/P1N7YPIyS+fqMnpmxD02DdGw01UpT669QifJi8grEan9/7o17MKJAxpHWGKIsQRNvALbqHKkYU&#10;0Ux7ebbWFxaLv2PAoPA8dXGmltEfODA7xrWYn7HxTd9z505vFy+eiTP1TpRo4PtU3s+HOoOJFC6n&#10;ngJxaHM/36Su3Z9yP33o1nb7sxvbZw99EufEIv0PCtPjjz2x/fql5yMMvms9SpHiBSe5bB8YKoKT&#10;2ns4jyLryFzogtZGAyvD8I1GMUrWNuGd6d3tRshTn9GSGpLA6Fp6UA8WeSf6xFaP4kg55bvwwjsx&#10;Sm+//UbS3olxOBUgYqAijIsvCZ2pbjzCUDxeRXGhuI8oJzn66nkyVMF9gMXLvn1/yndt47QZ0f/k&#10;9o3txNnT20c34nByJCOc/W54Spn1V6e2C2fPbGciGw/js+AkreqxQj0aJzDfipNpql2r7Jj3ybZT&#10;4avTJyNLwYFpEMroVGRBG04lOvLHzn/lrDwUzo04cT7N5XNd1k9+HIX0ta98vZ+t+8mv/q6nGTig&#10;npL6+KMP2i6wUjghQhWeWQHf7n3YzukoDD3gh/F2aAVGpsgf+O04D/HziyIGCx4N7+Xqc5cnggMj&#10;R598Yu1vetvF5Y6/Up/PHfpcIHq2CvyQOKOkqf5ALLxH8y70eUinP9FuTp+L5FyaXkqfP3RNp8A3&#10;hSMrdKIaqbvPcu+3kba6KOQsuDpCyaedp09ZOE9HMBicYYZnlxs+dpE81lEP3gZn1lul3fI8/Nl2&#10;PHCd8MnQh9PmwPzGO+8GJqMNY3iMKPmqE127npFLoyG+xPWj7z3X33/7879vm9HHZxbxZT9B2hbp&#10;ADB086WcSxcvdgYHmjgSr776anWhw/7ffOONPtdJnxG6GTWxdMOoimeckddee7WwmQ3y1ZdPr3+y&#10;vfXKG9ubr76x3fr45nbqWBzQIP3WTVsk0t4glBPXA/8jE1GEhTuIyDWg7/SV+xlgEAN5cPdJ2sSB&#10;1lkziOCTwI5mM9oPp/1ONB5JW1NEWHFNtTpLc6Zf6Qt1sTFmKar3Y0CLndQ1xzvNO4THVzp1o8/D&#10;l0n/GbsUfapTbee+b0RHKfbLPD5hSJ6uB4/e53Hk34xQ4EqjjC76lKB1hd/82jfixH+w/fwfXghb&#10;GSE61XxdppH23o3WvQcnOxjN+vQzqCmPHu7GkN0fXtXBx2d1bvMb2jm0eDfMW913/MTp7Wxo6Oge&#10;z5x7edM5mGEVOLgeOr751tvb24nWb95ORLeAEH0yS9ks5blw7sL2xOXLHchx2kVHd6OL4WrZfu1e&#10;UXuOHYcXo2spLPxO6d/4xNT2jfDVmfCG0zU46To80W0pF42N4Ok0GBSZj6yYOr4bR8/FQUtb90cn&#10;HfiAhHcHo+njg5F+pP+M2N3iG6BlaADW/+Hf/rvtVy/+avvNK7+hstJWI/6cshkc8Endj9KJtR7d&#10;ulSjj3wMfgonEY3QhRyjJzkmr9c+ej/2LrYzdOXQwI3P8vrMrU6O8tVFz4Llw2sfFF9OKjkXnJFv&#10;nw22f+V42noqMK38Z+LQngjOfDaVoxnuqp+Cd3QuPr6Zzo/OGt4O38wHZKz950fdSkcwHZK01Wko&#10;tVUpt85zcOVYq3Bh6BraUjO578wQxifP+dNGDuz5i49s1znEaWdnYIJAA35sFDsQpq59OPI//7/+&#10;57/C1OOUGZFxLhmlP9PUDPdtzmIEk9FdRhrxUmeenUjjCSxgdkPCMYYYEhFKiEDrKw2n0wv++pe/&#10;vv30lz/tyKOeIEUB+roNAazClwbOGr5hZGlM5emZq1T9dWpqiNryxJjK3Mu/yvF4HEyQ3htWPetV&#10;25BnFdwDQRpPKUvtRLAxgrsXv1MY3M1UmMKmzeNgTvDYb7HvAgcH9/yFc3Hw35MiDQ0T/JawRpQ6&#10;7XkP0DsEhNEwXo1pFAcnTO/p9Mkz22OXH9tefPmFKK1Pmlru0q3tD9y7Pxh3hqjASe8wPYUpXQyL&#10;0BGuBOn77e+kYSjGaZ5RB8/w2eBDNcmj3XlWHORZ+TL533n3Snrx727vXHlns8uTs6An58P6euoc&#10;Th0BRnhtGJte5Mka+ZkCpBzmW8Tiqt+Ivc+UMswUY9eKct44L4UvcERu8KO0o9CC58SOiEYZ+j51&#10;ShvY5dm9VyalNwLLkU2781xHaEL4wP+7/0yJkJkamvy2vuZ2lBOlgmc5y6Ynfff261/+WgT91PbT&#10;539WJ6vYpqDyjlziA7MO7azo8AUv6kZ3ZWv/wLuTydznRV4NTEO9kRlpHRvCAMOBcvAQ/oCfwaVy&#10;kidxeDgvUtCMRFPSrsrv5Z5I2TJglY99UcBL/tSFBnSYUbSOhsWQrE1WXdyuo0NnpD7toJOUfTyG&#10;xD0eBe8ezwFwfygwh8XAp33kx++Ur6wrH9gINvUrnxFCO7AXZ3AFz/Ce8Mc/+F7a8On2k5/+NFWB&#10;bejw+eBotyPhbWuG04k5d651WE+nsw8HlgnhJ22xqenyo5fLv/ixS4nCey+++GJHf6Whw8HIGf3I&#10;EUSmceOYhQPSLrwwRxQN1d2bdovj8Mip8Hue5v3g7e510US5ld8EessswJXILEfQbNSFSxeCssXz&#10;dwN/BX3HKU0npnXkefClbPp3rolxtKcKmRIHfcH1jjfjCJtpM3DSL+pEDu6knLUEpPIQerjXSXGc&#10;DdtkNPJsOu9PPn6xbeDYrhFaIH/za1/vWsF/+OULgYPD6ExBTnGB+QIhDTI1i59T93Bz/rRh0HhP&#10;VCqYyTraWwfbTnf5BEyTH/+5Nzpoowy6eu8Pj8Flj2xL1Cm5eP5s15q67/q+c2eTZmzNCvLAfeWY&#10;Lsm7u4M0w6urA7M/mv4+d37Wre+PDmdH/89HB7dfvifqCF24MBvKvkg0m4lfzYiaiWp7T52obfjL&#10;f/UX269eeH578523q6901pccJpmW9nozTnlxkD+dLpEtgUPtLU/mTzAzc/Pmx+OP5G/Z2ur21IHv&#10;l2Pmd3d2N386orGz6ia3o9eCy6RhB8kFB9IXhfZCgNMeskW/GcWurgt8/LdOlys7RalvRkdPVt7Q&#10;Sr219UkATkNCo28WjZcOh4lJV32VNhw/GTg/nSPRaus4n0nYjvIuX17OkUIUxBJQQHTkMQ30W2MB&#10;bJSh8KQSjiKnxnvHL1i8ffVDU1RzmG7LifGGSEC6t7XdWUsC5edIDudbKk8LnN21DGqJEDgA37Vw&#10;6SXoKSgXUyPcICBRWo2GiORfCgrB1d3yf8cwIDJen3U6qA5l/nY89c8a2u5EV7zQNTuM8h8oYKaQ&#10;ISEtDm67USIRLTzvsx2zeobZ0Y3zhIaUF1RNj33oRlgJEoMh7dQzHRIO1oOE99/1Pe93OvVnRKBl&#10;EOCUx7mwyHmRSa9KvT2kOO+NgKCje4Z58aWyvKuzR3AqLGlD4NVGa5XIANmRxj2FTCbQgvNN8ctX&#10;Rys4nHaPcSbk8ELO6lBzLgPDGAcBrkPXKCudq44+hf89VxeMvfWWc+DeH4WXdnGowf9hnE18T1GM&#10;Y8ho7ZzZlF9HP22a6/3lQ3rwtwyGpL8nzyiZxLZtOgHLiSHDIrL6XRmtnIa+aafecadgT5uOXVcd&#10;xvl9MHLyx4E4GIcP8RvH3qgymjlexUg053J1XNdIg+uaHfHc1Rl4Os/Wzy48K/NgwKd3jejdeL8A&#10;q8pZC/TpKbypnMIePVJZ4QgkwrXnQo1ScH2/AK/4AE1m+UacBryV8uEZLzrHk/xxKKbjNMZBnXOq&#10;xhhHv60buxI5esOM0NU5nmYZwRW63v6R2fhlmthoFroeFuiCFbXJddU1JzR80vMQObg1RIcEumJw&#10;7NfSGTMdvOg/8a4+rjPVOPoGTfGCNBwo+GFL0BmvkK+OkLXDiH+jI0IvPIQ+p/LuEic87UUf8MtD&#10;ppUJLlPO8Dv8N8ff/aEC3VK8aj/diXe0t3gOL+7u4QysbHF1bPONrLDr8IgvbUJ59ZVXtzffeqv4&#10;wHP4VNtNyd4vDM+OPl8woM/SZ/sj+bXc4mA0FXt4DH8diEZUbWT5otF0NQfVyQYz6jrONH5xTziV&#10;6+QQnTIwLvnjb+iEmo0DPyfbLFp9nuiu6jTDJ7lK309dhsfo/Dp2yQvPdJNyPJ/19nEAwyd4ywAb&#10;/KIhvJPf2pvq0vGZFpylXXhZFPb0skhP0OXha7YHvHwwtIAzo7X9MEme3y+kmMS0Sbt6xcF4OPXl&#10;fj4qMHbMG+nISmc8c48HhlfS2TWinLoehphAUaQVeREkTALAEjREct2PeA2uAsvvIdb0SIvwPKO8&#10;CDGhfvvtN7e33nyziqxMmD9GGyIhX6iwpIy8LsAMbntMcUL1xjAGY4SREU2QFtyUUhWghqbeZZgR&#10;QfnLyfx9hDJdegPFWUOw/s8cEBdjCVUocaQojD9UgNNhMji9OypEaOpk7SmYUXZ9lzi7ZaPsPE+6&#10;9uKSNiQrk06cHiKajRDFeDwgTjvCEPjk4qxYjoGxz549X36Gq+UsYH4KgCHW6+Tk6ETJY3QTbxkB&#10;lI6A21VnFKcGZ2dA8bnz/no8SxwSDh2coIU8mlF87KL2zXrQcSo5oR0NJZSr3TAcPMnXn+qBux0+&#10;26lLHevoL99EtmaKM1ADGQNh3SGn8lpgKs2CawZiz6kLHJ6r17UyQ4Hl/rCguWPIl0M593WSRcos&#10;cZUJl2g3tB58kGu9WLTHQtqmDFMy1l7evs3hcp17U9gHo+leOuhgpK8oPGXiz45Epp79o75ejiEe&#10;nt1T+PsimOvoU8opk17T7s+Hac/BeL9AX6Ht0hXLQLkKYEG7tSifgehIZvLgtcVvhwW1MpyWH6E5&#10;Q+KegYSbLl9IOToA8KKdeMuVs+3MR/Rxhuu7V94tP+dBnUb05UCa0hLJEloLBgeU31Go1LWeHwx4&#10;eZwbEZ7GCbTuj3xZ5vTVr3y1fGTa/rAweSa/AC94LZfely93PFo+TUTzieyCtOPIg3mcx9NdS2ka&#10;8IP3rmxvvvH6diWds/evXNmuvBPHKgbf1LxpTJt5zgYf58+d3WsDPtpBU9jUj34z0EAf/v5szWFh&#10;dERgOXBtzP1yNMEJP106E76Y0bBZQ7uXNvf4obqjX6+xdjTysWvLOBGHhzW9v/RcZa92aH7fE4M7&#10;+DsY167xg3HJ5f6orsrFF4xky6ymY7LICb6x3MIgg4B2+IF/wZE1QwZWnYNr0a1Lr666A3FxQg8L&#10;NtTQMfSrd/LiOzjHIB14SV4/amMiQ+IaoOlXh/K+70qj03Vwq7eC98XbyoKr2s5hvD6ni9XJWe06&#10;fe9DV+k5xbVp4Xm870tgbN9hAa7U1fpC7rmqW2WJuXpmORN+AANbAM7OXOTeM4Mk9N0acHh4EZ9S&#10;ojQgDkIg3QJPx7EYUj5z5mwLW4pZZgWPJz+7nToCsYu2sK8D0N//4P3uFOdkglVjZ9fiLJzG5FVQ&#10;QRimRvw5W2x203VkLg2QllKE6CKXMtk1ZLz1OAApB7Kk1XvE8L9rSO2Fe4wT4YmhyO//M8IYeooU&#10;CBh64h8q9LNPwfdSBvBZBRpGbr2h3fRYR6lxIuDeovWO/uxomFQpbeAc4dfxGCNeByBhTRE+SPAF&#10;CVMsDMfZs3PVoSEEeFYdztUjdJQrQWREOY4EWJ2EDk3xLV6/kDJNAYELrMBeSkXPU3CouK/XUCzj&#10;KEy6juYRuOSTR1jt4yjgz+k5wh2cwieDP3hbvJZXgWlwLTKS8P9mjOBvXnq5vWA7e42ULIWizeRK&#10;ffCtrCqO8IzrcgZFcFcBaN8hQd4qmZRVhzLphvc4kyNzE5WTmLKBXn5MezQATjsFzVilbZ5razdE&#10;3fw40ajRLFa/2fvPR/nxyOeiUc9EbRmnIpXnH9rTY4UnQYfXiE1xnd9wWGQJyTMjzenERn/RgRx+&#10;SyEOBijWnoPxfoGTCj8C/CkXTxmd00nXq9/rqIQH4JrRF8ZBur9R79rW8IZ1g/jAMg+dJQYF3Woc&#10;Y0TxpREbI3H0sBEpx21BVXk5vGPHN5qBFV+Os85YjLyXf8BZ+ueSe/yGpoPLzwflebeueFzb1M3x&#10;hQNl4YfK1yGhxrzxLgyuNbzlu7sDCfgePtmAo4xb2tH7vF8DIwK+efabz9ZZvB3b8P6772zvvP3m&#10;9p7DzncHnt/g5IZnTqa8s2fsmD8+uA2eF9ukZYF9OgBdu5kA7+j2hwy11cFJZWx3pS/nfhyLveeB&#10;D408x39wIaIDnQdWPEl3spvaQodbSygq436hdF11oW/yCe3EHojVN+h0IFanHIjjmHGqDsTAujpa&#10;XyR2ZD7g0+cdKNvpgyVTXV8dmOGH/lwDDUYd6Slh+Tl2UGvr0v/40Rpj/FZnMfzGiTP66lxP/og0&#10;cCzAOfyOUzn1K5vOrP2rHpvZK3xsPag2lx5Jm9p3tN3hGKcFT97laevKo+QJ/6VMSwu0m53jd30Y&#10;PXA/H4jzKD78sFmtu9ftIbDjb88MThi8MbMxvlhpmLaAEYTaIbCNRlyDA41gFCzqtIlhjSD6hNQM&#10;/dZRDNI0eoR4jKbGD6JGMXgG+Yz0W2++VSJhXF445lUOJBFywg7RRVj+ICQ/CphRTdMxDnb1hQCj&#10;MleDoI7EBElp3a4+CjhI3sVxArzO+8RhfoqpyRtW2v6VkXf5mtfT1ZqpRln+1m/lM2KY1PXwsEq5&#10;X0wYEHuj3rJLrwOfUBjB1Hpcd/AkckIIA1ph9k71Bd8dOcu74nUq2JWRzIRzV3Z7tbt2UQ7oCF+c&#10;eqN4yxFAl6kzCXd1N+7y7v3OT7GKpk5S4IrwgqcKqskHjvJbyrVGUS/R7/2KcRQJuFtFrxRLjduO&#10;TuulEcbFox1VwfChDfxUSPNb8FyPkNBTrN4Hmi5uxmvvv/d+Us0GtVlMbbG86YlROngS77m3vke9&#10;RtTrzIa3LXIPCQvXdHQGb+XB4mcQpA1wXaWc9tZJ3xebbodbQXptkMdykdec+fbOO4FcB0wHkIKa&#10;pQOcI7v84G/kKiHwoJX6Jnp+r5Lp+919MtyD38KePIJHQf/cB67SKXULq41T/vxxIPXI8cL+OLTX&#10;KQ19LBg/HoMXPrBpw3rBY+0ZW5c6NNfBFE0duZrSxaOC90bmOJI2M1Dw8IG2dfwCg1EUQYukHyMm&#10;jZ798Dl+AK+IBHBQXt0XlxyKo/vw7rRfGN7O+/zTc6ff0AX9XPEWh4pzuYwdoyKACRzoJpQG9wlk&#10;xbmRTjYQyCqnkfNsmg2PcjbVZ7qa4+OEDZsczRINnONUGKUnLwyxkURhya84/Aiesm/lgRxYbjE0&#10;GD6eNHC+k+PAuPLCqWlncFxKhw2tfOVJ+csgCXhmvx64NwxuB+9js/bfLxmojcpvOJdeWWwSuOlH&#10;z7/8zNPbo5fOB/eRxdR5NIbz6BEbcD7eHgqvnDp5bDtj9354ET+zZ/Jrj7IXPG1vcDA0z+/16pCw&#10;ZGIFeeG0b1LuwtcOZbv7e6M8rsWDyvY9q2zvyvKc4wLu0nCHy3b+EgV4FuAukLSDiv7W6M/ot2UD&#10;u5Hz/LWE1LnK50wu+3r3fuLqPMpffYCmuedfTCSPShy4hKIi/y173tC6pkPCxpHV5eyJnk3cPWe7&#10;8rz6Xz10fMqiW/gvBhVabGDkdBmgsu6Ubsf/cGJNYme7OHz4qXppOlummPdCQIO7ynbeOXWDHsIf&#10;WqW9Rl7RgB/EebWGnw7zDl+CVb1mGoykwmE78TuaQsOMuOcmsT5KoqDeLiOI/TGb66rzaJkh3Twy&#10;+mHtvHbsoVpZDXkQpzHF9GozoKKj0hJCM05lIvXWDVlWdwa+tllCMLYNoXFg1RYDSNaRH/kf/5f/&#10;6a8AWMckjdNIBOJxItYo9HXgZpAeBHMQ5UEEQoypVEaJGR30zVIKDzNqEGJwIJ556pnt8UuPbz/5&#10;2U/KWPIgluFb34ymbAzZq6PEgoyU0R5P0vqIuUCBeO7fMLjLUkauxGuEyLUEUk6QPUQbp1A544Ts&#10;PO+8s6PqLlNP3obS1UjTrBGlkIc5xmDtD2NsKL0DcZ/WWTC3zNY/aVbdrtPTG8dovaugJi8avffu&#10;ex1t8FH9N159qwKyNiqgI5oi9mJiDEaxU5CmvTCdZQjw4pNtBP6anW+7NR6UyzNPfbkjfr955cVR&#10;rDvYCGZ7hrnfi3m38NVW5BmGlUkdy8mDbzvi0J0jAC9VYGnjbKKJ8OfZYAItx/EfPEXRp1yw2pSy&#10;NpPhQVd44cjcvMnZohCmR8l4A8d0PRp2lKvCxqG2WeHuiOlqD4MMhrVeRsDHx0/tFE7S14FPvYS/&#10;043Br96rTlPXMwYupxagA6ekjk/iHl8lqGPFRV/1lz/TBvjgcBrt1/MMKsu/dn8/cnY6aGT0rbff&#10;Kk5+9J0fdofpz1/4h+Ia7e0w/iwyLISzBp8pH3797hmg6s2ftqEJGOVtzD2I0dwRJZNuOpccmE/g&#10;Ien2B7Kh3TIqq4ZTGjxRx5Yy01b8MZFOYRB61NHufd60ftAJ6lyjDGQdfjho0mqv9+oS4El78Ct5&#10;MlJsFAvsnFbH/+zJHn7OddWknJE771pcn0lfvYavlK1dyYQ/pb0Vvv7gI1Pby4DOO/RUHt1hhsfv&#10;pVf/9Z/8uNPSP/vFL4uvXVMPCRS4TQSzbo4zIChzdfwZdPytk2H91nvvvdvOXY1e6kQLsq8Q8Bsp&#10;8RyMPTM2daC/9omTBz3TSYhNABun+EzkwOYvbcSncNMvbaSM6p3Q0DOG1YY6htcXbaRFY+V5Lwp4&#10;A59zSuryl2cgA28MjQYxd/myfJU/tENX/NBNRpFHB4tXBtMWO9u1gw579PKlwHdzuxHdcTz40ok0&#10;uHAmbTqdNrmeOcPp96k85086dHrWX+ssKJsxfe5b395e+M1L26uvvZlndCKuvlcGVtCmYaq0pfyk&#10;3ZxWzZz2TFunM1YHbdf+FYfXOAKzhGaOOJpNVnXGk8/9dE4HZ2iDZnvLLHgJg+7qKZ3iTz/9ZLsa&#10;XU+Xwt9pzsn587Uhcz7jlE0312Hsxqh9ugGd70RW9kb4h0Z0RN32vGN7liwIdTZzRfs6kou+u7aO&#10;ozrlt/2TWs75nViekD9X+hd9yTjcDE8eiU28tr311ltp/83oy+PbX/75v95+9qtfFh+r/Nqj4BYu&#10;jRjieTMycLEcV2HkAH3i5EYG3VcPh090htGt8szRyp+y1wAPeTA7pizryOmhAG8oCRKaXocQjbUB&#10;f2mXwYoj6WzDpHdgZeM4jcpcnWgONTkzi9FTJiJfZq1mT0NgriwOfdQF1mX31Dt4s9QLHuk37SL/&#10;fDDLFaJnjFqGxmDQrpvX0548LwzB/3R2QvG/+O//4q/W4nWeNYCtFeNMrpGZOpVhTAoDItf6FJVC&#10;CMZwj+k4ovIZ+QE84VGR8MyTz2yPXXps+y9/91+KpKXwO52WBpe4iTYOYWbMMeVaJEvAYxxDFA1Q&#10;NmTlX+K9gtxn3vdHYqrfY1wCjY4Y+JCAuYbBwb2EH/yumpvnXXcwAgsfnh2M9wsLLjD6JS2muFuP&#10;d4eXKa53TUeBBgabda5dnV4pWnI8jGrNGWa5/8AyhA/6jKPIGX3jjTd7OLJhf8D0WI/QYzY2oHeY&#10;NNevffUbocWZ7aVXfjNO5QBegRs44Mkl19wfpcTDlHWIg6MqMe0MTsd4MT6tMkx54y6e8xAvdOqS&#10;8KoEtpLQvbIJmXR1INNWDpTjM/AHg6UsipFxvh6GtxbXyB0BZsRqEFOackxf1EBUmDiBd3un6pem&#10;HasI3HwtYvLhWbuuCT1nEnR8JLveOWrg6zRiyi5PB2500mA48A5PLxoeDAu/+wOlBMd3Ybq9ORLk&#10;6S99qU5lFU1k02Y58vuj7/1Rf//ypV/1nTLxycnjI29kCS3gBV791cHcVT0OUN4FRnDuj56Rw2Qp&#10;nsaZj9Kscbw3gnv49a485UfuVQSn5PZutA53RjI4WmRr5At/z6iUtUQ2Qs2mGsrQb2WPPMo7jgr4&#10;KUhwMLLyFo4801a4hNM8nvtEbSrsKXPRAX37t+9Zit/Loy7tLG5SIBhupEPzyhvvRHdGljjzeS+4&#10;okOgHXlPpMvQ5E9+8IPt3cjmL371/J4Bht/PB1PVHL4Z4UTvjhakbE7khYuzuxv+OJRGJkv76Gx8&#10;pwNgGhosyteJV3/bnXTH0BSc3qd9ZKLnMu7a2zz0c+qIXx4Hbozz8Mys9YJInVe0qU6Kc3InOLM5&#10;h8yVpoEPTY0EwcGyE3iktFp/yScM/63RXHQYupcGiAgvoa13i1+OHh2H2Pe0XYdeOksGTWKAk8/6&#10;TusmbcpxrI6SyI7OIHtGJ1qmAYccVLjgJDkNhVP56+df2F57/a3CFxDCxUPrg2HkQBvuRlptDjTf&#10;NXIXFp8dDDO1Og4jnBmsocc4eoPTXLV/Zw9r+GPTl0MpjBzs6sw/eW7a3+C4uPx5v5aDoJt15S07&#10;ZaKxI2lm/8PUVWAS6tSmLNfVGvXsrbkvX4zckD88ezchmKTHz7uZrT4eePBI9XLyTqYpky5dvDk4&#10;bbbo+Rm9lI7N0xknJ2fOnd7+4k//fPvrv/ubOo9g16ZzF84Xl3SGPHSIT0miDT2D5+hKDl7boZ5E&#10;PCU/G4Kf1MGhDGam35wgr47f2E4O7DhrgIXXOteuqZNvUx2Vd+rB33Z++467NNro+dobYPDEM1Wh&#10;L5myOccTbWGDlEFH64CAt7Qv2eSKnBihjD9zKp2pOYLI7MF8QdFZ2GaMTImjg7Lk6+xT2gp2sMJN&#10;aaNcz0ybGlXslMlOAdbAppc3XiulF4ByL5P3kC54Z8gVA1IyGBCSg6IqPb3lGi5KI5XXGQxQRVga&#10;Ii0GO34siitMg4kd3msHrmMnrFvjFEHi6sEiUhk491UgZe6JhwU4rLFPxHwQY+PE/cIw8k5Z5X7y&#10;jBdeguSfeitQ+THv743/ZwT1ahcGr5Me3MKRDoFoIbbRCdFoprZYg8jYmBr7yd/8ZHv+hef7nmPn&#10;MGB0Pe77sWXAe8MolYkUBwerIeWuvyK//4bxKAY0F8YBYAyHucEzbUiGBwgdfQlvNn/azeAZWeVQ&#10;Bsj2VO2SNj3oOBP1gQEvqneUAiU3I7hwxRDbiGMkDK9zwIwCWTvsKi3YOyJQ+JWUa+qrY1rDk9+B&#10;iXDXgQuMrZcA5vqgQR5f8jG9YYfjpRjoizGCVVCpCx7s+LPZYimlgwGoHBbwUwyU2Exhfj4gwxj5&#10;e2ONc66opM0duSgd7/LDii1nJzvTQYt8RLYCSXADP/dGB7M7Z62Gy7mRnMzGKYvC1VYGY9GAAekC&#10;fwo9DfRc3eoEa2U/ed1X3wQevII84m8L1VVxUNZow/3CknvlgU0HnfOmYvQR6yylbjJg+cILL7xQ&#10;PccpWHyPHvSZUF1zv5CKjDA9/sQT26VHHx3+Txk6UPh/HKdJahe4NN2tHRxUMlM2A6h9xQuDTb/v&#10;6qxexSfBL3wqrDRMZHzJgDLo67Y1cCtvv10YI+ecyTlHmH1wtqUwdae6lLdC4UobwMFRWKOni3+E&#10;ZTv26yO403n7bWHyTcdqzmu9FlrEyb1wLo7khe3CuTNxLM9s586cyrOz26U8P336xHYnaW9EZ8AF&#10;WhqlAXPtT2GAx53e+2cKqqV7V8cDLtEJj7Z97tvOu6PF2i4svm/IjfdOspB3HCrLGz6p/rP0DG0t&#10;sSnvqzfXtZxlycSiBd5WRnXcTteJPSauV534ieg7Z2JOx2h23H80DmDsv4PerQe8Gjh6OkN8lC7r&#10;SlvQW6fY8iP2jg6q7l3/Bx4yOCPuBokse5qp73Hgx3G1bhTfc7a0R+A4Dc/NjKCrvHhXGzwjX0Y0&#10;jfJ2tittpWPk4+RKzyHjtFYOQqvKQOobWzKzQPhp6Dg+jY7MbJIKflPPfh4nlsPDd2lL35umJ9fs&#10;kiU1Fy9cLJz0Te0QvQNH6iBzuXovvY12jiQ8c/bMdiFO9bnzs/+A7u1s5Y3YynTqrau0ROnsOV/w&#10;o1cCR+pn72FTG/FBY9rXDl2nD9OgpJ4WJFjsjAjd/RrAOFmA6She3msYpoKU7tQ+7WDTWdfGeWgI&#10;JggfZBn9sqNKozyjQGwAofzWqFMbnfsSJ2UqC8IJggWwENgP2scTL/A7JNeoRWj2gX9PoKiqrBJH&#10;+WOCYa7DwhBPHIEZgRy4lqL3fIaTR1APxn/2EHhMgzsovgoAfgMvg9V1WwRZj0f7g3MGybPSJQIL&#10;P3rs6DKjxHMwN2ORBqX4QwxqcTDMZKoSPfBEaUkwch0+icCmjPY4y0MzTUbA8BY4OEw1rHlegXuA&#10;UMFNPdbZ6XwQ5scuX96+9rWvdtEyuPCguhlDqofy87ydlcAsqDuPhp92cGuDtnOEarj3lEGzNI/6&#10;wd/8ecYhVxceyaPgdtLKiDOke1AOgRvKiJJwYLvNc9Z1qsc7AHGAKaPlVAwf7A/D09pX+kTeOGSr&#10;/QeDMpbs7I/kx3XhAX4qh64HYukZWSvfUdiuD3Fe1AC+e2PRq0OXJPJJ2pGT6qBppz/vtAPPX+2u&#10;9/d6PIpReO0yNdURmhiXBUdlgAxrx44COzJ+LqCb/7y3HhNe8cth4W4bp0xGXueF3HHy7ZQmb5wx&#10;I0YcSrrDe8GsAYOqnDXlha6M1v0CucN3dCLjwJiQX8+stfTpQ1PeeFDdeAIvd8QwfwyRna+mx+ha&#10;RnoZRLIhfT/7FiMDD0ZazHZ0rZ2129Eb7nXYOB7KXbICTeCY38OX9AhYhZl2jO4MvnTI0GvpCukF&#10;mCRTi78rd7swvwfXQnk69R4WwKNc5YMBT3BwwZuMXb5Cd9X2JB06MJY+QOBdnY/oFTZgdQp0qKad&#10;I9+1nf9MQX2iurVbu4wIu+6Pd/XwOCHJ4N/grfeBnXzlN1pAOJoJ8MShM2Vs1kvnSHtJC76bsucE&#10;FL/xk4AuHMhu7ExAEzB0uVXKtHzArJhZUDMqOlQ2Hfou9csvv7y9+MKL2/O/fn77zW9+0zNUdbp8&#10;bvLXv/5V469+/es8/8322quv9FB3o49oQ4eph5km1/RTB7jqtAaWtLW0Dx86k1ewOe3ja9d6zyex&#10;bIwtKI6q38K/aZ82rQEzvKjt/B2+EdvFlvF3vDM7cCaO3dl0/HWeyJANOtKzCeNMT0eJ/lUWGzi4&#10;HdjnvXiXx9Gq7aNjNRKQCZNuHEZlzZS7gC85uXQ1GYsPFhqaEocHpYKH7NMN/TrfyZnmNiopn2h9&#10;uytZsenarAfeB2O/8FOdPHavOjV1spPqPPL9P/7+XzFW4jSEEzfrhXiuAP/09ghRna0oWSOXPkPm&#10;CnkDBMQd7ciiUR75ivgAIS8mfPZrz6YXeHH7u1/87Q6gcVAhqlOFyaPMIZYRzJQfGEyFI9AgJ0Ke&#10;9MpshEqESWGYoGj1aIfitLjI0NgaRUhIlPewQEwILLjmyiiNUzl5Vj5sMGUdjPcrW1hwTZIZoVP2&#10;EvJ5N88Pi+td04UeA+e23fjYsoAQtzFp8yfUOejt/FaxNlGu+3Hi6wfPPPN0aH90GClMRNl+59nn&#10;SqtXXnu5eVbbOF1KtL5xis//eUcp45MqXvjLFQ8sfkKjKpsY/DOhKyeWwIGjGzf05HK/w1Lrc59W&#10;9Lm2o3/LIJxpC6fRhhv8UYcm9frihHwEGBwdOQ8M8MXAe96RyAhr0FC+HriH7vISQnnV5xnFI08Q&#10;XVgYmX4BJ+V2tCSZjPK3Y5U8lNqdyI6e+MAWPtrhfK/zdSAcxjvkgWxxOuCKkqPYOGrWAFOAr73+&#10;+vb6G68l7bHt+9/+3vbR9Y+25199scZZmdp5MmXgtSoOBjKwVFEEFvLWRqsvedqjBiv67ovyw2Hh&#10;zG/4r/H6DG+22Xsxr1M+foQv+Yd+oUpiEhwIyl5sWtgCIzhOnjzTsrQBHZTZzknSoBlalGfcp23l&#10;iTgEy+ArB82nzLtw4DJfo1r51T2wD9+pqyOVqRdYTZPQdu3yiNNW1zsz4pIO9EPHGBUHTM/OWrJk&#10;swr96Df4vcM7DNcf/+D721sxlK+/+WbLl6Y4/lygi8AxDps0HFej1vCH1xwVJFi8j5ZkEpycRs6n&#10;zUI6JwyhmQo6l3z6qpNyjYRzVmft1+i9OoPBq06b2DWvn3LGfK1mpsnxJiSaNjbqpA3ay5m7nI6Q&#10;pQCMO57Tbng18qV8tHO1Ns9VWVo5MjlR6PMd3SfGyUn0TPvzqDTTecn/bTt+LZ+mLqNB+I9O71KF&#10;4IqTjF9m1u5qZ8g4yzX44Y8SH80qE9a00V+3t+9957nt73/28+3Ku++3rakw9mOchIOhbUua/TFc&#10;lOctvGlWWG09GEpLPJkoP3hmiUfwUH0719GB0z56hxwoEo6kxQvKqrwlWMLQpSb5q8Oo/PyRGR2j&#10;5TzI144onZq/Qcs890PZcMxO1IkMDq++rzMyMz8O6DcSySH024ioDV9Gjtmc6tvSD1/MOlAjlN5x&#10;iqz1Nwhiswvn9IOrH7Rzg9fwGZp1I1/oaWQQXPKafTLKfPHShcjZD7d//5/+Q9o2vs04zXOEIpwA&#10;QPt8PILewKOcNrqGzMqHzvLAkTLQgGM2TjUexGu3KjvkovqU/YmcmS0AU3Xojo7Vx8qI/NUZDr7x&#10;HrkKI8cJnk6XXef0W3Vg2taZh+Ddb/yNbl1ZFNg6OJPIZhmNXnRa9h69LDO6fsOmPqfy4AsUDQ3T&#10;/g5GBeZZOjHnvCZJ5a9fPQzv4Xb11tEu/mJbUueR7/7oj/4qbmQyABaDYrQAe4fRY2gAnnufAfws&#10;zPhwiPHQsbyJIjp6ss7MqRMxpA/HMUjaY0dOhClmesWaFvGYeOzE9u1vfKtrwf7u5z+r0FdhJ2Ja&#10;rbwVpECikcf34x1bO8ZZ8DkruLJ+jkD79F+JUcM4SIIOzwSNnxwJfQHxHiYWuaOUQtU8mnQdwg5S&#10;KLIyDViSRtn3xPwV9SGy68NRCrvZu734uTy72PT5v3nWfZ5jok6Rhkm8a92YSnm5zZO9+yHc5Klj&#10;krTW99z8+HaMxunt+zFO8MABqbOTMjVx9XS0l/DC2zAx4YqaDV6f+dIz29lzZ7Yr77xdJMjzrW9+&#10;J+U9vL3w0m9UVZqB3Cctj/rcHnj7DdnBQ2Ev7tO2FEygjISAW/0MDAE5euRYP8sFvr2YtPAhjHOK&#10;PopKWWQkFZCVjh5Rfon97FQBi6KL8H2WtlF8t5JmkJcCEp21ZfHx0ePwwRGKAsuf558lnXWSFI/j&#10;SALEdj3GGT8E0BoWTWwzc89BeChtAWmko1WgJWE7kXZ5VuHGY3mpDRzgm4GXUNtgY22fRj2UOims&#10;oHGwlmeUUhiyG4m8Iw+c81v4FS4Cg6J9tovi1o7XXn+tilreH//gx9u169e2l998bXghuPHZzKNp&#10;wNHI8omj6WlGJo+Hfn4fSzwamT6W3z6RmppDjxiSNph8aRHZ4FCqDf/SCxMp3x43YbQx9VuDw1nz&#10;tRX+T09YSPvmpAUlTglT/pBIg1Jr4aWYfJISLNbDmanAC107GGTWmU6ayhA8LflJ9LBORNImUZUf&#10;J4fRqJJOAvQf3kpZwf/t3Ndhhck8Q4sAmV/AwitGQsaZBV91TiJjUEORe+GuAb+zXbp0uTuIj4fn&#10;QoE8vxmeNvLPAb+Verft+KnQ4uQYkD/+/g+3tyJ3YmX1TpwfdcIjvjyq3uAsVTEGZFhdlLxNFdrn&#10;mfaNIx5ejHzBBZh1RM77sslu5JSugS+0G4ds8Md4nIhhw586QbeS/1bq4/x5/uijl7YLl+ZgdZ/y&#10;RCt4NUJlEKDGJ+z7yU0bB+x6jX04OZ8FVEaqat3oj+alPZzHOC3dUe5KmTMdOA6jOmpYk1eapct6&#10;7b01oHgWBoKDwOc4IKS5ZVlXNzfhH527hyKLdhTHqUz88NrH2zvvOV3k6vbW2+9tV9Mx+Pjjm8H1&#10;0e2Rs2fDD+HrFESPIQCn6cOrH28/+sEPtp/+/c+29z/4sG3GIz6xeFhoRz906F+uZa4mHZ7cH7Tr&#10;sGDED9/iuzqU8JhyycXSl2Bw/TTtdWyXTTiAe8hxMSkj4IenpvJolaTn1I9DuUCqPkqkjx10T19x&#10;bMgBnYTPavND77CqHKGrkbyR0VufOEqMQzvHSJlKnePBbALGt+PE0uNTt0JC9+DOLmRXdBPNkorg&#10;DoaTPrIYOJTBGf04TlHXmX9imUWuqefjdKjJGPvgW9umdy3TuxAe/M63vrX97//xPyqs+TmgCke3&#10;9IurXykp9qp6Kj+LM/io3gHfgisvynCB90Q6G6EBu3E9sBgNhUPl+VSu74lz0j1jn2BbOe0gR/bI&#10;2/gyysyL8gT+jt5H9+ASnwdpgYt+HJtJW7uvnkuEu+re6B22cR3XZp2kZ+BmFzmK/RQomaoOoIdS&#10;fOpDQx1d8PQrdXmvIzm6TQdt7K42dHQyuimqu/bxoWPBy/d+9Kd/5TNWekzEmYOAKTDEJ7vrp7fS&#10;uHbw0juOsH14Nd7tjdt1JE8ed3BneskxSrdvhehxKO1GHmLtysWpKfvZr3+zO+v+9uc/D/IiEEEK&#10;gK1vYBxrHGJAKPmPUwZD6nvGhqNPRSnyxB17YKcq5Ne4pOQZuUwNIZjgfkQkoQTK7+T1dBTUPJMQ&#10;oeTjVJa43kmbd1LNlB0y7oyJ93mn1+7ZKAqt2x8P/6tjCc6kCbclf+7zDHMY8YKLlp36nY9lsXjL&#10;T9p1f8x3u/PHKTuW9mOKm1Hcn8XhN7rwZ3/+532W5HN8ydlZZ2dInjExJWzq1PmOhK3TZwzF+XO5&#10;P9u1eu/EsBnVYyS/9bVvF5MvvPhSrxQHR4ID69uomM0uSwalhgptdvgkRF1ni86JaKLnqR0d4Q5e&#10;276krVOJnvktVDkGx34Xbxi2n+tDM4xv6vZWEu4UE4dyFxmYW0mPP8AC6dPLnFGOdTD7HOqaNAy/&#10;tKGB3lkS1ZDOt1aHTzstS5EnzacxRAS5jk/e2ZyEd47nWekL+QwdQ6kxqROPclxK6yjp9ngDWkdB&#10;GynM5MkzI394kuFuGkUkH/7znG5purTj3TiSJ9IxsBbWiA2c/+A7P4hh/HB75a3X2vZldI6GR45w&#10;IMM7YA/G81vkVC4nLoY5nEk+Id39OI9zzX+BI+nS3nFE8KHRmxtJOTI2ziO+3smV2Pv5rZ14GK40&#10;JOTrfeVLjeRtLwaelF+ZSL5BaNoeOnf0F1d5jswtm+wmQX6XJsFhYQzdVNIi8Bb65Dd+YizhHB3k&#10;00ZF1NDkzjs6YZSvdu0MQO7XyBkYwKgAPGLjR1gqeLfMgNEbo0rJ+w7wiVOB6UT4JsYIwH/8vR9t&#10;b7/7zvbBR1eHL2VO7UFByk4nKuWAs7wLlsDAaTT6SFbVTV7G0eUsxinTJkYIjwam4X1Gf5xRMMMj&#10;J4n+NaLz4bU51y7YqSPBITD9rWPD8PkaFeey7Ux0BIv19+S8Dmnudf6NYFSH577TgXU2yQ2aoj3j&#10;SDSGwbWpPJAyO9oRXION8SvfJxm9Rh9ok+BZ9UPeKwMfKgORyaWZD6NwN9OG5A6sqTt8eDs27v0P&#10;P4oDf2W78t4H29W0+VocS98B/yiO8J3Ub+PZkei0s+d9snDqwxRdc/j+h13O9ac//pPtJ3/398lr&#10;adfIcPnnkFB+/9xLv2Hh3ufl50OC0Tv4gptZjhO+S73DFzor6D1OJX65FZ5LgsIPV5CTrFMbfZP0&#10;ZKEHXgeHrXWQWvqTB8el6bRUB4Z/6lykw2D6VCcUqHQFXaAtZI09YB/Q3U77xx5/dHvyqSe2p556&#10;cnv6maca2aHLeXc5tufSoxe3R7tGfEbPvbt48Xy/be/d5ccub0888fjeZxv9Fr/85S8lPtMZtqdT&#10;9lNPP9F0lx9LfU88UYfY/WOPX+4Ay8VzF5Luqe2vf/LXHS108D5OtxmmM26RHZ38o7EBQdNQJv+R&#10;m5H7oC04pNc4aHgJU1RXR++WBnWSwztsSZ4pc8kgp7Uj/mZ+84yM4Hv8C3+L7nDvf/nobZ0rjuUn&#10;Rjhje9S6uGbsUGApgZMvTjeY3dMVOqhejU5JO7RR0rznJM7gX3TRsZlp0EkGBl8BH12LnIztQX+8&#10;NU49x1SZ+PAYHVaAAnn06YxUQijE9c0oGgJM+VA4COCj7O7nLCvTA86KGyNWGPNfFW1apKxWGmJp&#10;J8RA1Le/+WzXRP7sF/+QhqXOpK3yS+MY/dOnz9QZdSSR3cqmGPSKGLNZgxSFEiVlxKkOWKqhACFm&#10;KVoBUoYwCYPBPlwKSHTv3cBx11C4R9zm3r0bp2bXttwrSxrP+vtBAuD2Lvkv+dXdXmfKJ+RV6mEo&#10;RSt/4tyvNpbIeabtnMobcfJNJT/77Lc6BYeG1k5xXpbx8ZnMc3EeL118tCMWFvZbqDsLfjk6Nnuc&#10;7sYdDoBe5bPf+HbgubO9/OrLbbPIaDESRiDUoWyMuTZadIQhzAzWLmcI43XULwSDWbAz9sHejh7o&#10;mWsYfuFYuuK4bYf/5Ba9CzzaJ8JjHbYasuFbyl1fkJOofIhSH6GRFsWUs3ihSiXl4DXlTL3kZGhP&#10;oSxeLS+kfg6fNi+H5WjeVwnsDGqAbDkMAeFUJ3oPz9hUcS7v9RinvvJAypmRhvwOvjjq8FFHKXk7&#10;xaGNbfut0OmdHiPEQSeXHANl/+C5H24ffPh+nMrXobz5yMfxOIPj+I8SAhOJh/s6x1FsxX+eVcFK&#10;cyBWwbruiwInX2UtEz1TVjsTvac0Rfd60DPKv9IXyMQ6Pql/fwxTBGfDO+pffKFNS6/4N/ANDYSB&#10;ITFl9l3aKN0KwBYpyfIMAztoHqiAlPs6+zp4+bGcSnywcDEJ59l6p04d847akM9OIQ2dbTCwC5qB&#10;sfYSXi7E2H3v2ee2d6++31kZhpVMUezLYZSfXq3eSzCS4L0RSrSlM+CbY2eUUvvhh6zOOl+dOp3C&#10;6NTA1PXFqYsOn8/HOQf0o+3t8BMnpbwbuE2dwU1lJ3XkRevX1iP5bXTEyRHgWY6qJNKyH67qNz1o&#10;hOOwIL18g1N4HMcY/sTBbyiQNOiObvOMzExEe/Uro7iaRJVpNPCzOAl/nD5zbvsoDq/NKM7LLD+W&#10;luO4kj114R+fCjXaxWHnEHz44cfpdF8Jjj7b/vWf/fn2X/76v8Y5MVU+7S47fOEgMQm8N5OyDguV&#10;z+BGY5buQCuwub83zqjSwaCd5e99oc92+Nof8KARbnjFN8rFa/hK8Ls8keBKJykHPThxHFAOLVtC&#10;tvEyW8R2KBf/2lTZzyvGFp07e66nF/Qb3hcvVU56jXNpk+LByGnEd/Tf3t6B1NPfkYEO/ARfBkJM&#10;mV88f6Hr7f/Tf/nPgcuM0clGcPE/yG11UGRSl1s7TR8vZ776ue2Fq+FHvzmaBiPoIjoLHMvu+t3O&#10;RtLjMz6Ujlh+jJzlzcILOlRnJsLj4ie18YtM77OrnEjvxelc8APSOUyHaM3isY3e0w9wdCv6mU7e&#10;G2i5s8ufutrmPCMbaKo+nUQ6xZKVboat/o7MJU9lFI52+KKT4BMcwsNVmilMXPdl3AS/GVmCac2C&#10;Ba3j7DzU0cW333p7e+k3L3URLQG1sBfiLAI3+nX+nE/lnZoNNtZFxkgKiGdUBcFEXvKZR861UVc/&#10;uJZeoLMTw8hhCtPn1uG8+OJL2ztvX+mOZWZvNaDCXNgPF8T7hXESIcn1sHj33XIox2ik7vyukfoX&#10;EuDAWlPOP8VXZyv4dbXGynUJf6DfY4Y9OictZ6VrhcKQlHDvq4yL7aZ3hfhR5npiptlmUxVDVqOO&#10;DvvSiMIiT98nrt+/axiaoA2mXvQhNKOu0a3TqcvJSRtmHeSsC+FQpf+zOV/Sd8Ktq7oVftObnBET&#10;+dOWXseojwHRDjiNzOx+i3DNGMMd+RnDGIWc+zq/EdrSR/4EMOdfFRJDYZ2RDpVpo8pcDD3+H2d3&#10;HE7lupruQfPV8bPuqOfDpkCj/fcGsA+e3Ku/Thk89Xkwk+vC4f0Ch+Rg1EYKaykoio5hmTK1T3kj&#10;M0FpFNIoIT39XtFQ73/HL/ujMgVKbX7v+PA+QbuUt/K3LdoaHhfdTxtxQhyQwD5GmGFmOBPjaPZL&#10;GtL6axsOl3dytWQLbHXioufqlKs7deEzMmLUx1fKGEtyo058Ak5BOYyhDsekvdw1kF1D21FAhnrW&#10;aNU4p8w6nYETj+ADwTsG2wjTGO45INkUNN3sau2ZjUz0HMOjfIbQCBP+tJTC4AF9oA0lYerpurVE&#10;uJllSfs6RIHfqKa07RTFGOlUjuG7P80OCwvfQzcyhk/vlqNOfDt8h9bLGMs7acBk2hM+pIFrJ1/g&#10;CU6ANaPoQEdUJvO3gt+VKTNueQwG9PKc0R452mp02R/hQdv4oKF8uMfPwzt1munsAxFP/65BHc4z&#10;fvmll9N5fbt1kV38MjRJ5zo4Flfb1Qsu/oEDvXVY8BmY4K7ylrxdyxp/oVPWO5vFyVIOnkRIPOA3&#10;R3bs0b2xumPxSZwpzywRWPXQk4oaR0pZTdrZMu+mw8Vhwjvqg1vtnsEAvPxx4GcXyJf2z0Hm98aR&#10;vWknXbjqHVx8UvjpL/LFwVuDMfaK9HvnuV9f88Kr+zf2dFqb45sr+9WYd+hAJrTV6HnlkuO58wPQ&#10;QHvwP4d95GSnn91HXugTg3yecbyNhtIhuHls18wSkDu8jy6LB+f56G6dY35GsrSshynPMVK7uLtf&#10;giIAbozhjD7ZPONKATsz7koYz5dvXn311e2Xv/rVZgdXF+ruGmjkCgDyKLvCEOBrkIr42zGmzlT7&#10;MMg7sX3pS1/dvvnNb21f+/o3tyeffDo9EqM6Af6jG9sH719tAzGmUGePQkn5DxLkq7MIQTUAu/td&#10;XL/vInCezfPEHcP/iwgBg3GZUUFCokcyDAjnxRHYMcV+mP3OX9/HcRoFHtVaPiAcel6mW8cZomDt&#10;AtO5wEho7N7RDxygRWuCahS0O0yjuPUYqzTQO+97H6H9fQTtaQegdNo5K4kcR9NhHMGubwwMsYJ1&#10;FCuowdXxrn8MXtI+eKgT2fz5lWd1wvpscMS5LL76PHgsTvFEnsFzfgtwKHBAKQdwteMTHAoVvORB&#10;G8UYDXrj9Te2X0V2pi0j/GKVXvibXFaJJ8+M/JycDRfpfVPyylPY0HtG9A+G8q8KE5RVWuc6vEEm&#10;tGPa1AeHBO34XIxjXaO+M+yL74Kq8hR5rW7hsEV5KXnVU2VefLrfKbx74nIqB5frN7gPDXmujYUj&#10;+FNHIQRn3vkrj5RfUneAWXIBjgCiiLDLjCwKS3YOC4PHNVK0eJvzmraH3xQmf53ARPgwgmfkvOsT&#10;Qz/5BR0K8sSYkSWdi45OpGzVawMZghc8gl54VFn4BPyD78Cev/I5ZzHv4IJhE3ROLJdQB9ke3M5S&#10;AQ4o+o3Dko5RyhKVKd3Cv/JOJP3geDop0LXkY/Fp697leZAAVuVqs7oF5YKTjls0K181otXQFkwd&#10;LYpckBNx8Q786Ki17XRCgraSwf085Z009Fp3uufKQYBz5cKVcD0OBf6XN6/+oGHx2bLRApDv4uBu&#10;vNuSf3pY5xrb9McBMYqIZ3V6xvmZw9ONNN7txDjWKp0ddggd8MAJsznhg+rnICnAcerbSQp/6nBZ&#10;SnU60bvSoQ0YmcXX6H4wVi4TR0+P/qGHOEZdfxpcBVXlSbS3EW3RmFw5z7h0zx9ZlX45v3iizuBO&#10;T8vXaeg8r2x04GDiOMWRkUR2jT9Ddurj5MpXYR/IP2eSvSAXZgkNkq2lUHirsgQedAw8dAqU1QHk&#10;fCbOGvFZdsOhxZvaQzfwuaojgutZkjZ4WrK7IjwJxVViZxZDL+V731nqlF1+CywdnHIfufCsnQMR&#10;zlKfe3JALx35zg9/+FfToBAofxrEI+/i/hSwR+BEMtMKgkRpjUAiwIdRflPxre2dt9+JUozz8fGH&#10;27vvXukh6NfjxaegHhYLaf/xr/+PEmgacSrEc+aZ3ctHt0uXHm0EHEazw5Fy+sY3v9mjM0xXPNxv&#10;Uw6zQLgAcevHgDzMs5cgD9UtXZFcpM67MWhR0olCm6uQBO/2DLY6kmfeDcM/cNjlmUv+Uy4iJ9YA&#10;RgowIWMNdDBPnHtpBfjxDEHh7ub12x25+PrXv9ZRBut8lKmtylLh+vOzxsL6D88N1T00h9qfOfvI&#10;9s6Vd5rXupznnv1eaaCz0J12ceo7FB9hVI9jId58481Oxb4fel//2BoMSmAcHXTGL+rBuHgEDHA5&#10;h7PCbxjRNfnKh2lYIU2evfYjb0mcd2nAGO/p2cJlDbqp9wpByt/19lLiZlNVikvZoX/o11HL1KcW&#10;PG6zBjhMY1tC0JGm4hg8ydO47z7P9RZrzBvj0KOfEkM7lXFoKV276WvsA4OeOGU8Z4RdaDl6zaaw&#10;f/WrX2+/+MUvStsr71ypQjdlQ34++OBq8Ub4Z2SQbKa84FMaRhT+HQ9Gpv7khz/e3nrv7e3Nd98O&#10;wuAGP322nTpmnd8oYfgIonI/PdY64LkH0+B/cP25mPd1oPdH5UWhFGn5Dx2VRSdQsnsOXWI7KuEL&#10;SUW0a7aEOkYH6gsH6AuE78eRIh+UdnFATkCqjKZ/eJRj0jFaVZwpXL27Bu2lG4dSzQM3Rd/1SalH&#10;KEyV+1yRNHUN7Yf+8lYv7EL5OzQhjzYXll7he8YNTMoxxdY140lnJNNmN7J+/aPr2x9970fbX//d&#10;T7qjVTDKo53TsRt9tXhPaFnhvXYmGWcxvAuudtRTL15ZOotOt3PW9605r2BdbbGBhnG1pMkIZuVn&#10;V9/QcAYFGP+p60SM4ZntkdR3asEQvoNvvAjVgnb3lIjkBe8skfh8KHny3+B0ZJHOVy+e91y5nlem&#10;c/Ws9N/h3T3d6LnI8OIZ7/CM/N6r62jsykdpr6NzGE5t7Szarky/6Sz31lx/9NGHHTwpEfFY5Onk&#10;8ZPbH/3wR9v/5//7/0s6r6be8uMXDvhn6LM/lF8PCXhr8fJqZ/FV3XRvrATT6wcCPve3P/RZyjoY&#10;nIlrVP3pp5/ennjiidLEyKNZnLXEikyWzvgp9Sp6+Irzgm+V3cczW5N0Qy/tAGNe3EmaYeu+86ww&#10;epdYHowseLc/ziBIYujB0S5i8q/2NPQmB2CAM8cZnTO9Hr37X37yXwNTcMTeNIYv8kfWGlOmdfL2&#10;L9R5TmzHKO0aPtvp0ACnCfL7+IbKF+0GdP8PX3d6PTiR/3rkkGyxD+CkAzig7APeglf640Z4jg5Q&#10;pth2KSd8TQ5Utb54yP4p35ptus/shhN6tE+dRjOXPzC0hvPpgCl78Al27R+5YufxnPqMxFp2WL/B&#10;+6REWCXVnu7aV93/XJxKwLXhXu4SKLReeJVTnMj8LmJTSpk2CNZ4gDCw0kPKAvKTT+coAMRWtmnF&#10;H33/B0Xmf4nyNOSr4cq38PmRR85vTz31dJXba6+9ESQzohBxvL8vXLi0/dt/+++qvK6880bXWUAe&#10;L52XzCAxnOOQpc4gTCMRQp1jSAaJY6BG8LQdcmpkcktBruBJDUfeS6hdop+LOGIFe18kAMX6Dld1&#10;mBKXwUIUZRe2PG9oWS4pD6yIs5gAbF4mMNIYqsPqqYMQGL29cf1WnfyvffVrdUr0VtCR0gzUe/kL&#10;vz9wpfwRDsI0AmjHrrP01Ks3+I2vPlsj+cKLL2yvv/F6DZD0RjoMtWPGVbbPAPpsG0YkjGhkI4l0&#10;qzenTkKKjhwZ9ex3KsEGRnRUavEWOIAZKEPbOKYpXx0EjvMqYZ0siifwyXs6PWYk8Bz9ywuuqbPQ&#10;5iU860FL54GRyP4Izwaa7ubG85M3T7Qz702bocG8C8y7svym4Gyscs9QkQkwSk8G4P2JJ58s/Rhp&#10;wPhOvrMW8Ydpzw/D0y+99PL0FiMfb7z5xvZxOgmc/TeT9vXXX+usgBkB613fjFPKEDrk/VR4wO7v&#10;N6/EqbzyZt5zZvXYP9suRqnqiaqH4kQ363vIBIdqyYpAtk1varD/+zTvKK8y3vz0f+LOUfQgsfgK&#10;PHC7FCc6NlfymnLBW9ZKe8cZMroxo1PDj3iAnODvoxaRJ53nnPAqu+BlOhB3laFQ/aU9qXv4Spvw&#10;2F15WldrzmxEAXvP1wv4+Fmnhd6CAzTAV3SFcmqM0kb55UNbsOJH6QX1nkh77C5Wl9EPTslyAE+d&#10;eUQLO9pfpym89uM4la++9cacdpFylGlqbBzoyHLaRd/hN/VoHxkzbWZ0iEOHv9C5/J568ZwwDqXD&#10;pR0mfbU7OqXHf+CmpxkNHRO0gLPyb2DttHsiw6lM67IZZjr/ocgzx5IuR6vCtZMLoWWnfdV3wS2a&#10;K4MMrlg5SlsE6eB0HJK7tELPgSVOza48jmJQVDyhhw4x2tExzZf2la7JL68rAtu9fPXD65HhRypb&#10;RngszcJHMwIG/lmXhyd9/emRGGdyKZ2BDfxxJA7HD773/e1/+4//Ofd4c+eA45/CNjz822Pgt0k2&#10;5e2P9wvFHX7Gezs+9HdYqK7cIuPwGblKyeVp+T0Dq9/KAYvfK7QdoaX2oi1cclzgCM/Qhewu/QZa&#10;nwXek312K/ABSzmzKXIGL4TCXLmJfKY9lfekHVwUyr7D6/SHtgpyN+++WJux5DHXxjyzBKgd1Pz5&#10;jS8se8C3lpP8x//8n8LnM+hgT4ijt3TGteN6+KtyFdrzeZYdgquxaz7PHCctvKN9eNOGnFTe3wGl&#10;/OD5ndyrn8xYcoI3HKtkFqnT1Ndv1E8xg0M+8eLojjiyO/3VQabUpz1ruQa4wYIekMfGwSMZ6MbT&#10;0EDAx3wsI8vkAnblQ4vqk9KAT6QzP3oCXUd/jgzI38Gm6KzZPR58B2a4J+fyg0uHYzrykevvxKlc&#10;yK8gJ5F7BB5lPYhpLHoTdhdhCJoSvHfNO8i8cWu8XIHiRbQf/+CHbdAvnv91RygBhThHHo6iPelr&#10;C9Y4YXSKZDxxo28EuOdTXZsvwRx5WE+FwjdiqtcepKR+RC3zJi7GEwWP3a62uG/S/FUJE9Yy+U7g&#10;0naGRLktQ+IDYQnKwbAcrf0x//WKSZQv9Pnc7MElLLgODXmJcMqQ3tWo5K1bc9Dx17/+9X6RwHA1&#10;Q4yRR+BS/64t8Nv60LowjDA78NRO4itxXgg+A/XNr3+7uH/+xRfrSGLexYScPb8pIOtO9JIo4dRU&#10;3FjPgae0pA5r8skDLgJzqFNZeAa37hac3YGZZ9o706kEKjhI+ZN+8Nl6CMvRCLqHFJWr98pTfn/f&#10;jeXdwpD8O8XkWhgS5YHDJUiOhWidicByQ7A58NP5ilDu2jYjOzNdQUAvPXqpa1yUqXyHVXPiHTlk&#10;tyT4QcpZeOZLX9oee+yxCrRzCK1RttHKCAJFISzlePmxx6sA4fdHz3FQXtvefv9KZDGwFv6HOlK5&#10;nOg62/lDH22qU0kGpE8ozhLgtI5UfyRf6vBuDPg4PK6UGcULn3Iqp3mDq+IvdaA72sAj1bKM7/Dk&#10;4KO5XeeipJQRGqs7dNc5oVfUT0Yn/V04Wxf6pT5Xz1tQLpPGdZ5PO3brhuXr+4G5sW3u/8VPT2hI&#10;uXfjdBIL9wC7736cSaMhDLJPppoq9aw6LXiwfMSZiLfjfP6rP/6z7Ve/eVEJlW/8SIY7ApG6GLri&#10;LfgXulY9Bp/DNIZnOoXS4mdX7ZdPed7Dm446GDgM2sjB7LrBhOXMcq44DwxFnbPgoM5wjIzy4KS6&#10;l7FLPUsfqE9dgwqDDMMj+Ipu0XH1fH8YeR5HDO7lnw7HDFqI3pcuie6VoY7hxdHVnGIOuKCMBYf0&#10;E8cpUN6tO6F1YHZ4u9kXsKMlOUUbS3cevfTo9nhk77EnLm+PP/FYO0LKwYP0rc0m3/vOd7d//x/+&#10;Y+q/S/fKwLDMFwgSjrz//gNnaEa3cDLc1WHdVTU8OqHOXH5LQ9cu/NncAWf0vsPvV2fO2ZU0AieN&#10;TOMnOoRTUXqWpjtbjN5VkvcGvPK5UNgGDn/wbRBDWZ4dDEteDwYwgH8GucZ5vRW+v7Q7Uusnf/s3&#10;hVUgn3Z767zi1yCjOtT5wgZmZkobH4aHEjleylemjhn50ESzsXA18M5oHnkx5V3+i71iTwUnlEAJ&#10;GLyHcwFsZE7b1dkpZwMlyaeZnkNpO9K5YZMEPAcPbMzpR2a5C7qDTx7pF0xC9WNkUpnrmauIF+BO&#10;mrs8MvKWIt0NLPT6rhw4qO7dPfscZQHhhWMGJK4TECAxzWGhNE2scCcOQ0U5YWCQ5F+T5D/lahyl&#10;gdhrs451BseOn0xPW6/9SLz689uJY/HKT5wOUh3Ge367nnd/+7c/TZrr/aKIcvQ+nO7edQAp+0GC&#10;EZ5lBIuk/IdIlMYQH+CeTfyXHsaIIO69glYiM5CI3qixu5cHgvyrrZinzJq/Og6haZkuygrOvKPM&#10;pcfEhv85N9J7X0V09cMYoRmpEk0Fm/J2f5gy+O1B+tRLoBIFhkD92j7f736kis7yCeu96gTkfXUa&#10;oSFYURYHo93clKTob9078aAjYp9EuUS4TaO3l2pkJ9ERD4yZaLSHUiEv3U0fh5qygLNZyHyrDqHR&#10;W8pJ8Izy0Fu+EEcR7KsnSia0s1+LeffdLjN44803uyFu4lud7rZpQr3qg2s9TWFGsnXQZtSUvOHr&#10;KhH4yPPFG4eFeRcslE47g5m2V0nvniuL0sMf6lK+dMvQL2XmWZ3ywDFr0aasOoXSgyvXGiLw5b1q&#10;C0P0kCA9XLlOOBzuBwnqAJOA3xVZY9G4RtN2DiReyu/Fy6LnS/HexRXdYsQqDo7yIlPgtlREZ60j&#10;d2mDtGu6mCER6LA6geQodJFW+R0xSMdiTT/j826+SZS/jmLoIB2Y8LB86sCXYstJfmvinnzyyeZj&#10;NI1e4hm0kN9z5dpQ5PgWx7p0bXTyqhd+jLLYSNbNFkZcUn7hD344tMVlAji0qXYk5ZZHDkT8gX+h&#10;ceF64cxzRhx/1WAnLhzjvfLfzuhrP7uD51Y+o5pdMtJ7Gymc3Xhz6BJ+XB0yOP/KV768ffVrX92+&#10;8Y2vb9/+1re3737ve9sPf/jD7Y9+9KPtu9/97vbMM8902t+ub3LNNgnwelcnTbv/JYRqMvKTdtYB&#10;2F1nsGgGJEShujwOf/7vM+3EA4+ceqT0ocs/+PCDOpZ00fPPP7+9+uor2+tvvNEv7+gY9QzS0A0+&#10;ZnSdD7Czow8Qhne3Ong6kHgL/R8kkKfSpbQyKoovQ/TwTuUgHYLyOudrhwMBj5IvsmBm6BOdQDwT&#10;Zxoc9W1CZ2XR83DqPf3ufTs2+U2utN+MGkd8OeXkTDptXCPvw/MzKmh9pY7NwD4dKfKG5d3DJJmp&#10;Dk+Qdy2/Ajtdb9AAT3uGHuClH9j/tm/ZX+2uKI2unbKO1xZp3+hnkc0bnlk6cMlp7/PsYPicJ0Yh&#10;VHHnn8bvMV+AOiwsIccJ8i0BhyQEIoAats4n7PRpsFNlEgJEtcT4Hw9xZ7c3kEx3PRyAT4WpTYe3&#10;vNzDpVEzPSWMJ7/aNbBIeoDQM7p2xBHAOU5AkKjwBPAq90HL/mcPmCmMxBhqA8rtWlDaVbnkOWbp&#10;Z6j67vOBgFX5SICeES44QJdR2PPtUme3GelY9eETWTqlZpF26C6/IX2buBgeNJSKgRmGfHCcEjZK&#10;ffhkRjUIjvKcIMDogsvCcVPX+Kowyht+u6O3yfgciLcpgvDn7ZtRBqbpXTmSnL7c491bUQY3Pk6M&#10;IbU+h0OnfUYt3DNe4KDQ8L5pEr/JgxEpV0ILP/A8hnQMPSfY9Jr2+E7zLA3hVN5p+YzhLPpmJC1J&#10;sRD9Zs/KA4v3RpmU2enU0kyvu2jbC5SiOv2hc2X7fnLtXWJuWs4omPkOuk6EjmYjvsuzvk/ZaANu&#10;v6tYA1uNPLz2d3CaNEmxV6Z8d5XYuCTa0J6vJQkJYDciwlnThjLc7xjUUd2Ra8vc8af24JvFq3Uw&#10;k+aw0A508sIV/he0w8iIWRfv+rs44Ozc2t65cqWfUjRK6EgTo9cCQwXv7fwk4pPCwvGJTOEr/MPg&#10;zycWTeuOE1es7ejOcJlKG4M8css4MUAMGQdxr6MZ+VEHmlqWIi2Yi384SNv7Pu/QWoeoBla7Uhd+&#10;87sjJynT+9EG2GamDzvaU/0BF/dG8DKU0Ft+ZNDkgQM6OuUOT00EV8vu8+m0oAHYuhQmdcO1Ncmz&#10;1uzuSJNr9Vj1x5zFp6P3+GOPb3/y4z/Z/uRP/nT70Y/+qA7ls88+u331q1/dno4zabaAk336kVPF&#10;4fmz53v0mlA40Dmw/YsKO3zS+QevHTnmQISn0La2r3YBT3CY5lQPJwbUOcEnic5gtJb+pd/8ppsK&#10;f/b3P5219tbowm9kvLyWupWDJ/LvnxxW3gctguzKizb0B9vDoVuyypmsjk77yfcKSz7Qkn5V7/gE&#10;2jEjmDpW0sCVWVbltiMPt8HRminDj3U4gy+BTVQXGMiVZSZsBYceX6qMHNGT6m+avJ/RzlnnP4Nx&#10;0UWhlQZWbshM0hILsrY27HCmx3Gd2YUka97Z5MMu7vR+kTu2tCOnqQ+cwxP4gW81uhheqxd3sTNy&#10;O523P3zOokC6hi0jgFk6oncf0t5VIDvDE4GFuHmWp/nXNGk1JVmm2wGCkc/FOzf6QXGY5hYoBd6x&#10;DSiYwvpK7yGZIu6wdhoNoYwt4kHygwQEGKbfKdAdfEYwPVMeuJej9S85oMAi9CiA6e0N2jEHhscY&#10;eU/im+PzAT7reHqd/EuJz4HLcf7DkE8/8/T2x3/84+1//p/+p+1/+X/+L7n+P7a//Hf/bvvzf/Wv&#10;+twXfb7zne9s33nuOz3slqBYEG9DCX6C03EEP9/D+ceCJpXHaoRGEDraE16Yqb9dTPldx0hhckqQ&#10;M/xU5U+xHIjDoyuWWxsZcNMTRjw94ZgSWPyxpoxknuvwUA1t+FG7b1kXnN7uOELjFOE7o5DoZDTR&#10;kSSM59Bl68YcI5LrW9YWYt8vMJh6ihSYL1jAL6dawNto6Sqduimr4i7v0RhfBJCmPxi0pUol92lh&#10;841jNwZaWd7eHYVKmsiodnq3FN6sixqDRYZHsdMT8JZr8Nh8dTJH1xSdSV9+3Y1UyjdOwbwfyH63&#10;UB6KzLjuKq28a884VDslmjZqHxiWIzOwuB9nYmRs9IT2jA6d47y80+HBTwyvUT4nJtBdDJk1V0LL&#10;D27VrbPB6eHMaav6wWN0DY3lWwGOwaw8O5u7djLlWz8pj7q1g+zgzTpbuWdAHr386HaZw5Qyh+az&#10;nMUskA6UezQStBVfe2bNGUPp2eItZRqtWbwsHf7HwzpAld0DEe6X4wpWddH/npdv+n502OB40Z1T&#10;Os4nGEqrnSy4X2mElcel5brmP+1nrF2/8tWvbF/60pe2p59+qiO0NtNZo86omwkzWuu4pXG+Y6zz&#10;fOSeThoYdj//ZYS2U9zhrnZhdCP4tVm7OBw2HXE0Ft7gSTpXAf9rb0royJtyDU7QBU4D0bnWsdYB&#10;phfxxfE4QA0PiBS6Rr34FUz0Lz3+IKF0SSRH1ASnTyeufkV4RhjHT5tX2XE2+2yWB8EZB6w72fMM&#10;LAaz1vS0jj15w39tov/gBZ7ZoB0/kwV8TF7J88VLj/Z+ObQGLMgHO2Bzno7nOP6c+OHv2mRMmyrK&#10;84naMu0xeLDT8euZtqfOGbUcGwkuV20R5+zfBTYZ2+E7+sVVPvgB68pTnZgyOkIp7ja4HgyHekuU&#10;QSMlR9FXYJC77bo3Tls74lgk1FA4hyrO3k35EZeHbPSRgY9zUiBnytLJ+YBzCLF1N2qhmNT9wfvv&#10;hfFtZrizvffulSIegyAEJIg30/NHiCXgXzTU8AW2lQ1iGcE8RLk+gxwMVCTtNfhu3Mncv4gwR7Pk&#10;xvk55nu78w9zcY61TxyH4rA1LkKdiBYyRmwEfLchK3ixrugrX/5KvyTxxz/+4+27z313+8EPf7D9&#10;6Z/8yfYXf/Gvt//+f/gftr/87/677d/85b/d/l2uP/7xj9vL79leRutCJzDNET3/BOwF7EU3ob20&#10;xH7pZRfAbSqnjmbe8UnSmrwg/OMMHYzgOREhOhFF0Li7Px8lcNYBu6fSWzQqF35zyPnJY1HEKx49&#10;kfSj+BhERhePmvJwFAeH+sMP4kRc/bAbqEyDEnyKncH17N133+sIJPw7IqjK7uFZE6Ztfkfs92iD&#10;M3GlPN2YFFmZj/5faxlCnUppQzeyNDQMRYe1W4r/muaQUEXmVXkF/gaHN9Imn3/Tkzct1dGktDto&#10;bFhf0BJtsmOI9ZYpJYpIG8BQ/pJO2bTH7lkf7oL6p83Tno4YrIp+D6EOBv7xI8W69vu6+Ka8M/yF&#10;V0G1RrvEcWbGQQb3KkvwWxojJNJ5zoCbwmakjEpfuHhx8/UqGwcYTmE6GEa0w3vnzna02n00a5/D&#10;lrWrPrkGN6v+fn40z32qzrrmjz42evLh5jN0Y/Bn+YXvqOnAg+Gz23dKFxtPLl58NM98JWcLTBdi&#10;/HSmjF46/NvIe3j7U2sxTSHbsHFrO5XnnIeQu0aOnjdl6QtoaXBHMv3GJ876c4Ye+A9G7Si+yxtU&#10;76eVj4XPMcyj6zmXK2ATdmYculnrBhccyzGOeG5OoNijc+iJxnB1JHrR50Rv3zYDcH3rV5+StvRP&#10;qjphrpE7hvaR2KET0QEYFd7XSE+/uhS5+MyJJAq/j269f8DPv/9Yjk27tV3oNf/gkSzSP/BUB4Ju&#10;gyuyNslLnYVHDrWlOafPzCY/zldHy8PT+Nxh8M6sthRHTvmkmXIeAB9JuidLwW+dL07lrqyDoaAq&#10;/kCsjsi1J3zkeiP83w0y8WPqVIZXOa3tMO7jqQ5IhH9khqfVfg6gzp3OmUEDvGaEHt9rZ9dNRtY/&#10;E/PeAEYqKnzWS3949f0uEdBh9EXBdqAStdPnHNmMGXyYUX50YG/ZzGvRt59E3m5+Kn6y3UhH9cat&#10;pE/n1Dp8vGfQR6SPe+pIbMd8bjdckDLBEOvRA92PRZbYML+Lrx2vMBv4H058iQqdXY9FVuYaupOR&#10;lCr/Xkx5XI7ldrge+e4Pffs7xVIKFCHlk9BCgzBX9Y+XSsEBI6ySZxa5alyPH8qLPiPEqehmHMrN&#10;J9YipGPe7mz/Ks7ItXjlv/rNL4OET4Lch6JgIfn49uYbb6Vn/X6I+VAU4dUolhup1HCukclPtjNn&#10;7XyKEguCv/XsV2YdQ5iY0sAAgKRclmFCMBETrcWuQnsRga+jKLzxCBQiV+hkvTXThhbqtqxchSI1&#10;SGwvLX+Ql0yTL78pG+nVh8lad38zCPNOfTXsjcmS2PyJlJ4o9J2/5KsQ5Lc2YmDtlV8+V/AQesL3&#10;5FOP5/0Wx+VKp2cozH6ns99WVU7K2yycH+PeggtEhCjlEuJAnPzv1hGR/rvf+v72zrvvbldjpBgj&#10;Xzv42te/FkG4WZ6AO44NR/9ojF24rjwwRyyo4k5Hko0IOKbhSJjEJwKdEWkdYEey8FbywGOgabu7&#10;sBlOi22jpQ4cHkUHxvbIOkJxVykI8CJqd0SzeSSRjjHxLWZ8xDAfPxZe4HVyNtPeh3J9OHUqMUkb&#10;+zsRhyVrhDJG/VjgJlBJydE8Gf491amKOVYC7kyTGBUyHYHXjHBQwjbYmLrUPqNKRnDtBpfOmpq3&#10;3rzSL3Qg++lTZ0ona43hxnf4A1HaHba8FVoGLsco+eSmkYSOjoUWf/rDP91+/fKvt49vzm5CEe9G&#10;Cw2v5w9/oYdRWM9qbot8/+EWMsNpjGwn+uZuHZh0/Do6HNzZPOWdtjz8sLVAFndTihzgqddvbQFz&#10;WTm/KT95a/BT1238E+eDvqnh39GwIRc6WocEzYFHFrxupzCxo5u5Thb6gGyT65kGI4Pkw/NxLpS/&#10;47bUbTeme3zZY66gIOWtzk+/oBQ9yLnYg6vImtHX/goMRp7niI/rccDCN4HTKB6HisPPubNTkkE+&#10;Gd63+UrP36jtN770te0fXvyH8EpcyODdOi56kMPoqy6m3sizDje9ybEpbTg0oQ1+XzMCwgcfvFu8&#10;WFqBb2xyZAiPpwNko9fgnKNp6YxpY7px285fPBkYYog+ZeQYzk/yPmlOaIvdqp/V0QQDJ0tbfLbx&#10;E/oiqDlz/mzrpW9vxMm1mzbSVVpwkBf2VoC/5XijD/qPTp/NRfCtDjzar7gF7hWXXpWG8R+dht7z&#10;fKL7tC3lK8NI78exKb4D/sipY9uli+e296Pfvv/d70YfxYFJvb6Nz1g6xYEzfefTOJ3hV6cuFL+5&#10;v3T+0vbY5ce3//DX/3H7LHg7Enm4HVrUCB4S8OzS8SsCt1+96ZFud6NvKeMD9+0IB4OcBnQ+LBo4&#10;OFiGdqf01sP+kR22z2wfWDj7Or4dGYfz6EG6ycyh9/S5985ShE+21qCCTYMcKLIwm5weisP9SEcw&#10;OVRnw1vK00HybmYayMq9AVyfC0k6z3ODdu5k91xZO7yt6DO4ZDNIuCeuDiG5dv3ow2vbO2+/vT37&#10;rWfbxp/94ufdLPlh9K+d4irAK/2+eSI/55Ho8hPR6zpOw1v8kmtNF2DKn2DwHL4upXN2kjPNoctv&#10;+oKTCVdRprne6hrNmwbbYhfoAus2NbIzYqnD7ATbByajvtpxMv7RndPBSezqnaPBCfsa/iCPeG6m&#10;uU2V6yAc3S6fj/N//GT8mNvb2ZOn8/tifZrj5CnOZRipduuz3Nsz8Nmd2O0Ufy4yduZ05Dh0Y2VO&#10;pEyfNeVQHm9Mp9WXo1KuZWQPRWdxTI+G309Gf7DnJxM5tIdQ9vBA/UPgwVjlzdkJwwqUCcJ07d4u&#10;DcShBaHHoB2OTVpK4s0336gTZKro2jULgd9pbxuy+Bk1DMlj7Rin4EtfeqYjk+pY0zLCsODvJ4Ct&#10;YVfk3u8V/pGqtDWNLVMwLDMCygAHSrEJdgIEPw8S5DkYUwZBHnxPMo7XqmeC+38E8OSljDgJ49Qp&#10;OgYsuO7rvId3PSsOHSdZGxkRSgs9tVGbGdEPPrzaA3HnO+MXtouJfnO4OJT/GDi/S9AJMFVBERoZ&#10;ct6a78va2flIetyUIt5FA8aGQ81h9Uk2320m6PNsnp80FXLCQb0nozCm58aoOlDXGjVpGEM7+B67&#10;/FgNt96tacX5rNj5TqfhBQ6S9Z4+GWYklwET7P4mI53OjBKA+zVKU+II+3CGHlVsqZcBFrveJsHU&#10;VI2qvxrWGN+kqzwm9J3nv40IMZ4T9l93+crHU+4aGWg4tDh1Jvbdfl69G/Ofl58Lq7hxNhjmBX8v&#10;nwtwhZ77YzvDSf+5GLjxsRCoyssFZccTjaGDK6M2+kYU0MYXK2Z6jHPESVMugzPTR7upo05D7Xa9&#10;p050ICOV/4Ypc78zrGz1ggddOZMzAv5BOyDdFBCdyZHlYHLURTTRUTIq+sgjJ5vWKDbZvMnJq7N6&#10;refRwrt3llro4JBt5XJWlcGhZajAp2zPdMbo5tkZLI5zylDaBGPEpUuIkosNQA9tqQ48JCzDbPSH&#10;M87xrZ4MIlekW7QRzqWVp2XmfsXDAlyjy1ync6+DwbllNDmWY7Y+i0P+7hj3yCw7M7Yq7U77bgau&#10;nv8XuqBr3nYJF9jSdyrdDLAkU+v93cPis/0xfIM3D4kB53Mx4FcXLPyucC20vxqaWwIB15xLtptu&#10;G37jYKnRjOHN2N2Pwy9JG7qWd+LsoBW5kR7/c9AsE/i9hEX33vvpd9988XBoevI0u9N19jnMlqFw&#10;7rSzPkva3pHHtMUgCCjYOjKEb+iCHrOWf/DKNtQZNIgUfjRoQNdz3E2N05Fdw1jZ58fgp3So82fN&#10;vlmEju6GPCeTV1vRoo5syjRQMCO1Br+ih1yDc7+BwYlPtYXVrAbbRk8Nf5tex9wjL+hlrwEn22kj&#10;lseAzdIXHa3qkET1lsdTDnyM7KaU3KtPOV0S6b7XdILoZo3YhYrUFwkK7YfnE1vIjlmrMBMpD4iF&#10;GE6GkSeANUAAZZrfiFejHIIIHfqNIsOUekGjLJz0fqO9nTF8RmX0gs5u33z2G3UwKbFhvZ0Q+O9f&#10;SAAXHBG64iX3xUsY00ilMMTS1rvE+CKhCu1gTBlVtKgvhHkRe9X1xcPgstN2O6ekIXDWyQoTCnbg&#10;G5GpUkq8/vF8O5hhmhGZ+bSgDTpvvflmnw29xuhjWgL6hwwMQvkzAm3ji3VrHDvRmWEUAKdzdvEN&#10;DUKN3I8hRDt5jewQbKO0FOjpU7NBwrN5Pl+E4DyunefqcP/Uk091p+3lOI+dPoqDi+5Gr0SyYOr7&#10;188/3zU/K6i7iiAyI4DnsKB95bHQXVnKtEFJMGoJB+WDXBdPytPmhrY6gN49SADT8PLwF1l/wCLC&#10;9+DY6ZBddH+/AHYKcuRpHK37Bek68r1iynXlQB6MdRo4K2lH84Elf9Vdu3zqW/iftvd20qYNeMA9&#10;PUW+BTy1ZwB2+rH8xFiEXzqKEaXc6a3IRjI2n1AHJeXCMR1Yhy20RN/iPDCTNYbObIHna7RU2XhT&#10;XaNLj3R95dWr78Uh+Hgcv1w/TOddcDB1O1HpKOk0cSJnNBg+jCx6FuMUBwpc7aB1baGNPuG5tEH6&#10;WRs8uqAdzoWHwMFIw+H9wvDjbK6Rvw5L8t9t76zTnB2sQ5fJM/RadDssaMfQBd12PJs4Rnp02fDU&#10;kTlGLeXiNcsc2pbgeB0Iz/hzIugEfE+WKlPBcTsC5ZMvbE7/SaF297CY9h+MnJi2jWO5D671HC11&#10;7kU44WRZmsPhgAu7vOHg2seWUFyrLe7v8CvHiIOJJhwoB6PTcb+PQJ9wvkoro7SUS/D9u4eZ8q7O&#10;Cn/htxA8uJgBMba4qVKvDohnZE07OeD4UefUcUB4Co7JRvX/6Vkvvfgcr3lPB8BPN+VEvlJdy1l1&#10;m63gDNIhYFvlcgg5en2eOtuB3+GhPA0/0Vvagf4GNOrcPzKjyupl2wRpptyHqgtsEkRHvKxsNgCM&#10;8gSo1q/9y0aBtSPdua/c0GfkYJ9eW46n0LbP7RcIQYgG9FN1CglSAFAB95erd6OIpdnFPF8CzXh3&#10;lJF3C+kBCrIh9NLli9uXv+JcvsvdXbwjMdwnzSxm9xUHI0ztXXBSUuYkhOi7ivn/7DBMNQafwsGv&#10;eVQCBtBJBF/BwZ7j/QUDZv9cpDhSVpGVEHFsXWXEBwhoZYQS44tw6hk6GfnAqJjrvfff7UHc778f&#10;g9VRkFnQHzLEKIwyHroe3V56+eVuPOmmkxjDbqyKMpLuDxnAM9O2wyMcF0pBG4wgMpgdhawwcS7i&#10;8MMZQpWfB9dGZ9oJ4mAmH6M9DvaUMU7OyAH5UJ/d3gwtnPWzZnEyK+Q7UoOFwgDje1HelLhRJL3E&#10;mRoemWFgi9f7hLZJ/YGzxv0T65LHWHIglkKpgiZzaQe+FEYxae+DyU3LKp525e7uHyQMbuEY7/4j&#10;chBy0C9jvMcBWPg5LHjetonuFdD7wHogovnCb2UoeBQqNsk7ZWije9eJQuFOegoYkNoy8j4jm2Au&#10;vbXLv1w9Z4Q4ss6t7HrbD03FjtOK3kaFRp6M/HMqLWGZUSo8iG+W86Vu7VU2A9ejf9K5UY+1rGC1&#10;tvLGJ9a6ob9aPg2v3NjefPP11PVh2mFZDgcpTm7KRUt8rAyxBiO/GZBZh7cW8hvl10A8AT+DS/oB&#10;XOBdcoNm1U+HhMpN3s3o7MiR8oYugSq4GjxYczz8Mte5X7J3WJBmdQpEdXRaO3nwHNxxLhlVn+yr&#10;IxmneI1OGTnluHOePOMcKAcsKaT51QFPdIty/5DhHp2/P+7hY1/M87YbXsEFReFr8lA7XnyAeWY5&#10;OiKrrYmWwJEh5RiVQgv3ykBfekfbO1oVfqHnlfU7B6L6KZnjTI7c1Y6lrt85pAj6rzZtBLNOnWVi&#10;dDk+UY+26sTAiYEVePFM7JKTnT5QDlmBz7Et0yEjv9ZJHo084q2xOezM2MPiO/n4MQYgLj96OXo/&#10;OoGjmUAPSedaeNTPZ+pswFzFfmDj4fBdaNnlOkkLJssWtA9/ox2erm1IdBQdx5IfpW76q7aaUxqb&#10;Brb9G7RLe7yRdrvnuNJfdaR1RMXcj/+x08uB4QtLgQz15vNvP/O2wigUASNTPoR0DEUfF/EUvPyU&#10;JYNLaGex/xCq5wye1tM+sl28cG577IlHt0uPXtjOnDu1nT/n0Ojz252HPt1eeeWlImKM5l1m+33w&#10;3e8ttK07hQbZuYeDJShghc8SIu8eJFAIn4sUbZXLIJxCaIwheZAQkJpvMRWRmecUjLVfn4YpP9xe&#10;e+317Ze//NX29z/9aa6/3F4OTZyjqJdr5M033N9+++06k75lTOEwRgzMMO58a/cPGe7uUqNUcx88&#10;qxs3CvBVIxN+JfgM4MBpFFI8GVwsvkKrRDRLOkoIn6Pd9HrHSSaA2tm1opRK2tujX/JMujoC4YGZ&#10;Vh98mBJ/NL388+d8ttFntuaLIWjAkMmzHJmDgfKoMQ4PzK7sOVpFgGNNlbUOYBoiXYDue80idw+q&#10;sGtMyscKnng/+O4X6I1gcq6Bp7plB9fnw8CHfuj0j40G1UBGJ8HFfoPQEdsD0bFi0gsz4jWK0Tt5&#10;GJEq1t5POxe+Bu452NzIPt4xmo1vOC7FUQyk8he+yA+9ZepJZ0InC191KUgCndjvf19znt2sMS1/&#10;4uGUKahfmQsO76QDP9jHWThSB5MDSjfjetPYdOyx48oiHzqQ4bGbRuKuRRdzZG+WJmRHmfQ1fYV3&#10;lcNg4UnGDQz4afC20zuBqfAFZ8LIoJg0lb3DA3gZJ7MHnHK4qgFP3fA+I7ZGKgfv6ls84wrmw4Ln&#10;2nE3jqFfjoorOWbgzaqUzl1LP53pynzKoEcZZY4BZLI/WqMMbUN7+mPh4Q8V9vT9wRgYD8bhg5nx&#10;AKz2CHgbLdfgAZ6rDHhdvggtwo+n0yFeTrQydCjoMfXRkZYyWVIk48svvxS7/ErL/11DHTU81+vQ&#10;yd/vHNI+bVGudn983WyakwzogLuzcstuo/fSDQI+nOUtbGvKCP669GPXEbEsgB0Q6GW6hbyDneyW&#10;/4K36gk6gnwFJjw49Bhnt3TyPHmNDt+KXeE40n9rc4zf1n53/XfSW7d502xhOqjaBFb12u9SPyty&#10;yzar/9E4sZZZ4VXyYI8EXaHe2c0+yxrQeOI4xO7btoLnv4F15GTkUIDG/PJ+XgIkqm9e5s8/wbsq&#10;mghgmTQBcy2Ga4G7yqaHpOdGCd6dhxekQ1DKiTKmVBHEInO9ZwqOorMJ4NzZ09uFC2fTk4h3fCqN&#10;OhFC37y+vf3OWyUeI9mwu0LSYoxUNNddA7xbU1pg1DaMsUKdPcwiveteOeKurDpp83zaOzib95NH&#10;NuULU+YoKAFTyD2l5M/7MJPriuNwLoFy36wNnhnyllfYqzph6p7n8Kud7e3lGYbdX5Y8a3oQDQXv&#10;MDXmJ0ztEBRXE2YX6wzbmwq6Ega1Fvb5F57fXnjhxSiUV+NEvpP4Zqdx33jj9X7H+uc//3k7DtYO&#10;Yl5GQ71tY+C6bwiQYKsBaTt3/Bk45c3bwhesBK4xPIRwGQtheHNi6STk3UqjXE4Kw2tKe9Z5cgqW&#10;MM10xfBAcyfMDX4GP1yLjCi6O6mgX+OI4FpbYwG79ZYMDtqCg0NJwZjCJOx2e1PQFLnNZ4Iy16iJ&#10;+xUWHoRpwx5ge0EnRuBYLTyn6uBhx5l5ln8NY7wfzCGUl6zIRyErew+/qYH819jj97wr7+2jS57s&#10;rtMGQXrGecLwco3LTg7gzgjJuhfbmNSblAPULoCLzlmOJdqM4s5z5e3+JuCzFLSDfzoNYB9naqae&#10;Z4f7xGmH5K7K5wSi1XLqOEAW2tNv12O45MNjnCZg9jOJ6ZjJi/8cL+WTbMrrGqvdshK/TWFzeCh5&#10;ZatfpxzvDxwz+lljWXjH6TOyp4wxDsn7sCmxGKRj5GGmvC9fvrRdvHiuDu18fs2C/5lZmfqWgzJ6&#10;lXzpNOk8mRKkEyBiv4yhl3atKN84W5H5Hc6nXOmX7hn+U+eqd/A8/KkMwbX8ho7ovwuL90YfrDxT&#10;5nomuIendk4SO8jRvPAxswY6IZxazxlT6dHOyNHgW+pZvrJo0M97Nkx5a+DlYOy7g7Evp23TyZ2y&#10;Rr+kHbt2SrdGA+/SZ8f7CfLvj/IKbPCqa+l68HES8KOyhOHxnR7YoVbbLaXZm0ZPx1zZyrKsw6dB&#10;6fQ8rM7ntMAhJ6gd2B3u5XmQwDZxuOr8ht9S3R6evmgAu3rB0LbnutaMLpyiNXnhdIkjV9M2un/x&#10;r3u40vGhx1Z5YMJn1UeBc3hiNsyoh75pGXkP+mlXyk7b2Bl4bf3RE67F0w5ngnarRZk2U9IRde4S&#10;T+S+H/fgZ4ED7dSTIsYpnql59fK16CAj8ezM448/1rLpRc6kZQvaBAa+Atmo/WMHw/vLFpryBmP1&#10;aNqLNiNrwxP4xr2/tmIp0vVSkMFhpxIhksZAymJOEHf6GhLTwKiKpu2rvOtwcv4qrFHwFLY/gEuP&#10;oSuYwQdiOg7DLm+9aUdW6En003wPExLDuOlR3SH0R/bKA/dqVBUXpOavDkn+1m/wg3WEcRoPKStQ&#10;kAQLAxRpGE+5eVdjkb9xEO+2D8yLaesQ5p23nktAAVPwpumF9kx6N+m9Vyf8yDtxjN+Ul+sOn67g&#10;Nfq0hB/z1HD33SggoxvvXnm3z7RBeztKZxdXaLemesBdOOQFCxqBJdF0dqcZk3eFEb75KodgsTd+&#10;0MkQCBzn6aQpt/BM11em52adDtwZrQMLwYMT9XY6+JBQnAc+ME5klHJlbHZCrD34i0Opg9GRwl6n&#10;dwmXrvhEnSLc9eD9XbA0Awxg4wDaec2x0+7SNXSsMPUA9VHipUTxP3zNwJZv8ge31imVnuFXz+Uh&#10;3IzW2sBzPoINFxZeU0qMOv6jzIYuUzY8wfsSXGHhRCj/DkO1HmuSu6li9wwOPMdneFmd4FS2HaWS&#10;Udx+Hxp2dcoz1wl+d7d/2t68eTGyN07uMn5V7PmTpjRZ7dgVFA4tr8ABlTKd0DxPGjgu/XZ54XKN&#10;BKx6u7kpjWj6HazkQViKvvWSo7zvqGOfDQ/5E8CZBHvPtYVuQu7btz8pDy3YRc/xnhZwHK9cubI3&#10;sujAbQb21XSybHC4etWBy5+1M8Uw4QtpdbRWJwbOpBGUj1+ss5odz3Tkjv/3aD98KdA17l2rr3c4&#10;A5cvnoCH/iq9H9JplCY69hS5vb2dScf9sccf3S5cPNtnszFHZ2rw6FpDlmfVoYnkcPCNljtiJsAd&#10;OnFmOZ30BXjK63XURo/6rTxXQdvBPLTGm4ML7/GvOEb9aOVBHfDo+ZIF4W55cDAdanHNjClXenIx&#10;Dv7IhA1H9ID6LdFhTOG4u9qTzm5htJLHSLTD0i0tOOpM5TR/7Q1Qp/bBD4fhYGSrDkY8z6aCA4/Y&#10;M6C80XNsBNsQuJNWOnwJjoFx+MW73uNpv9Es+BWVwamAE/gS4E9b4WJoOrKqTPrL1TOjYHSgvNW9&#10;+VOWtHC4viIz+twStRO9dxC6kwukW3V+8TA6hC5s2Tprwd2S6y8a4HPRFxzw5givPs97s0OWiSw+&#10;cA62K/oJ+Kv5kw/tZ9ndye2htunu6Ld7MtENnF1TOfwlwCFHMgW1TqgoXmML5DV4gZ/ge/TnHG3X&#10;kAye4T96/eE7kZvY8TqXKcPucrutnVQAZvcX4iA+88RT22OPXu4mUUeVdbYtf2RY8FUfM41447HH&#10;H0+aC7XVOgTk1iAInVS84dnA4w8u0rC0z/PQInyBJ8pD9HbAVs/Skw8vZNaLTmV6Zgpswt07DeTZ&#10;mvZQoYqlhQhpGAGFzj3naJS43yyGypeCQAijOYysctTDxT56jMIBx90YlRAgCFbKyv2dOwz4GChB&#10;w+pYpR7C9yChTpn8BSDVpMzFEP+Sw+A3bS2uB//5kQY91MNTKUYGmINIIVCahGbWy4wSkMb3wX13&#10;2vS00RFGgEHkCFKQdTKjfATD8O++e6UbcPCCwFHbc4BjGJbDuza2WE9IUUrPkFo/pt5Z6O1Yo/sr&#10;isWci67itPPzYbUfLfGDAJ4HDe0kBIcVpN0Vj1MAnFhhOeAMoVGsrj9KW4Qq0R0vUtzwaYG7NSye&#10;cRQEZ1bCwYnjJ1vG66+/kfh6n4mekT8be+a7374HPjg/GJRLHs9E8TF+PQ+SsUsI+P1vZGTkTiSn&#10;dbrKM5IM/38upOyyGWPlbyfXy3hNoBsm/qGCOjkGYAA3/Nfx0LadciPDi347cf5cKB13eJRfOY11&#10;QnQqOSy7A43ze3TBjqdS7jI0FCu+gHfBJgW0WobGSQe+2f6Nb35j+9rXvlYaMiSC/MVj+Ii8UOhk&#10;Yto038rvkVO7dZHKM2KmbQvelNKyvON0tsw+ms7/4htlMBSf3LK7dI6CsjbdUTXaSee6Gk115fgx&#10;ntqpQFc6fOrMo8BtIx6HeOGRPFTP7+R1BTy82sTocNrohJFjsklehycFdB3Hmg2Y2YNp+zhH2rnw&#10;Cx+dxu7vcVgXLR4kLBkHI32n80834iUGXx1L/n1YgPNgQ0YdrzzXLjy55Ee7DJjcL6D5wVj8RNbV&#10;UYd3p7fAcFioI2dKNLyz8mo7p6HOZUigrHPpILeDG7jhHA+z7/DqAG+O655zmXwGGtYB6PIrs+1L&#10;HSJwOETaz/GVtw5KHEhys2AQjPoZiWdrWs5v0fOHBTjFSWhu5qcjjDub80UD3ApoA35wdGlFroO3&#10;4ZfVSUE7PLjqdj9T1VOv8jpKXp5O2pTh2ZIPgxVr49KSBzi7Hx1rZ4IXuKFP1NNZ4PAYdrLmsoMh&#10;4GMPQj9YtI5SHieHOHXEMXZGLY1++qQmR/LRzgieqi3SbjTnEPsMKV5Qvs9cc5bXRxLoIrhCe3iS&#10;h0N9T9zpmgBfejzcExKC3+DqYEjbxtvUqL1eaX5XWIY2afgujUrrufsW7ExlVlGk4AqJawn0aYgF&#10;uQgIcQwuJTILQSlTC9TlGe/YYk/1GFXcGQgykh72jGZMVG7PZtsJH5iq9NPYEvIBArjG2R1GLqPE&#10;wPxLD4NvCmzH3MGF6zLsGBlDWtP40m9mrcsrr7y8vfTyS9uLv3lxe/HFF+vEvBkH8s233mo6oy02&#10;i/hNGZReQcwSChtyjID6RFd7W2FoziMFr2NA2WBcQiugk4NSMScavf/eu81fJzaOE+WNkQ8LWBTz&#10;4o2J7pe4fz5wnJN86Lnrtcv3IKEOKV5YPCHuFDGB5xjXKdulZ3TsKNf7tbv7K1/56vbMM0/3WUcS&#10;IkdwiDflnVHVOX+MYfDOiBuDCEcXLl7YLsUZ0UTypyf95BNPbl/+8pfrILTzdZ9AcTgTlJJgHMAs&#10;aMfIEeM5CqxnxgVZxVlwhL6Lbw6GUZxwGxoEdld5RgZzn7/yyA53f6hQ2QRr6lH38M6M/mtXaRW6&#10;D67R6PD2oEPTB2b8VYdIO1zTPkaDzmJolkOEnzpTkTwfxIj6zjEn0I5gedSng4xm8oh4w2cXjVxw&#10;0vBEe/ihOf259KB6ObDkoRsjUp+2KYMz6Dmck2h19UigOBRJ1oBvRAE9pRPkUT4+5GAa6ThxIjxy&#10;yog5AxFaxck0CnvjpoPRr3bZUUqJ0zkjFClgyorccZTABu4VwKBOsPZaGRyZg/9lWMGh3bMua6Y0&#10;F/zDm3fxq47iPPXDZx2S5BXdr7hwuf+5+wcNNezypU5fObJOcjn4eE27jMwJFyOfPlnY2ZjQdZa0&#10;jIMCdoG8HGZgV/DuYFQHXa0cdbGLeICOPywsR5CeQA/txlM6LXjbe04dHUNG8C/8dBQyfKijb7pz&#10;raGr7QidpONo0h3KXCe8sM3HTxq5HucBvPKY4pUPXxqhdFSN8sHkRIM5sshazQfTw6moPI1fLP3A&#10;v2BmQx4kgHOPLoETDrR5Zt84mdEFafOSd22TrrZGG3PfmaMdjfE33SOMnlmylrqKh5F91+qUvr1/&#10;uBHd39MSQiP0b8c25Y/O3unSFK4s1zpx/YvjF5hs6DyfjgMn8oxOTp4FwA4ElQ6BkTyiZW1R2uuT&#10;o9/5znP9eAkZ6y7/d6/stRW+9vgrzat87ItL/rV/yZ37IuFAeLjMJAGFvGMmyKccIFQAFEGvwUz6&#10;/SOZZbY6fEHu7urZXi8pxCuj1teeI4Qo6Pfffy/3NyMQ6R2lTETDDAgzhmt/RKxRXF0AmyskLEcC&#10;HCXAAwQwYY4KTNuBOf4bcCopgh28Yp3MnfAWJzvaEWzOYI/2sW7EMUAffVxjZUTT1aikKTLKVLTG&#10;Vf5HoiTWRhJBGVgBw7Vnill7eHh6THFo9Ix91kx6xk/vxw59PCItOq+1YDWsgZMw3S9UwNOu/e1c&#10;vHgwUFzeKFtdAp55kFBDn/z4aa7h1vDVaIcRqnasIrxkRceqRqY9wq0jvb5x/vobr+/WlN6NH6Q3&#10;yGF/OU59fwc3OlSO79AkDuOlOKfKYwxGBgJ/cNcOXtp0P76so5tY2Q2M2mG6fr0jy02za5elECMr&#10;ZOre0aKDYWgwckXuXPuschjA80/+5Rz8oQJVRgkyeGZL7K50pBU4pu2hzb423i/M4dHDR/Kh9fq8&#10;5+iBtDnvqsfgO/eL7t7hZ50vjqUviJhilhaE0jNOooDH6xz0fULKwjer48X5nw7XKHOjIuH0u3o4&#10;z1pn2srBVJblJOTIO2GMr9mi5XTPc2nJu9/nL8TwxDDP2szjkVejrMfiFDm+bQ6ynuie0+HTizMC&#10;CJZ22nc41ZF0kgF+nWUfY0jF0dEVFkxRepUe6LOLfi8e2iVs2WsU0v3BttwNu7J/b2HkHX2F5YyR&#10;XzgXwAMunQQ26b1339teS2fcmZ6cAHwBXmWgXe3Hb9E7o8/ujYGiPNGTNVIP+S3e2ddDgnd9H53A&#10;qUUfv+FMefiQDqHLdeDnjMmPet2Lee+KV1fHAy+VRvnTptr0tIVDCRY2xwh1eTz6n/7DR5YLOZ7N&#10;umB8s3SVgYkew5R4P911v4Cv8DD7YNNUl1IkPkjAk4uHtAWOekZj4MOnrmvplnYaGaTjysfan/sG&#10;NA38HM3FD+hkFHs54Ev/DV3QbvTFbwszazizInZyd913IpjRoXRWV2PqIk/eJa97a127ptJAIBuR&#10;Oh2s/n54dOTf5kHnyo7cwYed3+DCq2+//VbsT/hYnYFfGcpfuqOjsmRxX4RHeGlb03b4k/cwyXzY&#10;J+YwZxPY9BDHsIjBYLIEEIt0NRRUGAujckr2FGv+LWYUmXnrQfIoWSht0f2s8XJoNEbWyEGwHjov&#10;mddOUY3HTFDqSCJyolHLNlKdCaO4CILXO0b4gkG+FDA/Wiak/b6V1+8/oMk4kwMz2P0JFAaG0jY7&#10;vEydUhxdxxEncA1lrwW4aFq6pwzCA59GoB3fZPR4rXukPC49erGOlg5BR1d2vRpCQNDUg6AcVb0g&#10;Dq2eE8FTP+Vz+fKjM6Wb8gnM4WEfE7edE+8XhjeGF8pQCXsG7gsGudobS6yhwbO5aF87M95HmKtU&#10;grdrcQo51wJloM3vx0nUOzftrRe6lg9w4Dkj1rIow+iIpQDj1F/d3o6T8tabcVTefnv7zW9+UzyS&#10;F7DA3SiuHZ8eCPN8OnDoQS7WaHEdpV3UFuVhdyw+CmJGtysHh4ahgQxEa+VxX1lJiqJqJ99/uDCG&#10;Fr+o1YjSjBRS9OAfule537ctoWVwtAycNldxRzG6cu6K6x3eBW0tzqL78n9pL5richwQel6P3nLQ&#10;N3xAFTiC+T18KHd1eiFMp2ccFScEWNd1uqMOprK8xx+j71pY+Upb2ylMRONF85n65XygC0dsaO49&#10;enOE6FWySw+sEQv1mQI1WsM4kXfP5JtRqBisxBqzHV60Cl8alTcivvT1rFtljFEGzBMGt/IObcCH&#10;N/d3DuFWndLVqcm9d2LT9spZnTrQriNBuXovMn5idcADhKErgwt/lhZYsx+7FscdnnX8Xnn55e0f&#10;/uEftr//+59tP/mbv9v+f//+32//6//6/93+7m//NrLqTMsdXSFnB/fYoLt42B9Gn90blxO62l4Z&#10;TlvvF2zaQisdeoYdb+F5dhhe0JSceLZsZ/EUvPm4yM3EOmupl17AG/S8NgSiPZjgQzq4MPKoY6N8&#10;eBs+Gplxz5nUbktGlq7CD9MRutayHiQcnOo2gms5xYMEbV5yDA/gwr+ezbtxEMufO7qVJkiX/8CP&#10;5/gqeA5JOYxjN0XO3s6e7njdzAQ+lq46KXng9LCAPuLeqHvyV28HZDRVHtlcM4DtpO3ySs+ZRBf6&#10;oQ5v6sM3nlmmtjYP0lt4AB3hkF223psNByN+MUvSwvFA2j70Cw+wX/sifvAeDi0fkG75DgfDkT/6&#10;sx//lQbmdX6GAZKo35H81CYBa98o1DFunEcAYmLO5RBiIqAqrANdy7Iw3BoeIwLW9PzFn/zZ9qsX&#10;nu+nu3wX+IjP+hxz8K61YCGGsuLYxrPtUK/yu1fnoTSCcv8sZYcB8qTwlHGSp05I6zw8SFbYGud+&#10;Ia9fHkmZywi3LH+KTlzfM1e6/w9GMGrytHkuFH5h2z0Yo5PUhT2hcIzhkawEcpO8xWeeg6ujRHls&#10;ek97Hw6zldHBhPC72E/jbUc6mkKBFDdpC4VhahXDm1K1XuvixYsxZsfTO2ZsTua5NRemUGZ90lNP&#10;PVlF4dNy6PLNrz27vfD8L9Ox0LkAN0WVjofmxcmPOtzOnzuzXTh3Nsbm447G+VKBaT+jG4SiyyXS&#10;Gz9x6tT2cHipeE32EZihBQW/8KBta0S2CM0/+KogHz2ed8nvM3jhi9u3AgOB1znK7zHy0lNOcHxv&#10;VJzvHt9O/k8+ibK9yfkbwwRn6lcvBc9xXIZsxem130jTyYpPOyZfAExWpedqyUdwlej57fTwr390&#10;LfefbY9esoD6rIXMEeZxPI28E60x8kaxtOXh7ewjFmkbwQ8Mt61juxNlEkUQeYoZTF2B49aN7eyF&#10;83XSO9r83gfbM089vT31xNPb3/z0J9unadtDgdcnJaNCt1ORN19BYADIF3rjlSrG0KXt1t62Y3gU&#10;Z+Um18EnfqdUyC5auEpHV7AHc8pCksJLcIHND0a4nhhe3xcPD0a4ZmPA7cBNWQpGzBafMw7lnfyh&#10;kfvKS/lpx0L5j3LW1uYrMORyOg2A5vAfIbsakDLxqU+39fxG+yyPRE8dP5W2PrRdSwfi3LlL2yfR&#10;VbcTP/ooijv2ZzarhfLhMYbiWmTBumX8RGeqF27b5tAmQGxffupL26MXH93+5md/A5KUP86A6e75&#10;PfiZTo31U3H4IoCffZoyb3683fjYKOZH/e37vb7Xiz+MhDiiDRzWgzFAjLZOPT4YnAU3obk7TkKy&#10;Bc/KvVlet4zFH4c7GCifWTM3o62R38ge5uewrpGafmEKT8EjeTRrlTrAJZCxxXvVe33WS8PQiqyO&#10;4yhIa4TIcyOlrvgBThet0Te5k2+tocWXqDu8PGmOxsEyOBE+fSi8uzk+hjx+tn37299N9qPbG6+/&#10;s/3yly9sr7zy2vb+1ff72cSPGOz3r2Lr7Wja/fWvfL31/sOvfr59ahozMLne1Tv3huqWgzGNhuPy&#10;RvLW4ckf/VfblzQchmkffX4iPKgwOm4GX+Z77zbGJC26Y+vgsrKXq68q+YLYfLec7O5wn2tPXbnt&#10;M5zoQB/O+brVZ3nv9yfRMejgKKqTqd+It86wT136PDO1EG7dPkt+SyuOncAP8SE6AORztafGYfpc&#10;uCv3KxLEDnZEp6AfGOCk7w9Jn39Iu2erV4SHO2k8PNIdR9K+YyeO91OKH6RD/8bbb+b5Z9vbcbJS&#10;SmfmLCFqfWlrR4Bzz3ehJuCUPs+j+CnBXx4cz4OTdHYcvNNx8i/G/p1IPZW/pDsemvXzhkl3BKBj&#10;tCJcoW1wpTz86etNx3pFA5v/rlWesbKZBXb2Zpzzd9++Uvm7cPZcZVjHDq0UrRxy8O7774ZGZhLu&#10;Hv1VfyFtvR1ZmQGP0Snqw1sQ+Nmt+BOJJNx6Tffs60OfhZ/wX+zq0cTjPl9K54ee7AI9OEhXDh6N&#10;DuBwYomwQJAZAD6zuQNz6xlgcNZ53mGwj3zcPD2HxfTTG0JZoM2fgFCOseA6KDtqtwwuyMMe3wrg&#10;dz6NSB85EaQG0EiLRtnpBGD3nEv33jifyRtOJ4FoKGNNfNAgTxFehyIPdgDCRn3XxEIeeMU+PxCn&#10;3mZOdnHaPmVNeUJTFc75rR17b+XDtQnyNn+i8oP5+S2xNJjec7BjlET3BBjTWD9lOsMmKOthzp+b&#10;HcdGBx9/7PHticef2J588ontK195Zvv6N57Znv32V7fvfvfZ7fs/+M72wx9+b3v22a/3qBGG+/33&#10;3t9uxSkRHo4QnIxSOhMFdTbO6ancEy7fyr4R5cJpurVztDiedqNxAPWqu8stjH4svew7gT8u/Jb+&#10;eNsGTXVccoOkg0ONdVUznO1wUtxN5+JOiMMptPs7KKiin/vE8JZYRj8kfhaeIwzS3+Zchg/hrjst&#10;k199jK9nM0IijkM5MU57gHnI5rHcr2+GqxQOPomCv53r7Qj2rQiwdxTDnSjwm3GMPopC/vDqe9vV&#10;KIDrH30YBbFFKR3fzkRhP/boxTgXZxPPbGfP+MTjse382VPb5UtnohAfaXz00tmkuxB6XigtHwtd&#10;4Xqmua6loiIuii0KLnJzIsrgVJTBqSgDspXq9q7RYUnff/kR3CTrLbxUfidvLJjIKMzvh1KeOB29&#10;US5CMJn/Q9MoYt/spzg9pQcOxsMcSvHQEJhAo6fM6e3oSNrL2LT3nCtpGidx2n5YKI+FyVZUrrBk&#10;/TOGOkXQOPhUWVrge87w8VCdaNPDj0TejkY5k0FLOyjtI3320MOmME+Gd4KxGBVOVR3H/DO60G8J&#10;x/HyDprIiu8F61wJDKp26bT7oknXLhuxiPzoEM7XoDgIoUP479NbcXbDV5996hrnKji/k06I71WT&#10;2TPhnzl2JO0CR2JHgoCUe/T37eRP42Q56843fUOIUjrIzrNbHf1w7Ml7V65sL77wwvbeO1dajo4J&#10;YxWLseOXZA3+6CdYbAd6V6cNBsdSr47fyDf0Rq8HD8LQHl1GFwhzWfogLJV34ySObOIh9cDXjPBO&#10;Gnkm/fCE/KL0ddr6G6BHAyN+5nxy1k9Fv51PTlO4Nj1ej/xytBKDlnMXLrVD8ele+erU0YtjEeN/&#10;Kg4Fp2Lefj6k1kP/lNH2BN+mmuFkXXWAZjmCUbHIW9rENt9MR8IRfJxCA0BJngq0LWX0K0nJc1xn&#10;7JPadHlYE7IXbRfeja644Ss5Prlo7eOu85x0yrC29pQ1uOngnj5t06XZLvwfuxxldl2+dHRv3wmv&#10;se3UQ+qPFq268E3qYydTRvJx0A4LS+b3R74B2zPOUiBmm5NWRyU/Px+D7LvyezdyKLW0ZiDtqb3c&#10;dU7gepYBDT90+UVxHPwG5/ijfFiHMjHgw2+d9OS5Q7iDc0uTT4cuZ+Nkn45OGgfzSO6Pbo/E7p09&#10;dXI7b2lY4pnYPs8aLfdLXrg0eADHBg/EcHfshyULVyNzvmT0YR3MoxEsb31v23e8yRR5nhHDI50x&#10;sT7zTHQEXWLE1PR0Uu9GGunmrSPHZs2MyEvHN7h88XI6qWf6vXv8ePN6eCqdrO3T0Dr1siIcyqM7&#10;OXn4YR0x+EsjEg1ouQZr+dvZhWCrCIZsHxi3C67snrRFcv4Y1o8/vtG1GAgPYAz/24J8DQx9iNdh&#10;5AQ9fz1NigoD1cmUhgJK6GhBlcN/u0FbCMUKbNSDtkkPoUoSffJ7vwP/uZDH6NdjbeJMzjE55+vM&#10;yacMvV4BbH2WoA50ZKgN7Zva4uCuKY81/V1FF4FZIyUWartHY8PqRi8Mu1vKYHTTbmRG9GSMiHTa&#10;zpjpHXUpRUe6Dlc2QkfJkkf5cNCRnTwvnwZ+bbXRBx8JNW6B40Y6PHr93i9FtT/iw45EJwowMuUT&#10;ELgZp1E6oe8OiR3ZOxDhZ6YuGATP5je8WnsJD0a8OOvvvft+nBE7c00rkYu0M/ig4ExdvPvee9sb&#10;b7y5vfbqq12/99HH13fyYVTO2ryhlQ4EeqzlKJxeyjEtrELWnohW2tvmNFh/WHjJNiG/T1j4Gty5&#10;zn3pIh+aNM1d2f2DhBJ+bvEBnIIdjfFpdxrDIdh+S3seJMCfoLz1lTBOEvwaAeD0uVLQ7vGcNGgs&#10;gGnxGDx1RAJ9836WlRjhHf0pGT6XXvnqRB809nvRoLBoe965lw9NBGXNtJy1UcOj7k+fNs0tfYxS&#10;6p6R5aG7957hH1d5lOnqN6Mj3eItcHhm1gHvsQG1GWnrkrnKV2Kf55nod2eqomOMpilTWO11Xbji&#10;NIFPvF+AW+vu1gjkyJu1clP3lOd+lbnj14TyMHjK/3kQR2Edr6VuzszI1mlF7zrrczavdYOW8ay2&#10;0qfK60hO8N/j2qL7WtjvGlKG8utcJvY+9ZQmaQ/dBw7tsB7TcwHfgsHmsTmS6mhhXUsn/F6bbPAv&#10;vOEbadqW1LX4AZ9xTpTdzk3orWmc+vJjYOq6zsTVScPHcM0BxueOaTt8lPL+Ya3VBS9HaU5jGIfw&#10;iwZ4WPQHp1FgmyTBxlYElQ0jG6E7HZI6q/v38eNhwXsBruAJPi3/koez6plOIBlhi80S4h085VmX&#10;pAWfXfYS3JrRsxzF8rBPbqS9lgPuOnL2OLAXPq2oA2239quvvbZ98OHV1ok26GEEEl88evnR3mvX&#10;2TiY6oYL62EtszJK2VMNknfa+2ltiNlLcm2Uki4dXghBE6tPEpWvzZ5XnuCJzB2i+5MGNySGIYqu&#10;FIhBMEs3PiDEDuECgCkkAobplsAeDOt5ncZUjOEEw7YUQ3dAJZaJlqDmjwMC+PsU+99EQOglfBrC&#10;YRAfJBAGCrHESEBoTHBokCT1cLJmeupq67M7DMP4aLzRykdzxUSYG0NyQAS4J7wOMKeAMB0mt4h/&#10;vV+jeA3aRKjCB3jENJ11Gso4nXJt2uGoEpoeVRGeqVMZZ/JYjIA8x3J/WED3MQTjPNSJKR44fWMU&#10;4GKYdQwwpp8hfkZM75ZSGRrcGwlBrvLLvcOxqwIJ1Bis3XvCdEhEh4OR3GjXMoqdQsmVQiz/p2EV&#10;wsDh/epNoh24OUiObFJ+5S691jmiIu1JHnTpl0WiIPW6qxyT13NKB90p4jori0xp20yxBN/Bk8Ap&#10;q9FIusrkoumBUFjTpsGZ6ziZI587rQzT0uzw+YcKd9ludMNyrAaunWOSP/j4vYTU1/L8xRHSZjQk&#10;B5xIa5kYZYvfdb4832+Ieu9nAKojXDrQm47siEMW/INbWei2eGimdR2ib6nK+ZYD567eqwftfann&#10;1i3p6WXtpuxFu1wtcbkUGT/T56F46uY8jnMwU8jzXN6bN/E8HIJzdrvW+cCfgbN8m2cOun7uued6&#10;IsF+3dFZq9C/zc1fO4A7ePGjq5f4buB0HXlb7RM8K23D++pX2mEBDqbjt6M7VPe649XGkf8pE89M&#10;WdJyFDtEG/m6Y/o2cHCCTOuSpRs3r0cPfJLHKac0maPDlm1SCNnQzuoLOmfH/6ue3zVog3bCn/J7&#10;nwjvo+/SLjokNpieNhskgHHZ5TqEcW6aPmmXs8OpsZ6Xw+HeCQUcS3yBpnDGucabnJFuuA0uhz/z&#10;PDgif11PGH6mX8gG3Kor2Xc0+KfpBOtF8Yr87IljrPgJDxI6i1r660Qf6eyqjcECX8ZsJ5yil3os&#10;relAio5+6mQDyP9hYek/zn4H1+Ah+nUF/AuPaCKtcsBBF9PrcIQO8O8kgeVgWkNpGQOdXxtk+rl8&#10;HVlKW8a5n/Wczpf80pe+VMddh0872HSwv/76a+0IRlUWj4UpP9AtjDo2KbTs4MW775W/wdw13nF8&#10;weM3m6rc8vTuitYdgNkFNshSvIMhcjwjF5iO0hExVpG3A4rweNYhVY0MUK4qv4/sN72A2RC4aRMw&#10;CcJ6UaENIoyOUhRlAg3a1fvfaliL97Wxiq3xwdo0RB3CwvUy6vcLcMeBsX7LUQGzyH/OpaScRjGZ&#10;OrHGb3pBGPJqenB2inMKmQZ8YPE+5cSI7w9gQp/hl/SSY/zOnp/zEfEEBXT6xKntXBSdnq0NCP3C&#10;QAQQM5sCa3S/44fPh6hGDJx4L+6m/dpZA73rqdVQRtCka95cwQj9B+MyPJQOnVH8htfkIfzwB0+W&#10;RQiD/8/HQ0Ng3D9Kua7T+7V+bQw//HLWKZ0q4fxRIuikd8pAaROFAw9kJ5C0IyfvmiWg1Cg0PWd5&#10;0bXHNLVp4xhw7OEfnkT8CIbm3+H/fsqzPfbgqfgq/41TPjgAddLkPYPCyfnDhSlbjUuxDf9Njxs+&#10;GE00XKMIv2vQ3ga8FqO0aEmpl7eCB1dOCAXuBAXT1Xb0+805bBGJix/BPHhnkIaHqkuDV3QVtAlO&#10;lUt+a3wSvR966ZiMI3jjuq9x+JhAHLeuLz4WeTSKaArsTPDiM6PSqw/PpHN3zJc8ot83C/2dNXht&#10;e+ft97b33v1gu/VJ4JBn13awjnM70+7aoW1g0/46t7kOXUa+SxfyniuZZXQ6qhaZouu1XTnC8M7Y&#10;EcHzoe+Us9IdDPiPXpKNbI1u05kcA7wn41Ns05eQCZ6Dw3FK1hKaOjataT253e+mhz+I83GtI0FO&#10;eWBg6YZxPOgGMlfYEsGvPKH6Lby46vpdQtuR9tAF6167dCjXqB28+/N84aT4Dwzgog/w2Xo2OJ0O&#10;MTpwTtyjjzK0DX7IM+fRBjEbEq2tX5vc6EX3dVgTp71bbXh1UCLnxQ76blZMmYsODxIWftspTsQX&#10;DxJUOSNoyZe8nGMbR4V2EmxaCnzaFMw2rbYL7Ij671fjOHY7HgcXWPe1sXY65XUwoXyIdjt6aUv4&#10;xJrj0xxKdInshNCh8WfbIxw7Ni1lV0ck3/KRRvboeQ7/R8WtqA1goiPYc52B8kjzTpvI5A9/8IN2&#10;Iq5ET7311tvJO073u+9dKe3cK2PaNT6Ykdfa/MDSDn1g1wZtgbcO8Ozq2B+CwzBelCYj15GleL9C&#10;EaBhqazKuvib3d+mwSkXjdqP0MMChiUUoxQdk/FRs4ywb3Uo+x3vct8g/n4K5b+VYGQJ0iekTWmP&#10;zTYPEjqKVjwMLjDnYvzPhVQFx5hL5KQYAbEo2Y7kEfg5WshomF1gRiV9uokT6jm64n4Myflc5Qmd&#10;Ho8Sml6wHYPzjWM9Yedl6SWhL8fDqORpjl5+9wsAYdBOuTLOoW2ndOIkLfofFkawhw/gwbVKVvtz&#10;j/H1qApHYKLc1C/fGDjrpfDdvXEMT+7La0LK3tEHDpdSTeJ5h/0PiZTKwUgg12ajxiQEC34GHwdo&#10;HFiK3tThKJ3h+90oW/4jC9JpozaTD0bTO0nheEYv7p7CYKQfrYxCm2qRT0dBdHwR46AzJ4zDHjrg&#10;x1Z6v7DDlbvirChq24qvXVbP/tAjlSuUH4I//DT8qENhtHw3sgWY31PAI22mGMdifV2Fo4Xv8Dxc&#10;cP44k44aWudY9jitXRiYx2FyrcLPFc8ow7pn8qU+NHGtAd8z8rM5aY2QdkagG8zs7jY9aKZHZ9BX&#10;my4FN8e2Wzfl/6zPZiNVHNpc3XOQMTHn89gxX9zAD8fTtovbE08+GUN0V8/gKTMddn2D62//9m97&#10;xi082JlaPg/MyxE0Gq6zObIwo0AGEMYAzsihKIwM4rGJE+Bp5GelOxjG6IV3E8hqR/Oi76acHZ/m&#10;v9WGg3V6PzNjN9JW09h3QotxIK0jvH5jNj05XuniRadgzM50epIs6qTV6AaHytPWvY5b+OI+YD9Q&#10;6ChYysUXNfRwevR4N0hx9sZR16HwgYWP2yb1Dm58KnTOOQXvcnrpPiOQOj99lzT4li3Qtnlm8+3M&#10;qmgzmzD8Grmnk9A5EV+Abeko8Mhv2Y6jjNgT+dqJGFJ9oaAdzkLm+GkHnPYLRnHAHiiUzsNTysF/&#10;5EeAg1uRH45mYQyuHZ3Ejiwaku/7Ad6ObGjSD2IEL5yqxWvqpZ/VVxua37VHO7mgs6x/97Uigy51&#10;KOUnH8H1k5cf3y6ev7A9kvZac30rNtu6ZiPJaGOmCt0cX/fyy69U/68PJZADss1xtCSCfQ4WCgN9&#10;/8wzX9qefubp7fJjl+vj6fiyDY5n6z6Z8Al8TId4eKBy4+oveBy7nHb2vzQ3f4fp/iM//NMf/9UY&#10;mRj7jrBgaGtzkikMk3xljpCnioH3q4JxLkyDjEFvBUGuKyAsInYvuJ5J4//8j/9k+/f/+T9UGSj7&#10;0csaeCqM+G6Ic7tD8SjFAWo5O+XhfjGJZ2Xo1AlIvaeePB/CgONgWI1meMaoz7TZTNtMmYJ7Rn4p&#10;rP2hQrZD5GGhpezK8n+J4T7PqlhLsCg++DwQ9oh3IKwd57MOaYeHXXmuB6NFu4FyO3N21tqhKUFh&#10;FCjANfIk7bkLzlg8uT0WBvvWs9/qJh4gwGmnvFPxO++8HZqd3Z55+kvb62++EmG3bMHuxkLSHmsK&#10;Dg/MehEC01ml8MitMCkesMPUIv1Rwrm6d93dcwhaYKKsYCucfuTZ6mD42YdJ2p5ThEggSMVf4Fhr&#10;PpcStni5juROQJYxIvCewaPneOZ2eJWT1nLyWzSCoUJ/oxjEGSnEO633kAg32uHqN76bkctRLu4p&#10;OqOrU0/yBS7tqlxFgchf59aar8ApLP6FDJ0W/H7z1qfbWzEK2vWVr361ncInHn+q54b+h//8v9XB&#10;4Uy2rfmjyNxTfOoAbZ3iyNMaTdJW8u78NL+bLnCp2zvwlJ8T4VLk+MwnIsscrQv/QcNaKN4pnZaX&#10;thyz0Dvv8Ir8uVJkjFV5JXnBib5Oirh2LYYzvMswFpeJAoVeeio3v+VjaAUKdpVD9twv+JY8doSr&#10;o8h36VRZSZ62uzQZJ8cpFdudWcvpPeWOfq4CvkNLBumxy4+mU6WcwZO1vvQUHIaiLXPiwPONr36j&#10;dPj7X/6sdeETBo5MLWOinPImGqTdvvICf3Yr2IF94sSp7dKlyzHoN9uGj6/fCN4/y7NHO8114fzF&#10;yO+sr0MPU90M+AfvX438nomeeDSGV+fjauk5I4BD33FmP9hrozabjSEPRi8Qs7oF3hKDsTqYOpXg&#10;hksbPBhictXRnKTDKXAPzzNyPyNfpftu0EI6dZZ+CZ77rVwBrpQvKtc7cA7t4X90+sgeHr0TnuJg&#10;WFvp+Yw8czaW4wXn6kYvG1SuXrOW7dWWi6+Fb3/ruY7GvfTKb0pLtPH+5ifjSFTH0OHlI6PoA0dl&#10;OIEO0U7tkA8M9OvwB/uaTuLFC+104HdOipM56Cr8bqQQj+MNOhu/aJ/2qs9abnpW/fSzzhC65WfS&#10;zFI2nQNOCMeEs0RWKQVtEXRQQ9zCVQcs5bee6NdUMvQp/Dot80EH/GBdKvjh37RubfUXCCkyPL+O&#10;l+IIj57WhgcJRpPBAj/aYgDl5Zde2v7Nv/6L7aWXX64jDc6Pbsx5t0f5O9VxuxmPPMt/ieFd1529&#10;cLXeEV61iy1wj2+6rjvwV3+Fxsqh07wLZwaqkXXP92xgYn2v5OFgrqVp0ppN5AeB3wAKhCgXfvhd&#10;1U3JT68q49z586WFUdizZ84FDjMLH5fPOOXKXZ2JOrPACVpPhTforDlmzOcxnUfKdwMze5uEiZLX&#10;JiUY5bdcwEM8Ao798WEAYloKyqgW77dITYBoAiNALmeMcAhp0zDf4OrzIYXPy4kMl2DalSCFVSoo&#10;1hEAnINByDqFl6BsTTnsD5nu8lmeaAiA/u8aggsCHlREmE/GQNgZ/FQNCuE2lYrOHHifc8KwmJHi&#10;wVCUAjpTGOiGLpGFCieBrpFoT2uG2asok16vC/P6Tek4kLWH4QYGayaNKJnGPpKy9LxwwsNhn3U/&#10;yuKw+PmAH+ZIoXFQm3In7IdFiqxGOwnxVdfNhNfA33UsOkQx2gL+oYDqWCRSLus3JQFYyoEjAm8P&#10;FDQ05R+M62+Uyzx2P7yc+/zX6QftyLO2i9xENm1WIuAUBriq1NLGpWAEtGP0yFudgOQduo3DpeOo&#10;0yE4XBj/kCvX6dUPTuC9Dm/hsuh9nI3yReqiiNCl6QJzVSgYk8axJ4eFIftdWlfPpOzFD67962sG&#10;8nj1w2qb59qjjoNRUFYjRM6Dud4vpDxllsaBvc4RGDzcXTkaHBq85Le2V//Jnt/oo06h5cTIcLQG&#10;lqbqu47Uw1vy1tGBuzxbZd6Ncxgx2t1zjdIPd9wb7wR3kSs6vB1/MvZQaMyg25yz27FZPrnNefk0&#10;zqSRN8YDTfP76ofbO2+/G2MxR8aJbIG42r0/+gpNr8F5eRMAaedqb+1J8o0TOziDV+nlY/Q5K4yY&#10;NKb2PFs0LG4Sh69mVBAO92h7IB4Whs/HwZQXXxo4ONFzHo/k/vb2URxpn6r8NDrPQEht30McQPVJ&#10;P/AauBgZGxuFZhxn+g490YXzTd/SK2AX8AB9unDlNzzJrwNpg4Q1chyKM2fPND+9g799CnGtlaan&#10;V1uHT8HorMndt5qDJ+/oRPVYSgOvjhuzPredx5TNwfRbHIfydPN0ICD51e+5junQDS2mow6H2q5D&#10;YXTWMicj1gYCOFV1psll9BDssfnLif7nDPBS/tnJp4AHij/IT+Bw6TjTr2BccnlX/u5GSpMOFOFZ&#10;WkSEt9HBh+u5oZeUUye4eo8FDom3Q4PjsZsXQ5vHHn10e/TipeLY2tXOEhpNxV90d/DPWUQvlaB5&#10;ZUc56z6hg01pg7ax73SimRQ8tfJ594mZrzxnH+AtrS3U6F/ZzR8a4z3vKlv4ItdV34oPYxJKAWIB&#10;ynHgIAiYpIhOTQq3yLnCndqK5CL38DDG8m7U6xaOBQka14WqlF7K8JthYhQpqyQvU4AJIQ7GOrgh&#10;KFgQLg/7/P/OocQPXqoYgle9V8xBeD6O0qRg9GotepZGR0J6zzkfCmC4GYMxXKZ2piOwnA44rlCF&#10;kUaRjQPmHsM7xujMydN7m3PqVO6YE7PXmUx071mN9+eiBJ8PlKweVHkksFBeFGsV/iERb+BdynC/&#10;0sXrKifcyrBOqWn32pX25Op+niVxQFojCwzfg4Tyf/nz3kjQV2+TJM+9mJ/wVrxypGfHLmNX472H&#10;J05m2pJA4IubGC9p/bYD3wi0jRVf/drXtq999asxIFFCoU2KDw5nNEjULvWipQDH0hRvnHiwDsX2&#10;DH91RviB0a7Dl7zS8C3wEHhcDwvjHI+i0v7B0Tg9bV/ogQ9Kq6SZzkyU485ALadVe2vol9FuO+7q&#10;CeUOnsF+ePAOxwWbw1NiGrHwzGDSNaszDRfa6rp+N09iy0r6NcWGZ1aatgnfgyv5u9khSlm74Fg9&#10;yjVKvGRLx6GO0O4KJul6lkrkqmf4iHUYg/c4i6IpbCORJ0+cDv8Y+eEQ4PekuTVOpc05J4+f3s6f&#10;vRBZPbE5r9WIsBHQ4fM56270xtB8fzTCLB1ecdV+bYRMF/mNjHyYOPrjbpnWhI0TaVSQszyOrGfS&#10;KQcOylvBD/wNvvfRdl+8H33lUY5QmAOrjiFHUaQPjcze+OR6j45xJuM6VqdHYxn6sLFHgxIWDVcA&#10;/9IH7Fs3wOi8x57VmY0Q4Zs9e7qjLf3cznzy7Dkq5CftgMdl29rBgYvwgjIXPwl4VR5yrszV+cQr&#10;09aRBTZdB6fLX5SpM1rn4O5JBksW6VP0cLD/O1feaRmCthSPaXufaVPqxwPqAgs5kwZ+uiYd3Dsc&#10;/J8RBifBfzpR2opDyidwFJpeu/bhnr4EY/VEYn9HF0m6QvPubpQ5neA2MW2Hi31McSC07MTyqQKS&#10;kQ3s4MqB6FgvdvN8OgLnz57vNDgbJh+YOHF0hXbgkYXztisBvs+ng8LRVGedw9RLj9n9Tv9zVGsH&#10;wk/dkc5mpxOBR3WK6I7Wod6FhB3fVFH6mT+dLPLdTk/u98cjf/Zv/tVf1TlMRgdpK7y9jgA1095j&#10;iKtT70wlkFpBODpTReJ47BLJESSkyCJ/Fx+//Nj2/ee+u/3sV/8QAdGDPtaeGYPkrC+7ggFOEXT6&#10;PXnaCEQ4EDEySPpbItTt/Q4J+wIESKd30TI9k/4+YZTXvUF+Bup+oaXtyrx/yXl3iMO02nQwBONt&#10;E6bITWG+H9za7Rwpb6WWzvEBS7E0jbIwd66nTp/s1RSxYwowB4VL+Kw1WaNbTz351PbopUe3n/70&#10;bzrqsJyE9tAoP8ok5Yhl/rTPgdveE4UKVPGfegvl4LH3uToPEEo0a0X/HUqD4iM8mXf4Ulr8RrHj&#10;WfDsj9aTUpbDp4z0QAA3nWJfvArunacbkHbRMzVybOB9DLV2yTZy8cXCws/BOKyo/LnizTpBiYR6&#10;ObVQkUdNBy/eazvYUONm6NY2BiZO1bPf+Fbk69T26huv9rN6lx97rKMORio++vCjnaFSp7ooO9N2&#10;M3Kp3hRbhWWqHMbgi7GpjAevjt+oMU+dFJrY9UU1wNpDD7hSetq0c6jUqH1pg/ql68MEMAxO4Xii&#10;uhgnoyI9dy66YWDItfwX45n3nqkPjrQJbOhdBRwY+3xXz+C9CXcweRE48ycRmauM5l91RWLfJe3D&#10;D5menak5YeqdDTsDly+aDD60DUrqEOV92wLv/lJ2ZdtNYAHT17/89db/4qu/aXnwsWiNRgJ+YNw7&#10;+rNxOIc3ve+05AnfGj+7ffSx6f+hmylxMxfWuZ2K8bgZ2eTs4+XTnfK+VONivSXH89ZtH6UYXtwf&#10;tI/OXbQRNSEIShx+3GFqb9TFOi2jZTc+vj44zUMjgXQNRxVOhj47+6IQ+fNb2+/qgPm9eJS8D17u&#10;RkH+g8/lU/YaFVWncws/vvFhiqUnOJbO9JwROrwttH5eZhuUttyeXc+Wlyxn8blvfXd774N3t1+/&#10;+OsdHaa+I0dmnSp8jcNVrursCCdyrcnDJ9WPwTXZFBZOtMXVlKUoTyoITuP0GthJm9Cdo8kxkL6d&#10;nzzHe9W/ye+9dzaScRiE6r5cNW2cQjp8seNaOhDHi67P8+rCtEsagQuAPw1WXPXlluBVW/Blk6Qg&#10;sHOaRXils79ouEv3f3rYTw+8Nl94e3/7y3/zb7cXXnx+e/PtdzoCT6/BbU94CMytO/ngzMkAq1OJ&#10;f+0YdzVQ4qxZ7e05tMXm/L/47m4c3NFtleleU0fK2qHznuCdwTU49CU2p7jAb5fCJU6bBk62fXwD&#10;7f20nRl8ZATaAE9qr32uvkw7fOZ11lue6UDLjJKf6akORqvR0xKX8k7KH9s97Wj7AtPiDTBZm/v2&#10;229v71650vv98ci//R//u7+CESM2M81yo4W1Jx1EKxNgaU6QoreSxDCYIJ0A2Yc6lXvIfWh74rHH&#10;t+9+6zvb3/78ZxVexAZkDWgAVQ/SQIznehEasL+MFRnPUCsNb3UqGrgOCcqU5//aTiVna4aha8AS&#10;rXnoBo30UAiQzVWGt7vDOO6IHoXflI21VZjUb85k19cF1qeeeGq7eP7S9qtf/yLprnY6xjSyEYXu&#10;HhfD/BxTnx788L0Ptk8+uh7BG0VJiCitMimu0B7t3d1/VrKlTftjAoX4uZD0gpEGm43K1FEWDmR+&#10;4803tzffeuueSJEaIWE09MbB7vN6eJzweD8GStFwO8p/4dmfaZxR1IGr6UYpHDS6vy0QzubR7n3R&#10;ES5VWFUY07wqocQ9h5ISYtxa+YxY3HU4gotg9VZg85zyAue3vvntLgR/5Y2XY8Rm3VVqq3Hrhqn8&#10;JtfjDO4UaYI2452RYVMcqSCwtZMZ3phRQSOYgT8wMBSrXdJbk6p+FPTIGroqprZ1PZd3DP3Cs2fa&#10;Ch56RoAP9+ARb3wS4xcYlo6BM3VO4pQLpraNvtJ7n/VtyoU7KVddhzmV83v3zE3CpIWFgT+mJGXO&#10;8g+8LXbqKYHskD31yadjdjq49xUTowdkQEedgzxTSIzVjt/y942vfLPPXnr9paF72oPOytoPj7rh&#10;aXPYOqeSccpzG3B0JM6dvxBejxOXPN4blaazr1x5r84J+rVjmHZJf+bM2Roe6y/R2eH9KSplDi6E&#10;g7TaH2cTUPjHe+kSy0OlXeqKfO2NcvodHqEvTHnjnc5Q0RNp7666vbKFVSeczDq9OfZnpdkfwXnY&#10;M/Xb3EIPCOq9+en1lIU/ju5GSOPkJi2PCc3r8CUd9kCn60Y0AzdYlSt89zvf60a4115/tWngVcf8&#10;aHAeNq28LIdSWcuhkF+7OkWcKwPvOfy7MvzDtwPragu+vfrhB+FxDnaMe64cEDxIj5WntKHBGuEd&#10;L6b99Ax7rj52cKZNbQ6TNjDgqYQ6GqnfOjkOPLrJY0MT26VOnbXq1fA43pEXL8GNAHbTtdKp30ki&#10;YPmiQZt/18C2BWuFHd04P3T+f/eX/2776c/+vjugNR1tqo8gYodnFMMLvo7E1mhjv0K2uy58wXs7&#10;rjs5pZtc90dt2fNhck//Vl7CFzpeOGl/LH3yXr06MfQKOANFcYjuS695N3xq87T7wJE/z8yUtBMV&#10;mLSx/lloqO67sI1PVHqmLj6CWQJ6t04wmhWogQuKxs7YTHqrgzZdsx/8qnPxn3jkR3/2x38lJ1pi&#10;GgArXEKAAkojFaZhMxIxwFLIVQhp9hpS94uRZlQCe4QBxjgoT8bgPbv9x//6n2rgP/D5q7zUwFQ7&#10;DUlSPWcwEAbXhYT9kfDmkvx3hVTYXe4J4JTmD+lUCnswlBKHh8OcyjpZh5StvLzpu75v3sT8k3p/&#10;FGAPM0kwNBnFTiEQGk8m8Z0wxHvpRDh7bYwGpsSEpqUoQvWm0u2px5/qQvHX33itO8Xt7uOo1jnd&#10;TZ0QVgd0O6bAJ+mUeTy9pi7yDhyWV3TaMvwQnV0adMYusdgoTLt7IOb3YU6lTs+1j65t74WRX3vt&#10;tfQ4X9ief/75OtDeUXL7o9EZxsvB4Zj/rcDICfWptVdfjxP69rvb1Tjan9yOEESwGN9iKZ4uDMA/&#10;53rooClkY/ioXxHo08/H4m7/b/TDdxp2T0xzU3aVVq4eSOcVOSTA47jlwbytPHgnjfBpbqyvJDve&#10;M27f/sa3m/dXL/4qFXzWtaMX0xvtOaWXLnYNltoYyg/TezUd+lDKxQPW2FlzdydtVW8Pf06P/ZPo&#10;g36+MbD63JmefWma+o38hImqIxAwktK8Pu0Ffk1TnxtKDb9r98jCyNU40dMB0Q4Z8KX6bqV9H4WO&#10;2jlOuGwYKOlav6s64cZU0NaRBMYavoRx3NV/V47VX90w0A1M/pJ24FRm8Jq29B17kmcMuVEBo1am&#10;kTgs7YxHntCGUfL1sbV5gjHnUBV/0Y8Mtba1HULgePZrz/bdK6+9HJwVg62bHmbI6oiCK++c9Qie&#10;jh77TGj+4M7sg7XU12McevpE8piSPfLwne29d9/ZzjxyuvrgTvL4lCgAfDbRVzsco/PJTbtur1fn&#10;lyfjlMJ/+SG+is7NGKW70efvYLPtSZ10h3xgRR9ONJ76RDl5l6K2j0tLztSJ7bQzEk+cwvClQl2i&#10;8vw4QB6iAwfnxHFLN06kc+uTp/DQ//uXH/3ykWt1ZfDkHt/SUz3ehm1K2WbIXM+cPRe8HY/++ij2&#10;yOjprdDzbHnIOtSHwBBw4Jne0QllE4GFHj947ofRK+9Gj7xZuuM1Gz7wY0fYS+9Z10YeZlo/PB04&#10;uhkoOoreglwDORw19pPzbFRW3i4TyHPNsR5SfZxBDs3olXEw8V95FHDBx9iwOTnCk3Nnz/YwbM6A&#10;OuATTEZw0diIIts+usZGWTNYV+soSl/nBr/snNj3o/PJmPWURrk6ulbcz4h6ywrd8MXZyIH2KPmL&#10;hILeAHJRWLlz3dO9K+H6fTeit/rlvvbhRz3H1+DJ//jf//fbf/3JT+J7XO2oMfhGFmMzy9PJLVOe&#10;fdpO8m6kL7G7vBO9hxfyjxbsgbCW3vhbNn05kdVxuaqgcAXnID0Y8A1e6vKb1NXOceCkO+BevSLd&#10;Rn/RL2hmAAnp8Spe4iCyfXABPvyAbp5/FF7WZoGcmtFc63bpULigT8TBZ0LKphtTWnnO4IGBJXV0&#10;ICHvXVc88md/+ad/tfeJpxiL41EUjlNY3wLtrtjcVz8/RCHm98Ofhsn1NNPDeSiM6pN1W5D6METw&#10;5IO8pL948Xx6z3Z0fxan8on0yL+x/e//x//Wes6e8+WXU9sjYcxTpsOjtBAQQ5g6qWCECAzJwbg3&#10;wpL3onuOCES4r/ItNqbnhOkx+whNQsrAO4eFJZz74yhNzlqQva9uDNL7XX2jbBUy9VrIXcPmYSsE&#10;f/4Ps/oJnsKt3FwJI6Kl0pSXspUpYTIpNqWXOV0djCpdOCnlEQznzIFPD93IEoURZYC2JkprSJKO&#10;2WtehScqIsxM0VkEjKkZIwz49JNPbxcuXNxefOE3Vbw3bqDLjNjwDDtSEmiMklLEvrn62bGUn+sn&#10;4YdPtPN4YD0e2h6JkUq8HSP3aer9NHAZSeHQtQcEysAB14tOBJNAggkOP/z42vbaG6/HMYwRjHH2&#10;nWa41yoCVacVPhlGTQyMt3Nz49anieHQO3l+5GTgeWR76MSZ7dZDJ7ar1z/dXnvznTirHybtw3G2&#10;PovSYUQ+2t5+60qP23CsQxVFZNHibp/lq1yqcOchd1NN8AAXASK4oWimA8ax17b9sU5N6IEI2ENY&#10;vLbHz7nih+IgAmVzQVJ1/RuH/k6etXvXfFPut599rnl/8/KLxYk1VaY4yOI776Wd6WG+l04FI3/q&#10;kbM17lc/vL5dvWYt1fUYMbywbafPnQzOYtSiA64G73B/KjJ7JzS8FbivXb+2ffBxcBa+60LywFIF&#10;6i/3lbf8lY+DJ7ICX5SOb8tS0oMDvBwExJnvd2fjREFL15IGj0Zi3//YFzGiKG9G/6REzzgr18OP&#10;nM6HOQpHZmPSmY6y4EcO5g6xyeOZuukWxvY25y4Vzdq5CXhw8RxdMh1rRlJb0qkOnMfCb6bGrAO8&#10;du1q6ry+fXDtg+A8704dDyvc2R45awenqbXIU2gGrnXe3yqzBiew+y72s9/8TvnqzTiVPokGbPjR&#10;WfOd+VucbXAFJrrtdvTtrU/T9s8i43FWfGbPZ94uX764PWJEL/J2Jk6m+HB09bFjd/r+7JmTMTrX&#10;thPHHtqeefqx5LsRfDAy1lTbfEKWdgaCc1j65DdeLr1wX4ALLKV12tq8ydUlTdGznCYjn76NrtN2&#10;I+37JPk/iX/18Y3IVviMjB07ebqfPnz46Im0JTQPn9+MnLivs3ob59hBHhwGJ6buP/rw48AcW+Tc&#10;zX7al94Y58F6g8HP6ApgcvDg+niM79HjHDVT3zHAD50Mz99OJ9mGJJ3ShwJznKs4lUePndpOnuYI&#10;nUy66LM0etbejY7ucq3wpunvd959O/ro1coZR1zbb1j+k7+uxY7OvZXOxo3QkE6lY9nK8qf3wRvH&#10;5OKlCwje0R878DmbOjvdnGFTUdrGPjveiPGnm12rH9JGv6szEukAusEgAYfPGaMCxwHPds9E8Gxg&#10;oPohPMrJHL3Evpt1cFxVbH9+k9tuEIFDzmOC0Ux2mAMDjuGHifCtPLYMDba099NPOR8GpiIeabdX&#10;8KD990bazIARHRgbGn6E89LYtJbPxdLhkcOAVtuBD+ni9TEAfEJvX40Of/fKe9t7Zs/yDG7+7V/8&#10;6+2Xv/51Z9UwjWc+k+oIPHs7jqQcS7geDu+T41B1h5cwcIL26UgafYVbvGbQxJcI5VPGnMNs+U1o&#10;rMzkCZVqfmuzAywc4Vn4r93KPRXo++MaTn+fSMd1vkl+ur/pEvRmH5YeEdCLfzPrzdFuLSvZgovw&#10;W2BHN1UPbUxhS5vUecZ2TKd+/Bpp6kjDg9/KCh0QExqOkdfU72xbU+Zk04cVNKAtjc4+8qf/5s/+&#10;qjXswmKOu737QT7mUrET7wkCRUt4CAqkK5JnjUkpGEfZ9KT4IOf8+XNxKp/uyNevXvpl0s3QuHwj&#10;QKPEKYVhRkwDOTsF8YABkYqxBPWAfzl8JWDezdsvHlY5LSu/5Qe3sL8+JRdvIQTj1Gfq24t90HbV&#10;USluB+fF+y49XCxC748M8a5alTW9fMIqR1BG60mUZv1HSXatCObcGVbMShEIsmNiB65+6Zmv9BzK&#10;F1+MU5nendHjlpsg/wT1TSSGlAbBM41j4bo2GK2ZkaRxNjzDP/TIDtoy8SqzPab8Lfy5GGkwik2Y&#10;wYGh8aH2tjwCE8VNaPTkbl7nAO/qDr/VyUlUT26C98T8bm8w0RoWitcU4g9/+MPEH/Tb2nBjAbUp&#10;Hs4uPJyIQVz0WjH/DayN/p820SazZvNAmORJJSgj/7eMUczgwrNNked+a6ey4Um8HoV2LXgg5IyI&#10;+N3vfL/l/PKFX/R58+cfOXVMlJ6pXnBDHGKKGC6vfxxjn56nDSbljTgcH1+3cHsUH+UJv+BTj6UE&#10;DhSW1zEbx6LsB3ajYzOi47cwapORGIMzNCBP+BsdtCp0jDPBmdFefx2BThs+SxrnM5puNNpCN810&#10;40wx3lWW0T+hPToVV8Vnmpkil9HsqF94CX95XeN/IMg38jZXzXgoCtW3cMl1R5xSnpEFDofRJG3g&#10;cMjDCDv9oCNAga1pA6+yKPiWvdNHwrPPfqdTdm+mw0Q2tQuOwWrdMYMjcUdlAze9WD3M6QhNyFx3&#10;Y8eIGBkyMpVsleGbn1xvB9O0adsaZHQdWZrF4VEvvPAYp3z6d4yOilFu8eXgJHyY99rJMdKJta7P&#10;l3w4LNJf/fCj0C64FoO3GqmS1RIdQj8jJyciU3DLeMOLamb9WGSnI6SjEzrKGV0F36Kgnhrl/P40&#10;DorODV22P6IVPnA/9DJ66PxOI8y34lSawnPwe9qfyo+kU9Md0qdnrT/g1HszHQejMsoAG5r/8Ls/&#10;2t6OPL3x1ht91liY8h/k5xc+62izfPmj03sWdGLsb3kXTcg2+TKAA17nDE7+dPxiP6VfjiA95r3l&#10;DOMs4OPhUbMF4IVv9CETYFqbotBv6czmyzvy6pl8RrGk88IIl7rggx2vAxV+suyJHpdX5x1/w13p&#10;1Pp1gOIgxVGzvOLkCXp+9Ic1oegnrdG3Rc8VtZHDLaB96Rs+QH/5nanYsxWDBw6Tczbfe+/d7X3X&#10;6G60vBqH8dVXX+sMmhFmsqTdeP7P/+TH289+8fNuWoGYOnThjencwkf+AjvZ/PThPKe5Qk92qP5P&#10;yuGfcOLmqKTomryDi44+Vi4m4r158/ngvfrgYeinXvJE7lDsboTr06G3Tsk40METXZLns3RCXj7J&#10;lJHiWr685QPlBt7DwtJj4NgfBeXSM5zVKRsZw1PhFzRmB/GVsPSDusVDncpO8e1+AxDjzNXaltNV&#10;CGpZyk+AbNMTjD5latF4lX6AlP/y+Ue3Jy4/sf2nn/znVD8jEWsxbx3KPJWuaz+SB5MtB/NBQ2HX&#10;ugTtKZEhPkV5ipCrfV80rHJaVn7LD9nC/vqUXEYJUZZT1Pr2Yh+0XWVIZbru4rxOrydtxzirzhUx&#10;QkstIw1DrrDKEZQxzlcUfATQFAkm6PqhCK/pF8eH7F+cviu4wkOJfvXLX42ROhun8sUykbIW01FY&#10;aLeG5MU0OfVG6QcGGwd8gxxP7MEU4cWQXaNH2Ev1wUmxlxtww90Ao339v/UanRyem+NVRPyiZziO&#10;6+CHMFFqYCo/pcwxTJ9uN1OGJkydKTwwHSecqYiAyXPp0sV+bP/rX/3adunihRpqMFGqjOXxlL3o&#10;tRd37UOXhjxrJXUo27pDg7xVDPiFAKcNVVZon3dyUmjHjqeNkUthjOQ4lddD22CtdWnn95/7ftr3&#10;6far538xSj7p4Mw61PejgMeoD8x5Vfl1tqFzSMf4oA0nlfKeDxVQrNIdO3KsZ9up/3oUvDW1XbN1&#10;69M6UeS3PeroCagwmtH8/ksbtNMVnrUVDx1J5KiASbo6nLgiSX3716jX+zEkDn5eukb+4YPZdUzR&#10;rY0QnT5OWQedyjG29446gAfbHxa879QRehaw4Kyj0vOzBinFu1pKgF4nTkYG0i4dkBOhoU4VnalO&#10;tCmvpr37Owj+vvnNb6UtN7c333q9o5Icf6ObedU6KnG5LvlG+yUDOjxaOUb8TI3+yy+/HAf1zRo6&#10;I0Q92zA048S0zWkTZxJOljwLdCSZ8JcfLbcVL1wEWTVmiXSEWRBOET3AyZHDKPD7712trM0aToZq&#10;ZNwoxtRH16estsW0Iedm5/yVTunAxAGtdkhGHNGQhOi+YNvrHHNQ4vW3jUm/4shR+C2wyKf94Dh5&#10;+mzKWLBMuf7gg/NhWhdPTXk6A/TPjBajoev30nl7I/Qy/V04dnCSKTKsTLCrozAGF/C3NvsUpjic&#10;aFH9lLrl944TCV6yxan0zNo1uAEL3OOfFVc98ihHIIucDnnKJ8ERu02/gb9tSd7SPPnxE5op27N2&#10;vvK8DlR4y3PPyFyyFg97g0uhL3p4BmcC/HWEOPByrG9Yiw+OwAPWOsDg3R8LO1hir2Kbum7/2sc9&#10;S9VZk6+/9kYP318f7njj9de2t956c3vn7bc7qn/lnXe6XvJW2gJ39DWkcsjohj/94z+KU/kP0Skf&#10;7+EsN8V7OSr/0AhuPgs/SWN0kaTiz45AJtrEeCIdEB/4gBcFaA+8VUaUkXa3zEOC96v+1rGjxzwv&#10;SHsR/xq1HLgmL2d/fLKRycm/KzzBM0B9EacSzcGwP646lswrH3Kga5zK2zun8vqunPlQSu0tnBzq&#10;VAaBvc+fRNMAFVlTZB1BBDVCVkFNTd7pYeg5UzCEwhWzVTCT5rFHH98ev/z49tNf/LSOhp6gPISq&#10;RmBHEGEMi8YxNn30QEHutLT3i1j/rTmV4FVa0+6LbUcZVsj/+Sc/BbDKEZSBAQyhlya7Hi8aYbIO&#10;z4eWRjrsECV4Y3AH7wybXamMxQsvvNBeIUFluKzP85UN3xI3Ir3iY4/Pb1Muly9f3s6fu1Ac1dlq&#10;AJuobbnunrftuRY/HuzaKo2Ld0dPmFqzPOJ6HdZuMghveedYBLCA6YknntyefOKJ8tuli5c6gmIX&#10;7NE6mOntpe7eBwdGzgitUTx0JUh6vi+99NL26iuv9juq1qtYWzlfnrhWXC3Dsj/CG74dHvFbuzRj&#10;cHq/MIqIoRgDgYYVzMCl3CrslEN593cQQkkT7E+iNDpdKB8lkDzPfft7Vf4v/Ob5podAvxkWhmPq&#10;zPO+Cwk+nVmBm5+kvDioo2TIoFHC9ETvjEPP0WQQ4ZTdUJbRApSjE0z/tMxEeACfshAIXvGUMigi&#10;OxF1GucLRJHx1vdZYLC0gKMyzznwplHfiMFQn2feMcZgHifRyBPdYxczRTjyIN3QpSgIzONQeIRG&#10;NboSj8v2uSBnR1BLy1zjUJrGr/Mg5jHZTZGVlSr/yJa2+gwbJ3sZY/gASw0TviutAl/eef71r3+z&#10;o51vvBmnMjrVsV8MK/6u85q/wpx21nEP/8KXchk503HPPP3U9uM/+uMeIwWh+HY6pqEP2Qm+Boez&#10;drWdgZQBH2Cgh/GigWIPtbpX75JH+8CsPUNPz+DScif0Opry0demlo/rwKENXimS4HCn06ZORg+P&#10;2N1qrScDN46usrvJKHlkhWvPyB3er85Euzz3/rPOLSpz4F1RHgFO8Yw20X2fhufTdBmKg1nKcK1l&#10;yoOPBDaOs2D9udExsKEFXvrBd3/UA9Hffuet4YkdPYo+fJ2y8YnyBXq0M3e7TTJ53Xero+NevZ3K&#10;zEv00VY4957cMNwj/+OYeYcfuh4zaSak7eFZtPdOkF+Z1lPT+6NzJgp4TTvrQJqCDWwGFSpHST8j&#10;YpzXoqy09Rwv62QIyiWDi2YSgzHc33YYaQRHZce7xNX2FbVBWptUjEianfggHRRHHPn94VUbT9dx&#10;VHh52rraAhZ6tP5K+TVy5j7v6MY/+/Efbz/92c/aYVs6WlqwTyd+5FH7P7PWKS1JDS3zeMoia6fi&#10;u3AqO5AhvUJCd7y8H69jo6eOg8H7xRuui1/lKX/t+yP91QPBDcDQnPy3jpVPPfuq8g7s/5hTKdxT&#10;/y7CVWW9cj2dX/9s/jvMqcQHTz/9dO2vwcRDnUpKInX1XqF+1yPPb8AyCAzEUgDD3Gsh6fSsGDH5&#10;BUL95ae/vF2+dHl74dUXx7FJmZBqxMzaAwzttzKF9oDy908Ji6mFaQMCiPOujN23XzysclpWfstf&#10;ZO/uV31lBYTC7Lv2t7692AfFpff3cyopWfg4GBFc3qlthVGOqxxBGZSQ9S+mpeDX1CPauDf1ZPF+&#10;d/pFqIgPxatgAmlNDWNntOWXv/hlnUoC+PWvf3370z/90+2b3/xmHLgntqeeemovPv3UM/0c1Je/&#10;9NV+icco2a9+9es4ZO92JIyTgA6cEDDdijFe7d6De4DvtY+S3m8wUW7g1ykBNwf229/+1vad7zy3&#10;/eAH39++//3v5/4727PPPtvjkJzR+PSXvrQ9GbieDNM/FoPL+Tp/4WIX6nOQjab2gOA4wn4biSfI&#10;jMw//MMvYujfqENpcTpF2DVVifvhFvMqNJgpzuG1Ap88lMHnHRctTM49niJDeEGeOpTKSRp0VbYy&#10;XRm6GU28ud3gKJDBvKuSTJ3PPftcjcRLr7zU3jllWd6hYJaiuzNprYeheNXJ0bAGtCPhKe/ocSM8&#10;jH3kN+8YzDOP2Mgwaxc5Djeuc1IZ4WOl743A9VEUTUc+AwP6S38yPATvHMS3r1zZXn/jrc3RN97D&#10;jMO3rUW7qZOa39azWbJAid3Is493I3fzveZpC/TiEfioU8mBo4fiRJGD4rM0KPsUx21zrvi4nePg&#10;2bmEBwPZGfyELkkPXZ36zh/48Effp01J0hEY/Dm77R9up8faqjoIyb9GudqRSwTb8MnA99Wvfn37&#10;+KMPtzfeMFIZJyZyqCPAabdZShnyzWgAx+KzToFeuBCefcR3vmeq/Uvh9QvhY+szu/g+NDh34Vzk&#10;5ELxpDwjcfiDIyLcA0uiTTT4YfevoXjYpYOPcb4e6qcNtRe6pMY/dL2lFJ4VjcZ5yp/Bw9hF1bQN&#10;HAMO2zgTOjGzedDyqeQI/+k0DS72MqbeOgqxH5WXPHvI2AN9C7Z9kYyxJ3XQwzeLTz4NQXWizLys&#10;6VTp8ATS4rEx4iN/1rXakAVm5cLV95/74fbyay9v77z7zp5DueeG7NoLtj5Pw8+eSyd453woc9nP&#10;ZUul7WBLYPTeb7oOatsBy+9lYw0OuOJTeY3iowMeoSOL+AT5PZvOmLXyw59ot9qhjOqr5tjxA77O&#10;O7OOeCvAFG4dE0HpHcVKGuW0zEQwr7rkX46iPQR+78lk6ix+wLkvLgxajsBh+Sg6xvKayn54i64B&#10;q/Lhuc5oyoavsZnKmGtlPDjiZwiuf/YnP97+5qd/11HR1YmHc/jkQNWpS97pHChz55SlvuPRYyeC&#10;/67Zzv3sbQi00UXTYR29qV3Fbcqqrj0keD/1DNxwUrwktA374jjfOpfTTrBNWPnc+Sl9Xwxu8/Qf&#10;cyrlXfAeFuEHrpswwazDYU6lQSa297nnnqtPEF7YMUWuQhsSwCGkhbfAQFsAlvEcZHhPCJaiXMzH&#10;6F258k4rJrAUTaeyk5cQTF699lGUFARBBixGQaQ2GLO72TVK5fLeNySd9GBubzF1KgNcyVnY5V8E&#10;/OJBeUNAbWg5gbFvgNc7r3Yv3VMgSdORhl3a1u0GfDsYOpq7xyitKXVFASftyr8/rl4wuoGpSj6/&#10;4dcmleIszwiN+vR4r3989/gfilQ5eoRGhlpn0nMgBMqB8ZEOLGiNjuBEYyOCnDY9Ewz0+OOPN2Is&#10;U6Nnz56PsbuU+Ojmu8SvvPJ6429+88r2mxdf3l579Y3t3Xc/qBMCB4QZnGKVTmBYCn2wAV167nFS&#10;wjsU4yiMY6n3sX5mEjxg6M7J49Mz5XT6/BhH8YknHt++FHileeLJJ7oT0hcsGOXLac/jjz8Rx/L8&#10;dvzkI9vFRx/bnn7my9ul/z97/xlt2Zbdh327cs716uXUr19nAN3oRgMgKIMghUCRhESRtCWSIkWJ&#10;CpZFybZsDXvIkkFSGgpMQ7ZlBQfawx/0QR80hixLlu1hWiAJNJFjN9Dp5fcq55yu/78597r31Klz&#10;+1V192uCHJq3Vu19dlhrrplX3Dk++/wLoemO6Upw5YgsKrCwpTDDv5Kt5qs/Mg3cG0rZ+uPZ5qtn&#10;yKVGU+tNrnnOveJdnvPswnug9soML1r3ciRqMTRluB3ress22aGrpdtJrsGvdLDuk8lkkKw9V70a&#10;wQfvy1GrYeo7JeiMXcqzeWbrzjo3tHn54tUElHoLyZHeYwHhvelKnMDZc1ban08QfjUBQXgaem3d&#10;Hmcdz29+pGcuXLo8nbtwKQHmhenM2QtxzBYP2QJKABH+BzH0duTg9MShZfd+GZZr51aUCarda9lD&#10;g0WPolWuzU6QcyVnZKblp4O9TWGWx2ZB0x+0NPYRrWoBRf4Eaj3y0g03YIFU8SJ44GuVneeG0x1l&#10;DP6s24D5ulR86quFBydRBv3KlTLu9E0gpM4aBeprOov8BJk+waaHrMqdZdUz7lcdQq+y9fntvHqT&#10;4Jvzwik4kN/xW5m5VDjAWx3HamX3yXOVmySgxjN0d0S19boESpZTH73j5vKNaTrqDQRSFoldyT2r&#10;dS9djdxdv1o2zjwvPkMAtS107d6oxnGAc3/k3nnzK3Yj/gZN+B33VQjf9OKht04Oi/PsEWjFsF5M&#10;IPBgT6q3b4G3xb/iYR5KXlVX5c12WvmCG1u5qafeNw10thi9xzMVmOSv7EBS27g0YMlU6D4CxPaZ&#10;VgC3DLMF5AlPwKB7ARyD0+CL98Y9sgTkYYjdvD12CN3VQ32Nbqmna+V/UpYAHT7qDeCNl3z87Zs9&#10;EjI6LwRZHVQKbtq+qS+cVkPzsHrmIqfqJIknbE+F3m0fu2x1UbcRIAqA0cw7/Nmwl/QDTYEGijqT&#10;S+9WoB66aGyoV0Hw8/T2lNOLb0J3ZeSqxYTOa30f3VEXKXhLJWvJf8OWu9zX8AmebcNxu6H1naH1&#10;4+GUWuSd2IPwDA3UT5EDSo5noAfANWWR+8p7JTS+HQx7tuk46KtM9BoNocHr9jldB+/rnXzxxRcr&#10;vfTSS8mnCNtBoQe86KVRZQwuJqVCIc1MnC5cL0chhICpC0EQxFAeTMK8IdCO8ixjPyMJlFlDDIIG&#10;gjALsHMEIoRFplSAMI73NgXPLzAQUWUwjPR4ZjNQ2vKfeVocbxF+ZhooQ5ayPAOqjDCi6kkx1AUD&#10;cr3+ZkEoeuXPb/Xx7GBQ17nvN8MfTHCpRSbqqOykMpiMzlxf9a6hshzzUuMV/hVfU57fjJw9LNFb&#10;Pu382jFcD/8YPuC+PSG7p0OLsbeXcF9LRaOBgTQ0bI887BEw1j6Must3UNZd4afPjl2ZTp08Pb33&#10;3qlKAkV17bobmtoYrhm9Ueo85GDIBYNn4+aDBw5Oe+M4GUuLOE6ePFXDfup/+OChusdQCISfeebZ&#10;6fCRI3XPXB1OTG+Oul0znJLybgXHK6nP9Ru3p+279kxHj5+YXvrQh6fv+/4fmD7+ye+qr0FZGV6K&#10;hY5S/QF8aR6pD2vgvCvRPEdnclnDXMmLc8I3OJUc5f3WvzYeFWhU5kN2uiSQLBuHXMIzDh6/ldky&#10;xSB0jwjdkjyPrvArHPOPwdbgMLIw9M+7VkwKLCNxyb9HIDQSnFv9v3ePjXQTiIe/JnBb9LQW46un&#10;63bomErFKe1LHXdPVyMPp86eq+Dx6vVbqaepDFNdP4cHFy9NFy9fqcD0bnDSWSYAtT+lvHpblR6+&#10;M3yIXuuOKYQgL3o3BMpdh9Aw71no4xx92ia0rSNPZZxjh1ZBkWbkD8ZpcED3oaPVcMtfOWABQAIc&#10;ssi+KY9e6OW2MAAvK6DE57xbdjW6VHkmDSkqHuEr3geUV7xOvcxxtUIYgoILtriHg+0HmKAhAZ7e&#10;pSeqofdE3ttSMm4eGhzoMFpWr8dsC/UWlq4lL6MTaLkeEAUPuJFT+dssGf08rxe89VHgDsOmi6Ad&#10;nzgoeMqn5HouD1lLrgMl87mvzCo353jrIfjpub4UvM+nzpei3+RUz22wr3XC9/M87196FhwWbW7x&#10;INcF3XB1HLyHA/75XfNwS29aF+iBctDt3LnIbBI7h2+e9zIZA4NW/T4cOoDzDD2vQCbnRntGUIjP&#10;dNLjHQC2nUaTMc8V7dBe0Om+hY/eNdebX62RggS8NWcwGQmQvbeuw8mL/KKnPJXZvZTtw9iXXone&#10;jRrDyTXcHdqwTW2nttW7pmJovFaPXo0GdGDLVpf8hQbKlYde9lH3aqTKL3hXffKHP+t6uwpyD61L&#10;b1MmmsKj8+iGiz/5CiCVr56Vb+oE4F7BYZ6l33QMn7rHVYNIvqTlQbmku8qp8sKXGg2LD9gXeyMZ&#10;9i4bS+/ntHhOntAbbvBUZ2WAwjt4VdCWYHbIKHkp/OlR/X4Yim5puJMHUHIr7xK3DVoqS9n4O8oj&#10;c/g19O0hmMtGA3jI0rtOWkbSUIgf6JGxlit4k7HGn85b/LWrfCz6Fa8KgSDax0bGcVTWUSleHk4z&#10;/+YKDAemIEdK3UadAdITZIiyPxnYlWvD34g5blrhv0tQwdhymolVQrdwHgLMb337oegbQi+nxwGs&#10;I4wUubiIf8GZ4nGEevEEN5yDCfbF9+J5yo/g4rl7WqcEbAgTnpdiFP+Sv98xAgR6x3aTincmH3MV&#10;BScW1+S5e2hl3tX9GOuL05tvvlOLCUyahhcZIzedTxsLQVGVk2MpZOGTAMIwfWD0/Pis5Pmz56dT&#10;p07Vqr+xNx3HcPLkyZrYrZxqvSZiKaOReqOFQJlB1UtmixrDYrYS2REDasudE089U6tzX05wuT0B&#10;1Hunz5SiUveiByOVX3BDtw4KBCwt48MYLEPReUXyDoOvThy+oOEBHUkhg/4VDKRwslg9A8EBD5Vf&#10;9Es+PcSYY5JeLPmhAzoW32/1xs5opicYlJwZU1zTixyam3dZcy+n6eBB81QPT/v2JaBPYLknadeu&#10;vQn+ImN5Z2sCzu074wR37Kmtf06FL1/9+uvTb335q9M7752uQFHwaTukmIzwybzJW9PlqzfWfzu/&#10;dCWNlQSdVqRXT8VMS7ihP3oXpJ5k0zec8Ru0rWp+kBV1FCw3bTfmdhXxVoHLua9npp5F//xmfOlS&#10;2bH5GI0qfIZNGEb9/LnzJXtvvfV2zc+1mMAHBIbzKCcU5+vZlv12MqBsLPzJhKLdqfOUmVTDkuF3&#10;6dvsOMoWJw+8vHD+QjWaaL3gwzXOkr7vy7vwRIuR2G301MtDz/xWLhwGuA5Gj6/8hhzWqEf0aDQy&#10;NdoEr2PrphEgrwK4jA6I+qJb8lNH54bDa9ESPYCj7Zkix5JFXOvn7EHIOGgKyDZ6+V2BZew4fpN9&#10;tGy5mBc7pUzvjsBiNM6A/8kcp+pZsojnwPtFv+hhgedyn71StsTWoLuRETZX2eUjC7cOmNBScfKq&#10;MpLvos6jTfWk5lrpdvIAyWI+tkyM4JIs6MhpG958UyZ+qLc88G7koxPoyuVLFcSScfQYHQgl38mD&#10;TqmLALdok7LRWHmjQ4i8kR334Fzy5N08v5xWgfqMIVX11aOsXmi0CmSDb60vSTl30VB387F1kn7o&#10;UQdG7fALrgOart0JwB8eMpJ18ND8ucSD9f1tPNy/d1+tu9RLKY3zUZvWT8fQkFyEPv27/is9+Ea6&#10;ULZlKXm+guallFu/Y4Bck+Ehv9t+8Id/8Kfaieeu/0IhzCjhT0JoL3TCQErLcaWyiJYEMLiY6wQk&#10;K0Jdzi7XnnnymWlfWmxf/Mpvhigd8Rax82C9QRZnSnme4CkT1NXc67vJN/h+qzDKWoaB7wMp5VGO&#10;0fqEL9nIrQJ5jWh/s3zBZgJFIeQ76iULTz6ERxKD17l4aIMmq0BdKBPF6mGT3h6ihlX0PkRhHTkj&#10;gSN+wb8MeZT709/1vZXPr/3ar63j98ILL9R8Ss/pGVGGJB89WHt225d0KkfBqb7xxhtx+D7VpvOq&#10;DSiO16bOd29MR9Po0PukPupHnlLTqhfj58R1wXyEopQVKHPMrawAMc+oo0VCWqoc6bk49tOnT1dw&#10;eufO/dq8/ez583l7y3Tk6LEYijYWh44en/Yd0LOZc0PiTzwxnXjiyenpp54shzS2SDL38oXnnp8S&#10;ZoUPw5iFLo5J41hQ7CEPqUOsTz27kNRvVeK86Ea1DBEtUC3/GEr3DTkz+GX0kz9HoHHGAeCjValX&#10;E2C9+dYbD+WDPvLooe3gkZokizzHkcw6WTLKOHsw/+XZgbPrntUTrfxqVORxb5gvy5m5X43FZGzl&#10;tlWa5q1xxiFWySKpxeUynMlAoGWLETwW4OvxNpfK3o63E+jfvHW9ek2gI0iA84BhgyqvlGtvxgp6&#10;tht6y3Up9Yd/b3HTxr5HWLzf8vQALBYA8pw9Ea0Ap+dFG04sqd3TzN/YCHxgWM9F7sw57WCxh3PR&#10;l6yWDiQftEK9l158pVbmW/TBMNcnHYODutpsXm+axm0Fr3mXsxU06H3h2IoD+YdGgtkzZ07Xill1&#10;J7u79ujF7p6eCkTzHj7ovYJT2bSk6+FrbQWUa0WzqqjAPAFJ+NINnO755UgsAsprRa6Socim/K6k&#10;QVA7SyQvK77lgz8lVzOMbba8T7Q6WOp6O6evFmzYtYD+sicWgqhD6VXehaPybBQeqaj83HNNcNd8&#10;bttKhzyhLvfCx1tpRGpoGi0pWs+yidZ4RN/tfLFvv6BGj9zdCpTHZvff+z2fm37jS7/e29PMZRMM&#10;DZERUNEDFDx27HjVqRq7NZKytXmY+ixC170b8XA2rDiCOLI7ppO579myu7FP5JANhT/ouZcbm3vj&#10;uWeq1zK/yZjrw697jy9oOzxVj7ivpKWIAu+S12GPZ7Go+4MHdJ89lhc/opFCfrduwQM8bhsykvqt&#10;BvUSjIbm0aWSSQ3RwkXBc+E5ltzWpZnHsZHq07665bwD9x01r/jjH/3I9PO/9It1rzvS5NL4FF1S&#10;DzYS3e0JavRBnXyhTK+yOZVsjHdEASPJJ23unHWCqvzwqMDFISM5r6B2vrf+TEC+VdGFVLFS0sKl&#10;SotQv+eLHZ89DJvRe912LaTKaakM2KVKxV82ztQQPkC+psKJCcg8yLXOqAKmpMq4hIiit1CO+22I&#10;k3K/j62Iq5I9tTh2hXMQkETA+lRZjBMBh1w5sYcq8HcP1h3RQmoBifKgRxmx/r3M3G8nFH1XpMcB&#10;rVM9dhWAhN6MCQNgqEKrVavQ3CF8cg+fq76pmOEG/GVMSyaS8LWCuRjd1akNv8UuNSRYxz2T76Zy&#10;OsjFMVJU1yvQmEH5yhUQVnAbA+aalnXRHb3nP9c5LXOtzN1VT0NDhrh9PQYuytfiPJrg0Qp4Qqa8&#10;YUjVTZ0cPX/g4OHp2PEnpicSTB450u8IhpV94NDh5P3c9MSJJ+Og4d0LEaqueXfkN+bVoVPln5RC&#10;uoJLMHRrOcmr7icYJXfykcoapUyGHQ/RoCD5o4ngrH82D8sY5RpdHoGxuVPqapN6eVcgmmf0QAhW&#10;BMV4AI9wXG6Vp4DTsDYn+c4779Q0g/PnL0yXEywKnMY+f5GaMoA346jdE8BfuHipruF3DQOG99UL&#10;WjCXEblmnk2PkO+Zs+emiwmK9FLWl1AajdQrdQoO6s4BtEFsu6Q+vtFcso42IQc7BdRpyNK47xpa&#10;rYSqS+o9l6VX1/PK6EA4x+CCdtVQijMz18+zHLKpIQJq+Wv06FF3j57pFRKUoL0kqAHuJ2tFN89j&#10;b/WaGHLb0K3WMzhUPfI+eRnBoUaTaSACQHnYPxLfyaOeargpX9C+Lw0oeFXZyaemSESuTWOp3v7Y&#10;b/QFVW/6mDLIiTrRrzF/b9DZfbT1jN6tQV/8H/K5DGg76u4ZNgn9Lly8sB5QCl6TQ/I2ZDvzoPIc&#10;cp6GVuqMv/JCG+8KjIZtAy3zvQBK3eiFeqCPfAWZPmfLPqJRB5E+9dqNKEl+Fu0BvcHsqvKB+pJF&#10;MoH+7BLAN/KDLs71wuHjsBXO4eHot2flsY5b6MLf9JzIvo/3cBTUqrsjP8vGka+aoyqwzrPl4/Pn&#10;PTwiK+yxe2D06MGZLJM1QW8Fr8X7/oIKWqAxn9317MVoPvtIt+EroEPbtmfyn2OFpbQKiEvJa/LF&#10;s+bD3KBcAfDtmKTLQH/nNd0hejMWNgkU2T4wAt/1kY4A2vKH+Is2RYPUyyrvkuXkHSkvGi72To7e&#10;yvp4g3ySOsgejdeOFcoezzxEl82gZfvBVHanjg+m/De/9Xcf0Kx8RmhfMhDSzMxppg6mq8wIMIay&#10;1HNlQPI7x2JgGEY5xuTcHTXnSjd5bxA9tmtAcQUjiKFyQjOQ+Z0E8FpODCXDy6n2tRzzO9o1v/Xt&#10;h+IFGi+lxwH0pSi1v2IMTDmy4F8CG94ysBSXwOv5wFf3CKyi8FsLeTjAQQ/OdhguvB3JsNvpk6er&#10;d9C+YXpNfNGge/M6r1s1xDzPc4mcUHDljR5IAY6yyV31hJFBTr2OBLdl8/rN6ynvfA0vvvvue9O5&#10;lMdp9hCulcr7awHOCy++MD154kSVRdGH0ab4jurYQRNjEmMTOWYIbCouKLMK2b6UVllbyf7f/vRP&#10;1+chzZXTOJIv5+y4O0c9BHRBOQzSZjxbNhIjVYBCz2a9rKAl+QyAM51BP4GAcuyp+cyzz1RPKh66&#10;l8dKhhhWBnX/AXMg98ehzRPSc9Nz+KgHRCMQj0E3IPNyknyYL7T3vJ4n10eA550a5gx/BIc98Z2D&#10;tK2YTxX6LOSWmh+HhmVk5Zln9ezZ5gntzFe9m3tWmpNLZQqWBDBo0HYH33JfecmLcxNw6MVFNzJG&#10;3ruXqh1f95aEx8l7yO/oPaw6roJcLhnhFNAyeRXdUz4eccZ+0ZVqjCd/163IN0/5YgIiwaBrev17&#10;blxok8RJWk1c0xHm4V14VJCM2IpPXeVZfEavkfKMevmCh6BPsKMGNu8nK3hU71e99Lz0cJT3bLt1&#10;8OCh4ot6XUpjXxAv+LcSv+3CWq5fqqBSL+F6fvCZHT186Zn9ADUe8N2UET3MytKzVPOFBUB0u2jZ&#10;srMIXVPQeZPLweubN/WEXJ1upJ50gU2AifJKN4JPb/c0/JEvLOnRMsUj9iW4CA59VcXKaA1ruoy8&#10;1ZMe+crbVV6vnu/JhtDYAAD/9ElEQVSV1L1pv+2Y0mC9eHE6ferM9F5sy8kc4VO9/mQucgt8nYcv&#10;aD+ZC6E7fdw5LxZkY0pnckvj09QDO26QVwE8epGLsh1xxmywgPNQGrFW96O3hT2ec70Cubyr8ep5&#10;z+hNda17hm9X4In9AkBl0FFQ+hE64ylZ617H5gIdAXSZTXGV7tVCrPCFTSuJolP5q7dyQe954Z0A&#10;VANmjIrJt6cyxBYHmWUftplNlKe8TW1o+V7YAm0FuIzOQw7oTMnLbDPhMo7oD2oP0tTL80PfHMqO&#10;0VW2I/xU1/I7ST2qFv+XZ9Yx6VfXYVyXZ9mL0LlGIvyeUy7XvYdenqHfezCVr3ZcSr+TYNinESNs&#10;+/wPfvantuTC9jADIe7nokpTzvshJHFjtDACg2qYI8IiE1x1DWMJyiLvCUIR0nOhwUdf+UgJ6he/&#10;8sVcn9/1HuOwlmfzXDsclJdBDsWMzq/yijJQ0p1R/jGv4f0STqrDmExboy4pR5k12TYGwoTbbnHk&#10;Vj2wBO5RBPjkp3oSXvV2rVt9c49u8qs6rwBCsgzyKvqhlwvK6qKKFkMgR6qbHsq58vzqltrDiRFq&#10;hczv4N/01oMAV45bkJB8DGMlWKB8AqJrV7XQb0+f/fRna8jml37zizU/bmv4tzUG5loMj70D33jn&#10;nentk6emd06druPb+e1rBqfOnKrh19feeG06ey7B1/05kJXyV982jbLevXdjeua5ZyugcI3zYIwM&#10;hQouyINvS/uEWwH6uSaheZ7BFqsOb6TV7mg7FbK7cwd5uRXZVXtfALgYA53A89rl0CDykBd3bDfJ&#10;PQ5tZ47bEuRuvT1tW7sVebkzbZ/u1vW9u3dMTz/1xHT1ysXp13/jV2N0b0xb796OEb9e8sJRcAyM&#10;jgtwK96EunBrWve56/D32UY8p2vmPdbv3C7ZYYfX4jzMT4ychzN5j3waWk0jIXU0T9VzN1KmPTc5&#10;KfW3cvVjH/n4dPHShendU++WvHEY6Gpqwo5de3ueomFZ+UYWBEqCD0HOLZ/2TL1beSCfoqsOqU2O&#10;eLd77+6a29ZO3bXUWb3zV0Oans+7rrnfTr+eWv/D+4Vf63IBvAdn37I2L1swJFs4a4zaoghtxvfX&#10;rUyXqmFgXie9tuJ8264EEwmeLl9Pskn7/elK5Pradb1d9pS0iGhX0b5Wsd+BB13kFDWuOv/adinX&#10;ONC10MWG37BGI+c2Wq4NvCGfevn2tnmMno2k13M1TBxZ27IdL8xZjKPSEx366DX+yCsfn86cPVmf&#10;vkzlomvRgcjGzj1xhKFF6UPKcP1+jnviNHdFfnZxmHR9LrvlSSBheJSNta1YGh1PWKiWRkcaFT5r&#10;ydfpBT6XgOVaArjtAs1IvG2gLl+7UjjbakmQv8sw4L49xXMFsUk2U6+A9ZZn2ME0xHw+Lw9s2949&#10;ccqxMT+5UqdqeEVW8dm71ftbsrI9vN4/HTlyfDpw8Eh++wxccCx1ipz5NN9d87Nb9nfv3FPvs+U+&#10;YVjSdc/UnbWSTTheu3GtgmYjDXYgsB8vebgT+bh5k+/qedhXBNVJglEs5RPaoub/nCOhz7xaLJbi&#10;U26n3Tv3Tt//uc9NP/Nzv1jXt24TpFg5rIcWCmvTDiepo4z31+eI9ybXyER4ZFN6doDd0MPHJpcv&#10;me12LR5iHwhk3nGPLb90+VLd11DT4wlTAaJroO13T98Cdcw/C7AEpt346cU5Ghee5auYpeHHx9QI&#10;95StLL6uaKRe0YNdu+mEvGddiCzn9fA+eKo/UVGdpJLLCmLD+aUEl/L3VZP+35e8TElh03yUgm2A&#10;l0C9qpMER/Lka04233dvB5sUeTfdyKdXXYeHa/ZpfeaZp6dnn356+tVf//Xohxgn76VBK2/xjN5r&#10;ddQRoEMs1G8dCnpqWY1SOKfe99m35H9/Tq7Bq3yuP8dUXiCvHtXoDa/dQ681G6sn3V2jP/Q6jaHI&#10;8Pb4omlraGMj/2jkfZ/FDg6RgKLPg1A5zefqiXrkJ0/DJf/h0WjM2oS+5ER+Uvhi0dv9smN5UxHq&#10;oT65bw5zLYpjp/zlOXPs9e6jk/nrgn5ywq5YO6Mh4zz+MQ7yZpRPCyWGoIYdYwi2htklYCEyJaiU&#10;a5hWSOW8CahCVa8ZVDTPRSEqCApwLLVSMu95tIk+XuyXO2+I5yiP+l136n4TLb84Sr9z+aHk+kMp&#10;eNb9EHXpeSarvs2Z5Pz9oPBppPJ0Pw/noSCjvo8FKdvf8vtFhfnaYsp/6ziAQctVqVqFhJuw+HMt&#10;Ke31CKugUgTDmVPuGKc8o6egpCzOgvGp3roYoPu5fjv1PH3h4vSV11+f3nrv5PReAkvB5Xtnz9b5&#10;GcNWCWguX708nb1wLg4rgRfljrGRtkX5fYNX8k3kLVE2Qivo1Ctx+eqVWuWpeI5IorDdy5QW5NxS&#10;7G+qRgpCBzgLJq9fuTpdCm6nE+CeOXlyevP1ryXAfX26eOFMZPvatG/P9umpE8diWE4kPTEdO2rO&#10;lFXMMZLbNVRuTdvXbiaovBk3FmXZJnC7EfkXFFoAcSlKdGPyXXzzNrV8O2DCi/AmODJW1TtRQTQa&#10;cyqlq8HSc7NCJ6le82dO49xqa99Xj3PeMb5vnCDKnQqkytHmGa3xspoCLr2N8LPP35YyfgCr/a7G&#10;VJK5ZByrBkI9kWsCuJqzF4O2bQdDmOtx0BU8URJkjuLYDNif8oo/db2PEnb0E3nP/6l7NT7RAB5F&#10;hJaz5F7P1HPjLzSpvOerFbToybutpy3X50LRRyCyJXSxiKh2GQiaqswJCySvXr0VObw6nbtwZbqY&#10;gPLy1Zt1FADt3nswQc/B0GJbBRjo6nv2elgFjz1vci6raF8EKdzK4Fdqo69Rdi8OwbfANVxCyvAt&#10;DpBcu55nt+8Mr9B2ZzDfEW4ku3scSgXvka1kLW9DxPX93jBNA+tO8oRGNcByD7WCUDl8GKX2sWep&#10;dOi0VkFtnouDEuDaTByt8dB2Wk8+8UTeWCtHIOmF3JJA8M69LdOt2Pzrt3IvNLt47aZSku5Xz/KV&#10;61cS6FqVbxpCMJbmTyKS7FtkKQHf3fvb1T5vpTIRoOtp2AnE6tOJ6MYGhA5kbdSphsTzw0iABXAW&#10;dm3fbnpEjgnatm7dnSrsTt2MMER2E2QK/M0VFQwK3o3ACKDJypYK2qXQMHYLvezmcD2NkYuX9Kza&#10;YeBaAk7Tfm5O19PAsJE2Wtw1fSO4VKO/RB7vpeQXBt2Pzt0LDndrwRo71kOptyJrfqe6kbsE0QnQ&#10;NWg1PO+msbEWvCB+99bNyFUCpfBkd2zfzuAITTZD70714qYsIwh6/gwpC+Q6KCGDCao1WskIGxE5&#10;8McuKk9gVFNY8qzzmjcb5z/yIj+CSj2X7tW0igSlAg6ghxMefldAi0/JWy+se+KBbix7Gg45Kb9B&#10;MbtzgsywAKMRPVLJ7jdI6uSvwbHf3x5d2ZEGkWBxe+xSHcNfSTC5I9fgIJjdGdkyB3Kf4H3f3mQp&#10;yPUMmcNDUw9mH6sYhjHnOjAAuhsmr6Hx0Kvk1LPQm3Hr2kZu82rMSB3vpey7UpGRoCtrI21ca/sL&#10;yBjbcU+njqBRii2QptiVCjhjF9a2jutKfhgKtzkN6DJHqWUuSoaljlHUt+MncsK/56QevBca0Us6&#10;rp6NpdL7TzFkYDnW8dt0FWsn3n777Qost2qxmUdDwUSghrVcI3yEslszJji38FevHOUDcyUeBVSi&#10;3lPJEnyEboJvBqU8nsUUzycVIVbBQr6LKTnMD3z7oYiMwP4Qe/797YAONB6uz2NB5THTcD72edNx&#10;PeW5CtKWwLN4rnWqJUuQCI3hPStZBTGGw2rOEaNVxolRjROKkSJwFNS73VpLiuETDDk/evTorNAW&#10;D/UeYTXUGVwch0FVbi9IuVvveb569SKLjKHEaNZw/JUEpvNcKkNYVphbMGT+Jc2wt1/tUyeP4NTa&#10;UkU/BMpVFsNtrhp5rVbZsWPT0WPHa7h5a3CM+czT5JuSPZgq+9weRawXhy6chp5GowA5F1RsQ2s0&#10;WkypqyKUj57oYtjYvSBZzsLwo6Euz+h9A+P5kdBQL2HrnTC3Dbs/+l44KOsbAAdePQ8aoHn3G4H7&#10;ZGA5KW8zKJySN35esaff+Yvh69W6R1YL2+S7mVYLTjWSL/qu84XzNdyMLgIJ72kkw8EQr2+hX4vd&#10;02s2HHgIUzaDPgw6cUyur4R6pk/xSUveMCbeyI/9XJwzVzqQRAfljX/K6x4J+Hf9yXpv+hyexRmw&#10;gfIak+G9x97UEH3qJ5XDks989Iw504z9l3/7t9anbZhvWPPjoqt6aMx7pzd6u0u2ttmP0sKOu7l+&#10;vYfJk2xGbQ6tTc6L/8qPLPQnX3veoakHPeTcw/qdX+RqhX0B6kdvBbvnw68aeg/P8GgV2KOTbpMP&#10;PmndFaFhfjiO+XTYIjDyRRaL9i5cuDz5frQh5SvySN31UqN5zfVPkZ02ztd93QLgMTBM23xq2wM3&#10;v/GCnpVuJREQw9PyErQI6lxTd+/UugNfioncqlcFmXmPnslPPdkgtGST5VO9/aHRoPFyIs/oTmbY&#10;WNc8a3hcg5gewKH50tvv4GGN+KQsASub7R5Z1ftcn93VwZDyq15IU3lIaPWwrtczjwFDJ4gvHzjq&#10;ozdXTze7PQJf9qD8We6paz/LhrWNVHfPoOMAMkFP4V8+o4bZxT341UH69ch56c9jwOq6L13DU9eS&#10;unOh6zt8cmP3rYI8ugujw8c+N/JhNKcazGXrQyv0KX+ba0GXrvTwf16QT2Xi/carO3cSDAdxtPUe&#10;WbWwie6bRuW41bwQimaogFC1IeOUMLRb8DLujY4FlRQGQVJUl/VIgGhlHHNsIdQrhpjJZLOMIvAV&#10;XHnO0Xue3wS6dflgyhvz3W8/EIoRTDJKZURy/u2AIWjL6XFgXWDRLoLUNOx8XF9Poa/jMni+DGR4&#10;L/BkiOrzVIQ1dS1l5Vxyv7rTIzfm11FWR85tBH/rE8RLuNvoptRSankxVhyvIU9yUQYiARb5oIDl&#10;OJMPQW85UA/f4+4J1oxi4Zzr3sV15ZrAfvLUqdpuiOPiUOFXw9Ulw5vLVAVzAQGpOVqGRQSVeiot&#10;CLLYAV3LlTHSVeqqJBiSPNPnJSZbGMFZx3LuGiMPn8UUqYqDa6NUxjzkrx7gmX+gRgEUFaj5jQH3&#10;GNU2ttvLYJaxC07lTJJX0zUOCi1yRz7DcKwC99BaMDMMLxquAng/YFTntBlUfnQqZSvHMKY5igxi&#10;BWeRjyprE9xABZ65zWF3EK03Iw4nMiVYOX36zPSubwafOd2BhgUhCTAEUKFKyTh7U3qRRMZMDdmk&#10;iqVPA7ynB2is7B2BpNQLBtq5j6ASoBHAm/WvcxQRmtZ0TH3IwXCcxahABRd5B//q2dBvMbDkBASU&#10;X/nyl1PnkxW0uEf+7cFYwVkCItfRWN72IzXkCXdTAeicqQfVqzevxO1Aq+ms8XhLMBL9uGkKRvLe&#10;kutWytrtY1+CEcOM1bG1AuAvwNVo0+NRjil5bMbilsukMAS+NRS6w3y5NIAjy+R6p95O0yS2WUVs&#10;+yR1NtdSo/fedDX+7nrshut0MYfJcD3RVLX43jqO38ugkQ3KnkUPzNFER3QtPs0NlFoxzK6F/5x1&#10;zTEMLOpk7VQQm4rnGuO9OKWDy7KjuaaThz2tVdGpd9nDsqGNXNkwf4TUeQ7kxvueEUjauJ1cysMD&#10;9KKD0qkbQcGJrTwffaA3Y2V6zSWMbLQP4Q/wf44B5rLJZc7q2nIqXj0qBJey9zlFD3nDtwPjnhdZ&#10;i5yqQyC0o1vRK+qgQ4NtVwd09S6fIyAvX5RMyc7wPXSj9Ca8q57u0nUjDHqcN+YTPxIkX3q1nHpa&#10;XGoy3y/ddh4BCwoBNoB/Zg90EPg9+5G19hV1/hiwlnobHWDNx3kql/Ijr/P9FFjXpKBTqeKXsiWN&#10;Y5c7yu/kVTxF22HbPIs//U6wZ9tu3WjlMrRw47qvG+iq72HP+9EBQ0wVzaaAFqhRaBf1qMCIMnRl&#10;pIuBQgoEzXGTjHqj7/kZz0uIsQJUdP2ZhbRp5t8GIPglnARwFhrC8+0A9akAcCk9DoQiZSyKFiGD&#10;I/qPY/FhoZxl8FwFg4KRHDkLUwhK+OJc7ppTFWNpCoVzjlErlxLXYonQoh00TPJXvFB+88Rw96lT&#10;3Yuot1ODhmhR7nYYvRdfG8+WOQagAsKAuVLJriEvkstKeV4PQDWO6nfzRI9T9yJQDIZdoNK9R6tA&#10;S04Pgz0G8VggaUW7L8TszHF7HLD5eRxTfUucsVtKeTiNQHKYeqRMyX6Ot6JvNb9tLTglObfgoebT&#10;LaVb9/p70PVN6Oig730LHFFE4EvBLTqoCeih8XBeaK4VL1BSx+qByHuEwXPohHxozfEI2vTC+O2Z&#10;VcDBtGFOPkPUVz+6wY+ltBlUnsmLzFSe+clpw6e2VzH/LDJJHJJTv7QEtQghckfG2gFzJE0PuOtV&#10;Iw+c5qFD3Wstf47G/XoXfYIC3anGGHndhB51bwY6xMlZwWq7KnnjjfzL3iUP52V4598S0Lta5bOR&#10;ZFOPdT0z66U6B+9uPPQ7cF3HO0f30WvxyPHCQTI/lU7RTQEHPnpGYDjmmeVnQLlt85NN5CYBSvyE&#10;gCxFBj+6GVnDn+jYbZ0Renws+EngduzI0Vo8duLY8emQL1VFBzQ6VwF6mB9HVts/9Kr3YSOWoWU5&#10;ARkahjaDhoap9cTAW5Bpk374V8q93jdXoGVObfLOtS2hRYStfldQmfzJlt91zG/iuixpaAjKF3ow&#10;AIeSt/wuGYcT+Yks4zd5xacewWlHbKhWw9SCG5vL10Kd8MmzNWqIGcmn5jFWo6R77Fwn52QB4GNP&#10;uwnf50Ziy4S5hXq47SDQwZnrFaRqiOcc3p4pHwFf9cCNnKsHmyzI9bxezIuXL3W957I36E/X+vpi&#10;eph63xha3hG95bwDytjWkpO5gZa6jJEsAXzZC2+F/+qPTuij0aSHnQ0ftkADxjoBNPK+hUg6Csae&#10;2jo15J/CK89HhdLN5ZTyHFs3E085J2d1TteUocHKz5Gp9iUbAaX0mHjQo+TJx4xz/ofPsqOLBZJc&#10;QM0V5oOiE3fvwFNJ0a3g4vjA3KZKPaWCLGsgV8NZYyS/NQTxSaeL41aTor0gk1uMRwJLvSZr98y/&#10;CmFy3LY1ChrlI7QtULOgPEZ9GQvvE5oKaAhijpU2YeCGwG6ce28z6OceTB8klNDMiaCM828HpLbf&#10;nvrkpaJdGYwIR86L9pX83Dgug+c4G8qqN1IgefPa9ena5Ss1h9F5pTgTvRTm5ZbhlGLk0EK+ApUx&#10;Ud9RC75WF+Yc3Ub5lA/4PRy6651PGz1520svF2NsOBBDx73tRm2Jcu1qzcuscnf3dizkVIAplcGN&#10;Ye8hY5s1x5nLbwUwOj3cf7Fod+jgoVwzRykZMgJ6cnJOgbdsTxC5wyKWB1P+y/08l/cZDOeU3Ndj&#10;8i/KbQ4kp2aO2r3pduj2UEqdxybPAsy6Zu5L9IlS19BUAq4xLNcBQtMx3C26CT6bJ9HBussABaMY&#10;5T1zL0bvy7e/gqKaiL8CyjAu2QBlrILSB3qxnPK3CtyTlzqN4AveZcRisDgA19phrc7DUJZeyjbq&#10;oW94Wz0+CaTkeeTwkempp5+enn3uuem555/v72UfPlz3qgGVBL9IX2eofiHkZnVchxTGlsmHbBe+&#10;CwElmgHnI6AEI2jUO4I/oOvfjrQaZbMO4LfRonWYrwkuHYsk+W/jmHokf/dqaDWBgbxqy5XoHt1Q&#10;ll7KppFVtznepCuRz/gGjgcNQ5bUAb6cOEc/B4JoRrdC93sakjl/4tjR6XgaYEd9Yz+yaQ60XthV&#10;AHc6LWiBg5EHPOhKrIDQLjdnWsDT9Be9zKlnfJXjdj2UW3zZyLBf6DLjfif+7do180kN/7EbqUPq&#10;QiMs8robXZbo9DjqtSwhWIDRUznEePBd8KNHUh00sNmZu8FRfcqWBokaXoyd8zxsfSFpDOe7Dzxb&#10;QVPspO16BJ4aVQLKonnKHUELGHLbZXV5+KzBjMfK8ixaKYcsoLffYAz/0n+BFX1jG+lK2YTIcg19&#10;Jz9zudvX1atVTgX3A6/l1I89IiSX5Af08Pldo5kSG5b6oz3aGDlTgHL9pmt79+8tOvlNZtHVSIeG&#10;pDzQoHp+b/WOCPyQ+mhB6C3kcxSLjnXyGJAsHkrKY6v6vPklVTApzT2TpVPxC+s9lYLKOh/XHgfa&#10;z/AxHVj6nbqloWUedfmi5Flz6wWU0YkaFjdRNP7M1Jf1eeSFR9IcH/aoGvvWU3yGfbMI8NVXX52e&#10;ffbZurfto5/45E8xbGjoyCDaemLv3gMxBoYOGNkIzrY4/fzpJSK05i54tmlf/z0Aw3gSCsz6xKuf&#10;qC7qL3/9y3NZs/BEOZSDwaNF4vlQoMrpniWtMoFFD0/VSu45/5FAG79WsJHARiCbYwlmyppbfbAI&#10;ST3kX+j3YL7SCHzrr57rc3lyeubBjRa0Z5ffH2ngswjyKqVM2et555wC6S2m+IwTcK2eX5G3l6pV&#10;hLiqk2toX1CXmn7wS9iRNIy835JAJ0FHLpuDZL7RD37/99fQ8Ve/8vXpyRNPTsfjLPTwVPAS3LSm&#10;y7jlXB3QgpAxigJC/Ow5OD0nDD7u975okbUdW+PQD5bhwyP39KT1UXDafK/J1v4YXXUrvHOaexzx&#10;GCJ0p/Fg5MwPieGMUykDHVw4Q8HFW++8U0fDeVcMfUYuq5c1dK6WfvDVoqy5oQxMwLEMf+6PlYKC&#10;W46gEueV5xgQvMi/0BoPkx+nLz9G3bspj05xBq5JznFEGbqEyaasOHxlm1QuVeCdzMkvu+S+LV7M&#10;R2Mwv/e7Pzu9ffKd6fy5syUXHAEe1fSW1LnEowxdzA4ZKZ7ZUNvXcfDKiIVh0g5m/JEdz+Nz9Qyg&#10;b+657pp30KUCxoVUFVgBy8+NVPeCYLXmpeRLlnbHzpgmUfMf8aOZvRLoduGWZ8j60Bl7+JEbvc0v&#10;PP/CdOz4seQ9hU69/RW6M4iGfru3dtbnvENve+pO27WWX8EVg9tOrZ5NOY6MLZvA8A6nvqi7jlJB&#10;qvKRVz4xvf7m1yMb9q+MLJLp1N1nRje2XOq5ePbP2xp8jBokky4zPKzgsy6xBfJtvrCr+9JIOHDg&#10;YDUeTHey/Zbex5K98C2epvLCA/pzLw4HiWvYPw6FjJHf3bv2pk77aoSAvFsgZ3GcOhjmFpTij82i&#10;BUM+3XZg34GSDfS9mgaaIWg4q1MFw7lHxhYBHvcSzNLrWp3vqBGVc1vyWM1bwUVsSDUsw7dyePQ7&#10;AbE9TvVIGoG7X4Fm/IrFb8HLiv8bt6JLosXwQkPX6nM9y+rFoaJ57buY1AFkws4Iy+DfM089NX30&#10;w69MP/2zXygal5ySi8jE9u16IbdX7xdakkNygH5sQY200PfYjt5iqxuv8OBDhsx2XnCJHJKZJPYI&#10;qZrfGlehU+lK2z/HskvRczZj+IKyH0lwbPntvNWH3am9IINPB7Odt+fQnc2mD3wdGrMRFueoIz5V&#10;vrNdX4RBl/LVyXcVKP+BFGTv3btdONAj75u/qxpsLLvrGLGJr7pTvK/5zuoe2qKHc7386ECX0Msi&#10;3Q996ENp7ByffuEXf7GCdTRtvQ6eSWyy381nPfTdMB30UIWyUcpIpurkPT6q/PNsv9Sj6dj+rvQx&#10;7xRu7id/oscem3aIf/Ibx+Jt9I58duCvN5nv76/g6eSQF5qXL/BOldU2KWqdS8G3aCieir0InYYO&#10;y498VAPyxu2a1sIX1v3oy4j3FAp3ixd7eD4ykzzZZXVEF7iYA/3yyy9P3/d931f6XltJ/qE/8scs&#10;sK0XS6BDbAsQ9FYgA+F3bdvuctPFLMJb3dFRBIwHRcw818NBUhO/j9P0R37/H40Dvzz9v/7m/3v9&#10;2RKkpJ2pvK0x0L2dF0Z7S/U8m//n55nObZ3lA4DQKrwSqrwkDJ7PgfK6rJQ5l11fE1wBhesiLv6S&#10;Tb0XPHt1fOexGWjBLkPTvIVWvnB0TknRgJGWvy2fXBvCuQwMSBnhHAvPCBohqHvJCF7ydj2YJMcO&#10;lrolRPC3R7jwevt08r1T0+Ur16b/yb/456Zf+dVfm37u5395+uxnvnd6/vnnyzCa91N0yB/hNLzA&#10;aXBSoWYZmnJYEVaOoOaLQbvJXuekacvazTRg9lWLWEuYkUBnjmYZ1N9wW8lfeGYukoC1eqXyh/eO&#10;FJpximiGnhLaxgBHxtTTN6i/8rWvl2LX1iV5jzjUVhS5z0g1D5qGD0EM1Pa0+JaBklH6Kh8f4Zt8&#10;rQIWxMuv+IxuyZ/uPAyM9K3iM8OnJiWToSdlH0OalVfKu1l0jbNPuegvcPoTf+yfmH75138hQcob&#10;VT4aAQHw9VucmHxCp1xjbJoxVlDuKFowEhcSoO7Yvid1IIOhq5Zs/pxvpmOrePbtADTYBc8ZWoQ4&#10;ww68lqF7t+cfC1DOITzRk2GxlvO7t69HOW7UO4a9GER5MrCpbslPOFn8JD61Xces/2wioFvL4Eoo&#10;XfmQT84KDL45lr1KWezuj/+en5z+i//Hf157r6rXnciifHfs2VW6n18lk/i1KzK5KzwQ7o7FGEOu&#10;8BI7i2fJWxkH9Twnn53V+7yjvr/+tr0XT56dbkcWfPO+einknzpVryJ74X08L35zYjbF7jlsFUwn&#10;b9saXbtyNfl2kKi+erxfeuHFaWcaMxVM5ZqFcifPnJ3OX+7Pgap/2bfkTR7hvwzzAvZA42FVcelR&#10;UCUOO3ba2iaBYn7Iy+dhi+6RQ0P15oHaegvpQ6mgWxLvR+1kYboK/EwJ0ANOHw/HDgmw+CmLVy2+&#10;uXvXXqBW12/w+dOf/OT0E7/vR6a/+Ff+WtFKnqWz4U2qnUbQtur9ZgcFbU89+WQd2UH2UhCCN2aV&#10;h7PhIbuHb+jti0Td0HWRPWlbsrWGyQs8F/6MRPfRnxyzt4IR8uN5wS1oG8wu9kb8bIUjvfdsNQaq&#10;w0DjO/KUd1DcsWxa6hYs6sLWbRr+PWokPmCrlM9+dI8cO0EWU17yKr+7AsjBur10DMPXttjBImWn&#10;cI0Cn/XFN9Pz8CSaHHtnr0/z+MiGfuYHgb7xUbV5fnCks3/wJ/6h6SMffnX6j//6/6lwpb846lhB&#10;9MADrfMX8UrjqBuI7XfZ4VmP80y/jw/5P+VtDZrqM+pSdiL1dm0ZrqYxdjVyppEAFw0K+mqU6EAS&#10;PbLIkCxXEB+64LGPefCvQaX4NgLWdUhZ97aZkiVI7YaEPNgDawpK34JrJ0Gknso7pX9lS5LYo2qw&#10;VZAqxktjFr1y7zD5S3lwZgvImd5gX9P5/Oc/XwvOqkH90Y9/10+FBE2AHBEV07ToXMPccsxbI3j2&#10;LmPMVSQJQQl1iV8qgrtDATryVmHE3TJ96qOfrMj262+9Vr8Xk0phBMAoeQ9S5YkHn8/fahH12gKB&#10;F2Hh/XG+DlVWv1dnC7cWYZQ98unzvldvz2VvYP4wDOeyCPIageR63nVOOHPMfyX4+f2NQKnq71i4&#10;5T28qHu56E7lLdOYszYZwG+peaac0Xr5oe//gemtt96Zzpw6N33Xpz41fTit8yOHDpfgHzt6fHri&#10;eKen03LX9f38Cy9Mz7/4Qg0t6hIf6cQTT0xPPvXk9FSeeyLnlfLe8WOHagW4r94cy1FvAeE1R0Nd&#10;4O93GZDgxtC6zpESfNcZa/iX3Klv6kom9YIWpM7q3/OoGMJ706nTZ6rVK9AqWc6tWiThj/EQeCVf&#10;dDAMRKE30q0oz/XaHH0x2UTawo/zFy9OF2olaycLQS5eulg9op7TQr0WPajVyQngHkiXL8XZ9SbT&#10;3YsERz2ZWpfdgyUgJBjqWvuppX7Vy5igQd0+/urHEzS8VQsfGDYGq4PjGBpVLflqo8hokDV1JjPK&#10;7ZX8t0Lj2WgFhkw3ffp8Gcq5fgBAMg2rlu6kiHIkisp/q0qEszotg/c5bM5V4NA7XliA1fN5GVzD&#10;ZPigB67KSZ1KP0MrtKwoJ/9cUzaabQaccDW4IjPKJrPoXTLNiZHVAAP98vOvTr/xxV8Lf+beFhWY&#10;eVwB4iyjtTjLO0llrQuvtg1wGlCUmfl0II5AcFEb3+/aUz3lZPXSpSvcU9cjjqScSnge7FypekYN&#10;2mlGd5TsvHrYwg8N5B2CmDvmqHZjTsD59NNPT/sTWKJ1XU89OC/zOI2E6ClRJ3jLFQaLuK8Dv1Mn&#10;XQ8Bh/N21vE7yYNjpBdVp8sWdV2brl2lr9GbBJSCZT2PhhvtZcpVSfauvJ8yexicwzQMbs5l6xd+&#10;sX9cWLO95x7ClW15LjbtlZderJ7KQi/PNC+ib7a8CZPwlW0SLBxIMOC5EeyPoERgWz2UnHZkAsif&#10;HVZej361rIzf5LRHCxNeJD+Fk1/BogAA29k2uowfu9OoxBt1c40tIE+lTwF5Azh1MNG+WLX0Euc0&#10;qeVMj5g67tvXu8K4Lq/q+UwKdQrPys97+Rt8XgWefTC52A3wKh8vkgSoZM5wLZ7pcfZspeADJ3jX&#10;KGeO9K5p041JfsInGi2w/LXf/PXWw9lOOGpIqb986rr8cq/2d5x1FgOHjYMfGoFSs/xHPB+sSyNY&#10;t5fSZXJ6zV7QbRvwBs9q2kxsOdk7nUYYe74/unv33u1q6Bt18owGAP57VwPFtJbagSFycOHKjelS&#10;8r948VL5n3PnL5RPMiqnDPPyb91qXdQLXKFbkEKuWkCUOnq2FosFP/vZ+jpY7YOswRW/orEloMR7&#10;9H0yjSaNF19bo48dVBYRWnAHMRxVihFWgbUtqUhabACRO3WLs4VtFv5ZgAgkAo5nP/WRT9Vqztfe&#10;en29nJH+u6CyBXw975wXLWdlabp+Y1Cq+jsWbhQk79W9XHSn8s71Rw0qf9cP/MD0xptvTpcvXJ5e&#10;fumlWs1JYUdAwkLjneFAQ5T1+b/86T3Q6rXiUA9QBY224akAMunI0en48aPTk0/oLu8vSXhWvQU0&#10;WuoD/2pFsdIgAq+OHPX58+en9957L88bMhxy2bRT4Z07nEAxipLfQbWGm3ztR08NI1W9MHmBsRir&#10;HMv4Jj9711Venc06jD0MF/VFUs7t5FGTxavMdiCca/U+JV/Or4LKq9drY2jK+kBKAHvhwrkKTm0a&#10;f+78uQpKKbB5cMqgJ4wno84A2Z9SyxZdrqWl+KmPf9f0tde+Ml26fLHq1vOGTNaeUoZvUbcxQiOy&#10;UkE1yLOkpBqJOWdwOEUr/+EvMPBuy8/DMAzutxuUZnqMctEUPeGvvqtw2SyoJDOctyFkQ5vmjpl6&#10;ce8uA6phwFAavr1X9CJ38ipnlVS9KCxvk2k+bBIQBQSIo6eycM1z5Ll0eX7H9R3bdk0vPf/K9JWv&#10;/Xbq0/dKxJIEenmh6ll44DudIAd5YOTX9mMDj+LszFcLQHy8Au04Ew7m7LlzkXU2HU09Ff3K+djw&#10;u15P/m7JW5IdHrvur+ySAChOStmcKodnmgwecUoaauwCuTHsfjMyZRsev+GdbCqvlTCTupAJjKCy&#10;bIHzINqNP7JJpkPzGjLPYwkm9bILFmsELkkd4S7Xu0VjdM31HNHGxxbwnx9DEw7fYrjaT7JGdUKv&#10;EAENXnj+mfDs+ZVB5a6djR8ZYk/QVTDDpqAL/WrZzXNwSRlo6zp9EzCs+1WBfp4bPoA/5rSr4Reb&#10;UHnN+bEHnnNtjOaQd/aiAu/YlrZx7YPMw6YLZQ9CNFOVakoHuc99nOYPQOmB+pFBddxtwUboWfIQ&#10;HwDX3FMPdUqRDTnKbTMel9w8kKbQoIMVAQ4ZxRe8kAST+/buL9rooOqOBbEDWgbynndhj/4C7Vox&#10;Hl/06odfrV7p3/zSlwrX0rU8Wbo103nEMJWShzp+S0GldzywlC5fud5Bnika6J9ENwW/yrp65Vr8&#10;28V6fHdoffNWfwNfPfDbugEdL+b6W+TKB5iyZiuvM/HVlzSYr8XHmDsb3uuYIOe18hs3UufmaQL0&#10;NCT1SpaMSbme2lX9+AZ+a+xKcCd4kL3qzbcNVmwm+2Y+pY4iv6ujQyGLidPsJe9zilwhJmFkzFXa&#10;AgtzZlTScIeAYEzilQ1C1qTjHJ0PIo/Ww38H7w/UFc0wuwV7KO13DkgEw1gKOgs8R0HgduSaJ3zV&#10;Rq9FOeUEhPVenhNYUmhOLY+v14Xx8zkvc9dqzlhkhmGrHsLkpTeSMldwQB7zR+kYPUJv7uBrr702&#10;ffnLX56+9rWv1fk7775T25FwChSheuYUGvB+G+yNwA5U70BwzO0CZRXMsmv+otZfrZRcTFGwqEVS&#10;nltIyrPi1Gce5e28f8M7QVFw59RogKCzFfnhVHqSvwrk0KWxan2SA0MXY+ozeL4k4TpDgM7oC8qQ&#10;JR/6KpiqVZAxPr4NLRjX6j1no/ocL1+63K3QPKcXCu/oN0Nbxrr+ccCYWNl/xwEPwWjMVI9K8Hsc&#10;qIZP5LH2ucv7pvccO3a0es81cgwtHTlyuFvdBw5UOeSeHI56d0Mh8pSjAH84mVWgZw4Mp4QXnLsj&#10;nRoJvxefk69tUPQ64K15U8PxV1CCt48B+K/39czZbqTgM2fCdgsCOeXSseDCQWhsjcADzYxYmZpy&#10;8NDhvBN9TbBWQhGimPYiWPKrbH7OOb3KO/XRoOneM3sf600L38qOpcQkdR/1f1SoPRvhmeRIp0dQ&#10;RM+KWeEZPHvVc29B4xyN6Rjn7Ste7pk3uXffgWnfgYPThz/y0aSPTM8+93yu7adtpdsCKbwB8B51&#10;2AzQQIA4eirZlsa3bVDZu1zHX1tZkQM2ynPDuSNL2b+Uww60/gs+2cieVkQe0E+9PKcMebGfdBj9&#10;hw3wzsh3wLB56lP6nuM6P1K9B+Qtl9l9gTgbTUb6XuNceOc+OsnDsYO9hQLfB8gh+1optteceKMG&#10;1bGFRui5QHc20lxIG9izcYIsn+5VZxXlawzTWpRWNMqfayUH+AnP4FiBlLqpY+HfvP5WAX3w9eE0&#10;fBJbwC5ELlJHnSknT56Orp4rOVEP1+zTS77JjQbhmTNna79Z24ING26f2ZqukWfKNhWZ1IU8bS/+&#10;y1N5gnU+CC3hoRwNYLo/ennr9bUQJCd5pFLvztL0Z8sE9hJ+0XmBpU6jbZ/8ru/+KfPIdPU6mvzs&#10;U2IMwO49bYC5dq2nPTsTRO7ePx3Yd3DavmXHdP3yjWnrWoKenO/avrtSVDlRe4KK5KeVKkVUp49/&#10;5BPF9Os+A6YVwrmHANUrsMBEjOXYSijntGh4CIYqR7weSPfVX0pWi6nyK4GZU0XpLlZmc445cZ5r&#10;lNdt/xG2/tzTjEc5Vjf7rVwZPx8A+de7eV7gMib2ay22gQjGYar8Rv1yqLwbRwrMaaaU4NPKzehs&#10;Ds3qQJje+cG9g7jRCus658kt8mojVsGblNrAzUMWRNTw9w/84PSVBG7nr1yYPvLJV6fd+3dPN+/d&#10;nPbkePn65dA8DQ1fAfAFlm15V74U+j4DEMN310bJCTRT3y3mLCb5Ckifq5fJ5xoqkZoEYAS7hiLz&#10;/lZfLpkYT3tK3gxv700XL1+cvvy116aTpy7k3u4Y/hOp477p1p216UZaer78sntfGjxJ9+PTY/7z&#10;nx4DQ0JWwN6JIvpc4/XQd0dwEzSjnIQnbQhKcZLwncGtY2jJGNGTWzev5VlBg6DAnDA054gZdJO7&#10;tZT1NAWD0NbKPvz0eUHz2pwr6+Gk3GQTvOtrLjmGdDWHc98e3yjeHX3aO+3esTfnvoutB+92HP7e&#10;6cSJ49XAe/rEc9Nrb5piooytMT4Xp/fejQE6ezlGJcbgRoLlm3E01+6Ez7ema9Hh69fs4XcvwWWO&#10;ub9ty87p6CGfSEx9ybyAPPpKZ9WhPycRIb0bJ36ve3ZqwusSdPAVbZ1pWn9lzODW+L1vyrNW1teO&#10;FAKaSnGWaBOZrRWOCynaFfOS/1PeSOX8Ytd8oceXm+qLMLnmSyE+dYhuhw8eqUUlApB9e/ZN+/fu&#10;r6CrJqqzZzluCy53rIxOcm176LQDP9c8E57lmvOcRW5jxEMvZNkV/HfGBtiOyz3XbL9j54T9sacv&#10;vvhK9S4LCExxKDlgO/JO0y1QtqKd/sF9e+ZGT3jSAlKNFw2X+n568qh9TcOmG3HMkp0Dbgo6ouM+&#10;pcgR6I2+cyPX4Bk90NuiR5yTEbSwzUYS0McXS9glX+IyCuVTjXrwwpb8HwcZuu/en4bNzm3T088/&#10;U1/MunzjanDxGcg0fqLPW3ewhyqTcisAulO2R+PLpx6t2K5jElPEQq3ztr4hZEjZAh9zTZPW9iTt&#10;jc4kOMYnM009m3qQPfpq3iU93OIrSGuGG5PiXPWy7o5vO3r48PT8s89PL734chzjvunAwWPT3v1H&#10;pmuhy9nzlxPU3A6fQ9PYmDu3yfPa9OGXX56ee+bp6af/9i+lLm1jLAjyxaotvi50h93YHbVhcG2H&#10;dTC2X49u+9ExokK1tldK7ZK21bHnZO4KT4etJNV1b0fkPefm9u4MTfeH3gcO7o1du9Z5x+74hGLz&#10;zFzApnd/cUYjlA0T4OrpvJ5zc0AT/O/q+yFXZC54sV1JN29b3Jbykm/32uV63ic73UBi6+SZh4PZ&#10;CHzRfzZkUVcVjYykHr7G5MtcJNrnkEPN+ou01b2wJTTePd25Tz63JVi0wFDvNtpG9yLqNwVgKcdq&#10;ZkO4V6/dnC5Hj65oGBtdCQrXbvQCTabd7gXXY/c/9uFXapHpb/zWFws1MUbVKQRiozRWBMUa7O7f&#10;uW1kQ+dI9CE6JiDjr2uEK787cKuMion3tqe81Kl0Ic/djzze37ZzinubIkq5tzNisie4p17JwxQM&#10;u33UMLRsgofRq6s39OjH78E99FW/m7dD/+17ptuRp+s37qausdPl33z2lC2MzElrOY+c3rfQLvVf&#10;E/gnOW6PXpSXFxskUKoGQmzV2lrwyrvkdKSyzWy037FvVo37FGkEN/XYlnJyL/jei/LjyflLV+OX&#10;X5/ePXV2ev3td1NOkJcc6hhiMW4MscBEj6TxcsFhGTjETI3L8AVJvTfjawrec1VAxSA5ek4PFGNI&#10;EM+cOZPjrQh4L7RYDCgbIoQzrDujpVRB01Lyp+yH0jiZoX7XycJxPq/8/XmozuswP9PXFhP1QIaB&#10;F6Ua5+VQ3XNtfq57BwwdxACyKOqaZ8F8aPCevxy7VZPzKMsDz6yAKruO83nKxpMaVokj4CycV36e&#10;qzJG8jsYhZaL4HlokoVOoXeMCLaZ41VVKEp0jpUagY20cK3nxG3Qqf7WH1PXbjlt4NwOrFqvScDQ&#10;uh0KDh85Oj351NPTEyeemg7FOfQqcjiRtchj9QJ0fSHKCNYK4hwrkE59ugHT8uNYvbKRTa3bdVrA&#10;L3/N0/u12GNvHDteeofRIeOFa4yT3ps7d3tFubKaF13P7qXw23E5PSjbziWtwVOnepWyYQ6tc/Ux&#10;DGFhjbksb7z5RrVUgRY8eVFWpZnfYVOBWlV9q875P2XoCaDL8Fe2Mq8nv9t6zMIL4sqBdEaBGKYB&#10;saWPBuvv+q+xeL8UiuTYrxT9KuW/b5jHg1CPzs+jBDoPGyeA3JuAnS2qHuUYTb1HpiMYkip9qXfR&#10;KbIS2qBZ1T/X8b10rNJ8HkfReov20Z8ufB0ztIeH33q1B6jWAM/UPw/Vixu/8VTAZNqINLaSGoEa&#10;flXZEQJOUgAC6ISeD1+aYovhShcFzgJo9mkm01xmyko+8iQbRiTUzXsdeMZhQTpIeY9+2h/2rbfe&#10;rp4m29FY/GIP1RrFKgH0vJy9Mes73Sn9kej/EFRGZjFF/hCgiJLfleLAQ2sLTywCUq/S9/zTiL8c&#10;/aDzdBEkjiiakHmLFMYOD14hD9VLHN5r6B48eHjalzoooyH1XNvoGezrG4nOjWH0wif5qAt7Xzzh&#10;N6v+kaEgUv4RqsoOAm0jWjb5Ej2Lgho2yvs6KAyHWryhs4fdoafuwRt/2ARDpeZUX77SXyfSay5v&#10;IDCixxKb0yMiM0+Vn2fIt55LsjUWMelsKj4Hv5JNeUn5r9ixDnJQqT6ov4aPOq53YCT/4QfKppLV&#10;JHnv2Jm6aYQlaNxhv9HINjrIji6yfYZ1TaUTqFcPcMljy41nPAspdOcrxC/qgF41NzO0KhsdWdYA&#10;VW7v3drDvOQGP1oHNypXNnP2FeP3qGuVWSLZukCWlEUma6V3krxNQWoc643+H3HG+QLAa75V8lAy&#10;VBeUO3BbTA/+Knzr/75XMApZLmwRFjNZBL6iTpo2zuH4+muvT7/92789ffFLX5x+4zd+o8jwIORJ&#10;CufhwWhCoAI9z6EFcFzXWta9LhFqc7BcryGC/NWwY56HAuPkuWphh0BVXPKVhiNdTJuB/JcTZn+n&#10;oZhOYShFznOhzxnFnLfC9DUKZB6Lod9aTSWw/AYoF/2H0i2kxwFlbxhrDq+dXnLvB94H8IWj+k6C&#10;epfyhK6NM4OhV8aQyO1yoFZWHp8XCdki5ritSxLogWpFJ40aDiOqNU2kGJQeXhdkJu/QpHiUv5LD&#10;kqU8H/7UMEnercCrVKjYWsapp4Y44rFGUxoNCUwWh1sk1xu6jMZrc/pzNMuJQTG9wBCPL/uYizOG&#10;ggQDgmBl7dvbNFAvW+AMXSU38IcnOVQJeFUQHWeh99U7AkjGlVmkf6VXM03aIaxX5jsKHYQvpW9A&#10;w1VQujq/U/IUGUHPs+fPT6fOnK2ts949eWp65913a96hCep6EchGCFFvjuHGGi6cZYhO1cT5hcTm&#10;tbOeZavoHdotkA9fTWWwUONxAU+9X6uxkwQoFZylPLKpHNeG/AqUq/xUAv89U4HFLOvJqnGr+8F1&#10;/iM3yhJkCVQEMNVYiw5VWUmCrOQSniSIi8O0QODkeyenK5etYE5DpRyreYCC2Nbrso8zKG/I6WIK&#10;wiWfDyc4L6XURdAgAOs664XqgMz1mluYa11egsrSy/5sqYZYrfSOLBSt8meYz/QdDdXxZZlF0PCE&#10;9ypQN4GtYM60EnoFR9c7gFG11AP/U59VoP5oy2bVtLLgUpCXnfMjAj6jUK7VFliC9mTnPTzC571p&#10;MMG/OjNik8iK98dG6PSh5LVkGC/bjtVWTbm/v7YZ21s0RBtAzlaBepH1ETMMf1UNHd1ZATSHZNPO&#10;+VLKffihvaB22GC08k7VTeAcG4hnaFwNYXoa+lasoTx10vjJb/wsGTB8DPcULa8N/jWueCZYvYFv&#10;kfNcne8/CK0vdN+b+UuebVfVLH91Q8/n3dIZjX5TjyrIr7mPvhjVDRm4qBsoO7MKSkS6Q8Q7g/7K&#10;WgU9+gnPBxOb/lAK0o+cQg8J0t4dR8lODKp9rxo2aZAVJguAKCVwqSTnjDAUr/ZxCvEG0zCFUaq5&#10;CSljMDIkVoNSIILaDDdMiAhr06FDh3N7SzHv+o3r5TCHA1tOldEKqCBtKW3KlA8QRrnqwOFUa8K5&#10;ute9jXPPtiFhCB+s7ypYrNtielwoss/gtPnw6PCdDipByZJUjtk5OeoFD4ysxT/VWxiDZ2Neqyu1&#10;Rhk+UlBOhqFNa74cBflKQv8OwnbVczWkkevm1/UKanvTJfAXGOYZee5PWTX8l3s9j9iQaAxe8vb7&#10;wMEDtSXSwUMHqyehGwvh6yy7jBAcGMc2kn1ez65ILRPkYyNphMCRM7t33zyiHn4SGKn/E0+cqG1L&#10;rKAH5SAil4OO5AbbaxpFEiOhk7nmisE0v1nF6jlA7+i6+a4HQ2N7G7IHJTee+05DyhQgL6cNp/Bo&#10;wAEMIFcat5cuX0kQebI+YfjOewkq5+N7p85MJ0+fqRWYp8+eT+B5oVb0myCv90Fu3eMS2hWb/beY&#10;UganFtq3w0FfV/ued7xLLkYv4+NA2eEY8FrxORr01VBvRxWsyonKW/l0R8kWZpBnXw8p/dGDGJkb&#10;tp4zHU5LIATvWrWde+Z48gF0ES3dr57DSYClwSKgEaSsTXZHOHfuwvT6a29Mv/VbX57efOOt0O9S&#10;3o3vCI4j4GhMm4bw6199XsFiaLycunHzYPKsOZMCEXKqDnAtvEObYTv6uehY8h8BgWc4e3PUBCsC&#10;FzTTw2X1tPeXgZ42/itAXVooCg/5jYZsjcrlFlzKNyDaN4C2WaNRHLsij60daAmUBIn14YPoqlQ9&#10;i4LING7HnHU8VyY7jr9kkk0qnc6fzpDm5VzoDHCswC4BpvLRfr4zHx+EPJ7UdkeAh7ZdR8/jcfPK&#10;PSMAo2dxMbFN9KZ6Emfb5Td5L5rlGdfcH3LpHNAndVA+n0E3KvhMY6H2qC2691ZU9EJjDg3Ycvlq&#10;YAhYBYOb8jbQDbEmFtp1IN22s+RXHfNbz7gYR/mVEgRfqfMrhbdgHi0L77xH5laD+8ogR91oXb+8&#10;AmrK3Yq0Hkg+kOAcf/AoSf1SX+8hZB3nhG93Yh8qpgutV0Y0LUCCJS9B1Hi81mgzVUJ4DpAQ25jX&#10;OxGLIqiyzCfSYqLcmElB/FFqrSZMrYA00MqzYThGIgirQDCwnAjSdxpUFR1KkVQ79HkgpeLjiJbo&#10;QRkEmYjU9VxdSTQroV1KjwOMhSCHURiGyXFTwq4AgvydBFVkiKvXx7GMjcAorfQY1e6d8V3ireWg&#10;NExMHPds9YBzoCVr+JHAKrLBMejpq++M951SBPJ39NjR/rpK0tNPPzWdOPFEXdMbKlh0lCzkMDeK&#10;M2awDUGRfbh0L8Du2kpF8De+nTx6BypIrdSrEZ2bu/dQyv1lHahE/xi/EKeMKnmfjUw3ShjSe9P2&#10;nT2UOmSldBXtQtPi+P3QxvYoMf5bt5in5TpHcGfavjUtTvOHc/926IU+gKiUfqaczRpAHzQMw72Y&#10;6NTjgOdbKuR3v4Kk2jaDcwo9a4K7LEPna9dvTufOWyV9IYHluenU6QSXCTAtBhvDjcNm0S96tZw8&#10;wxHAtRgww8Dbu7YyqQb849Yleeo9rIUJwelSArZajXnV97mvl7wPnTCUbyoGeQFkfqwy7RSqJGE0&#10;XssbmdQPXi1veX9uqKDhqHN9VcccK732CSZNH9ize9907NjxpCemQ4eOVu+5YeTjuQYfK7VHMFU0&#10;jE6PHqnFNPBaTt1buZRCy2Betk0gaJUvfbWVkkCrtmIRQOS+hSbqhCcan3yVxoJdIWzhZaX2Cy+8&#10;OH3iE5+cPvzqq2k0HipcF6F6KktYHoaePhM9N0Rtfmrohid0XkM0WlRyoRGwWYMdnupUQVbed86e&#10;+PSlRoH7Q75UYDRUe2FS7AifHB4XvYvmfLYew16Mgf6jpx39qicvPGBjiGI34ud38m6VtR5otQ49&#10;BHmxdJM/TBzA3ynH3HDfYDeX3CIHX+27fv3WdOXytYfS5csJAG+0DAtOqkMrv2sENHlpCMDZvO7a&#10;aWTWG7jTo6pDbNjwD2isQ8w0AM9WHnlFPk7qWhLdKF0N7t5ji0OZynsZqtEffgz94N/xyXkuFXXk&#10;ibd65w2pCyLHiv0esp97KuXnJRTLO6tgULs66PAi5UE/2jDfeRBgrWtlOW1l8x9Kqa97j5Q8K7AU&#10;ZObc0ftJu3YYFUiKLO3O+baPf/K7fqoUNpWrv1JUymfPrR2lHJTTROBbt33ov7vgJWDorYa6Z6JY&#10;hEBQb9zqrn/Kh1Gf+e7vTev/5PTeyXcroKzu+xzzYt1vIUfkjcTQrwKBKgFZTKCMxBIgfdVL/RYy&#10;d70g5ZeQOc2fnOqR4FQ9qPX4+tMPQNXZ+5Uah8qp/vOif52H82ppUNDUy7Uycjlhn0Y5nRqXQdNF&#10;YLRWgScLjxyrzPBAS7N7zuQZcUu+HcQGV6sFCvyWGLEISZ6zpZC9EX/oB35g+uVf/dXw8N70kY98&#10;pHo21EFvHYXFt0WonB5GeRPwtHle3fOD/3dj1K/HiFjt1sE6ZQ1/U68OqgQEWl5tpPSKnI2zNwfm&#10;6tVLcbJng/fNGIUYmRizmoNTvTk2m71RLVZzvmzyDk1G/9lnnpt+6Hf9wPSZT3/39MqHXpleeunl&#10;6aUXX8rxxenFl16aXnzxxTiZ52vjd8cX4nDGKmGr3fQO2p7GhtrVc+mzZoLLff1dXz0LtR9e+IZ3&#10;ZFRdxhBdOZD5uG26MV05d7Hnry2m+6Fzgr1qpd66Pp2+OE3Hnj4y7dtlQ2pfvVKfLdORg8emfXsO&#10;TF/5+m9PN05+dXr9zSsEpgyf8u5Fb0z4v5/j3Rj4kGmqTftDZwvr1uw5uEb/Q++ImV4A/EHHMro3&#10;fdEmjcR75rZauDHz//7laS22Ycq9xWSPwLW1O9O2lLc1tmA93c9vE8Lr/fy+cznXbnZK+bUg531g&#10;6Eqd1/8DVrf4I0X9Tv7YCzQj7/YvzI3QL/oeHmxJ2cWj6E33HlvosT1B062iG7vXvd3d08HWta0Y&#10;QVrsWNLla5dCKw3v7ml2nXYqnw6SaX/Hj+lhPjF95WtfrgZA03p2oMGjn+r6lqw45r6eRcFQrcjM&#10;b3pZK/jViy2a9bD0h+KkPA5JkFm9MuGrVaeOaEA2zWHzXfl12ua10Uvkd+GU+lgUU7YlQqI+YzXp&#10;nl17q+FlDpkdQTj52lcwwSecrt28WrZbuWiPc/xFB5HJE+3zfNHQXbSdcSl8QHDJj6L3uG4x5f59&#10;Pff/cHSxpsacOFF75z6VhuLY7J5e3Ugj1OINwXD3blqowbfdqXm0tco9vkleGh1vvPbV6c6N/t51&#10;8SXlf/cnPpo8D0w/83O/3DgtgAWuaCmQbSbcrwaoxiagR/hMl9s3PmzPS6ZSL89WD1jqStaee/H5&#10;Kl+joacidI8fWiCL8gZNqleTvKTe6KvBKtjUQJCfe3ibJwvXQfPKJZmNunaniKsbfIB3yYJy8h59&#10;8WzZoXoHJvVS2WlfOnL0vemat5igsvcAFnRtJD2YtYAy+ZAT9RSMkVuyUFnmUCNFqZPn6jzBut/B&#10;ru6zwQD9epRwbfq+z3y66P7FL32pZLHqkHtAPhqZ6DjmkQqg6C26V21SL3VlR0HVc04lybnM16KJ&#10;oJz/xCMyV/trJsfuxYx98p531uk5fNxsTxdAneqZvNA8aZy93w0qdU5SQo4WfInVHkiFf2iYY6Vk&#10;1ud5a00JcnswrT/rmfXzBKLJjw9RJJb4fSc+tuWZ7ci9P/KP/cnQRUaQ99CW2ii39htKJQmtltCO&#10;Hb4X2cv7BYNaTiknLTBL3W1nEOeXyByDDE9dvXpxOnT4ULUcKeef/VP/7PSFX/jZ6euvf7UYUeUV&#10;UboVRiiQuggXhiPyZr2PonYEhXAbc3lRilZERqKvRamc5zolUl7lnWe8twyhb5zwiutBt4RhCdS1&#10;ex0fBPiVwMz1G7gSnpoMXcTPveBHwAWa6t89t+30/K73PgDwRQSrIQsSXORKjtvbCUYx3nvnZHh2&#10;s76o85/89b8eWdg9/diP/9h07MixwpcRQY/m4wZY3boeq74vbCkHp6724bK69PbtG9Obb70x2avR&#10;l2isNEWCcvKlkAk8E6/cumnrCfN1EvgwrPfvRIa2plV7MXS9M33i4x+Z9u3YW8rNSes58b3Tr3z9&#10;9emNN9+erseAbdWST9kf/djHp5/48d+X8g0Dhs/5jwKSEzKzChi8ZfC8svByo4UfY3EPP2NoypEb&#10;Xul7dAINtWh72CX1uP729OVfPTMd+e6PToe36SmQx5Xp9BffnG4+8cJ04mDwufLe9Na1Y9P3fOaF&#10;acfateB6uxypOWyf+Oj3TM899dL0X/w3/9l06jffnC6Hxzfv0N1t0169F8Tp/q0Erlemmwlhd8cR&#10;b53leufOrdNNi5hCt4O+5OKzVWVArfa8M924ksDxfpzDzp5jtnb7yrS27XhkNFluSZ3XFoYJw4+g&#10;P91P0P6ghATwNE59bfuB6Fvk7e7lyOLB6X7Jfv/eumX/dC9yWBCcV/EBbQ3rcJTuoyOHFe4kPSyE&#10;q/JgLxjVZRhGnD6a9qARcWhP6JgAuJ1Mb24t8KDXHibHFSjO8nPh2oVy4BVg7LIAJvas7IJAjXzR&#10;wa3Th1/5WNInp//7f/2fV0979bbHfkLLp848s02gkvLKedKDBJN6xW2vxU4cTCBXckS+cjQVo5xm&#10;8LFIR29N2ZsEUlev3Zh27diTa3F40b/+8kxkT2CYOufwEAw7tgxbBOR5vhxW8tcDis4+gSnoFWBq&#10;lGlk3bx9bbp889z02tdfm86ePa9ykW/Bva9j7U6DzGKpyGNwbPrcq559Th4N9MwKMsq+h/eHwxNl&#10;6rU/sH/P9PSJo/WRBR9QIDN4KwCoDxzkHduuWEhgD9gLl24Ee4HJPN8ywbRPuG5PY+HgoaPTCy+/&#10;UvMp33335PTG1740XT3/Zuk1/mHgH/+jf3B66sTx6a/+B3+9CbEA8ZjRtV3VYMVrQea+fbviU/eE&#10;P6Yp9Hw9dKogouzvg8AGmctonqfGqR5pgfHHPvXJ6Wtf/1o1ugUw+D3yKX4n35rrjR/5G/NIF4FN&#10;IauLII9V+rHq2mZQ8o9v6zpALvwXv7YtDbDIKb6SRQsALThcBdu3R5/jF0cQebd2ElGvhwXTM67b&#10;E1bvZfVI66gKtO1sP6tz7M/+yT8em3tt+i//m/+qeiLRaMQrw4+hF702PL4zDZW9e7rnt/geoGve&#10;W4bS1dhLQaOsSq5j43xgwFSQO7fY+W4skhBsX9X7sorecFvmF9A7+kwaTT424EMa5m7azmeLfT7R&#10;zHt5ZvCkgj5HCOaaGMkIg57jPFz1Go1PglsjGnQjNIZp2avYeWbAvfLJOapzN6A2YNunvut7fspJ&#10;GR0ZhXDj+86hVQRhDh4UGoeg9SkIxADRfd3LgxjH6CkkD1ewaai7uvCTPvs9n6svfZw7fz7KIHrv&#10;eS41HF4K2ArQZdW/nD9MTECB4Jv/6rie8uf9Qqmuhckp2wXEKSIQ1lnhnC+nsKDLXkgFMl0CjKvc&#10;lvDwlkMFtfPR9YGb//rZ1Dn3K4DxbBhV1ytPDHP2aEAg5L2YwKo8fB1Ji2L+Nac2TAy4+R/K//xn&#10;Pzd94ed/vnomX/nwKzWHEXU8U3xagsrp4cubQBsE+WhB1mrGHH19xrwTWxLZWqgMlKeLHlrEAjRT&#10;CfTM+NyYlZ23wjcKpCfJFx/2TAd8uz6yiucCD63kC5Tv8uUEcALjDg6eOPHk9OFXX8574UUKWud+&#10;/nl3FYxegMWk12OfeU0JQjh8rWVDcAJaQ39Hjx3rLwkl2RtRz+fzz3Xvpx5R30995cTN6bd+7sL0&#10;6h/6h6bPvfpC7r0wvfjCh6fndr81/dr5F6cf+dHPTMdvvTF95cpT08c+8uS0J1HiHdstpW4WSOj1&#10;Onr4+PTbv/TT09cv754O7k7QcCUBXnRxb4zjs3GE+/dvm26euTRtSeB4Y23f9NwzR6bDwfvwoX3T&#10;/SuXpq2Hn5qeOX5w2ntgf/WUCQ5uJei/H8O4Zac9R1tWSKlgWcNoLUxfSwDbMh3aJtCfBJ90qq6N&#10;lEtpmG7Zti/Pk/XQd9sehJ7vo7fhede71T/SMpAbDeAR7AgcBJqxWO7WtUVYzcvka08ceSykSHiO&#10;KTc4bo+Tqv0MIx/bt3YgiN4ewfdq+BGXWencU3qsXsmufJRdQUkSgzyeVa/jx59M0Hp8+vJXf2v9&#10;mZJ4VYaD9yNvZcQd89vn0jhpTlFebDbnpyOATRLIss3mlXEGRpjK/uFn9KbtURxY0EOzMSQNb1Vb&#10;hs14UHziUYNscm8cUz/fNL6RRine2NvSuxZBnDrzTsppJ6lBidYVQOSoN1NQ6nyRPvLTY2Tu8MFD&#10;B2r1umDedBUjARpw2/Lc00+eqPnNfIkqdKCLV/ejm8k39acjbIutxchw9YoGZw3pstWxCVdiT2w8&#10;PT5AcPXyhepZx1e0hdenv+vj5SO/8Au/ggwPAOmpEQmkCQ7sCpzQn30jp/Xc4G/eWAYSBOfuwNlR&#10;wTT+WpRoBwjDqNgxAiL8Jy/QK7lxkLeHlgBNFkdJSoZzbby3DPJfTqvyXbw3ept1RqUm4Y/hdXzp&#10;rxZZuGNouAtdTOxKUojjr/IsukdQV8hlB0x9Tx2UST/FHPBg/8mXoPP7Pv091XP4xd/6Ut4h9/cq&#10;BqFTGi/1fpKy83KwCO9m2lgfohDPrgL2TxlDtnuagf1B02CLLRRkVsBWgC91eAjgvwrQYRnw7eCh&#10;Q+Vn0EfsZcHqh158Znry+NHpiTTsfFzEdK4nnzgeX3QgQeeR6XgaY47Hjh2uxuiuNKh8Ie9AfICv&#10;bx0wyjb3rPvO/v69+R1Zd+3o0YPTkcMHanTuRPKW75PxKc8+9eR0IuWNtJVAliCkks5rrmOOTUCO&#10;o3vS1gVYJB8mYDqjpntX68i7gs2xsszKMaDlDZSBNFVeiBdxqSGU0Uv5QYEySzjrrFhaCg6fh1L+&#10;OjhbSqHBKuj3OMQHUwrIPwKZ0xJM9F0tMDAqZ5GH+7nkSTlWCN03gmD58N/DsvjIwGkBQ2XfaWiZ&#10;68QI93fVmweMxPqE/FzjSE88+WSCrxemD3/41fqih/llWsXkUEKHUurQtGiCL9iUfIbheBwgr8sJ&#10;B8wBsiE0Z164Bz8OQK+k49AhrNX6VU+89r7W8+7daZjFCO8/msAzdRJ8muf5zOG0vvck+P3Yx6eX&#10;TyRY2xWDEMU215Oc2bZCnbunbpquXjw37T6YBkCc9FY7p93X6tQTm4Ai9FT+nhiFYzfOTKdvbKuv&#10;Gx0/emjam2rs2n94OhID9OSJOOkYG3S8ozUbKNlehBhSIL91HUpjwL5m8SQb10ZKo3TL/fAjuIxG&#10;3MOpMxy/6cMqcBktNXrRVav78SEytCJFMCrdSyHmXJ6/dKmGmTUcNJ7Zx3JYkZ1yeqERXByrhyB0&#10;6QZNyyn7wdGxo8tAnr37OMCmakyRL7joCdRoIUeoVTarxD341xDi3GMaGXPVNcFtfc85NK6XwGOT&#10;0IsJTqu3LWlNT4tRDFMn7tdind/+8lemX/zFX5l++Zd+JXj41v/BOLiep0inN3OkdDyULFzNscNj&#10;Q+RkUN0q+J4DNDrec511djRPVEXvv149gSj9E9TJrxDcBNgJeApA8E6PYdOoiSRnONOLVeAdfIGv&#10;VB0PucZXjmCHTLd9fjyCk3WpeudC36ZBJHbOs4KqHIu3Oa4CAeWi3SqZUb9VAL9V6RuAchXdOEX+&#10;yUjkQ2cApjjWd9hXpqZd61HqJ1DLcTM6uUcGKziOvKg/XcN/51W32CH0gg9+9DzH/vRuTaNjp5Pc&#10;81s84z4bLqh3vXv8NueXOipPAoV/3iFv9T6cCtfAJqR+XCBXtijy2UQNf3XtXtU7033DefaRZevZ&#10;/OjRgf1plCUJHB0PJmA8Ebv/kVdfmV599UM5frjOpY995NXpEx/7yPTxOX3iYx+t44deemF6yVSw&#10;Z5+Znk4gKaAUvO7ZveuBtJVRQpTh3BjOJgICbrQWywBFoUvB3Mn9GqYo5QhTQsSxMrBaC6mQymoN&#10;EHKgCxbztTxrsUOSoSFC8UFBBSEMfPVyMUYtQCNoWUzVc1YC8WB6FGFaTFrOFSSmXqXsaJe0ClCz&#10;6RoFzLtSBZZJjwMl+EsJL75ZYKjB2N/tOwmqXnRAj9CG0cMC1zVqOA/znnbt3F2ttWeefmZ64cUX&#10;p1c+/KEaevOlAc7ESmnvktM2vnggqCPvkYukb2hUHwfwGR/DZ/K2Yby7B78C3JyPlYf9jn94ra55&#10;n2PGNfiWEVLp16ef+S/fmp7/ng9PR0MPcx9tSGvOmmACYaqXLu900PL6dOl0Wpj7TebPszt6mFH5&#10;FaDPsrx1y97Q7PB07d0L043c2xkcY3+DC9ok6AyN6W3pdN5xzZzChujEvTjnBIlDwlr289yd4J3g&#10;ZVEfOuUZDZTUvXRCnR9KMYJp5U/b8v587aFAdgayoGw2hY3pHSb63qMCSUjT9qFkXqW5lDF61ePg&#10;W9m+cmGFsC8S2efR1iDVo87Jh1fjyJBzQMOGFr2LpqkPIiyBa4+rp6o5tlMRXAqAyIzeScmwKLkg&#10;f+aHHT92dHrp5ZfT6PpwbcPlevWixMHqOaoG18j4sSD1WfOSejkm5XfcfIJY9iMNnuu+6GTxUBo8&#10;oQM5tKCs9JJ9Db1WgVxqeC44Wj3rq0C+HqIhJUC26E6gaH6raVZ69MgLe12ja6kT2bVq/403Xp/e&#10;fOON6dy8wntUdxk0COVdusX5xrYYZmebTbUA+Fq9zZvgrY5d9kZAgSwCFvs1ktGy7cGh7j0GtD6Q&#10;pehPcGjfLJHZDqr6etvMzcG9xbQaTNValVZD56NONe0owU0HZr2PpE/k6p22dzCZexiHfn800qRx&#10;vpn/NeRNlgVTfALZ2rDp+hrzR8ail+hSnWOxE+wFHPFAw8NiTzrUDbBZL4K3hVsVK+TZ3nVis7o3&#10;jNihykm+ymGf+GJ0K1Mw1/PbAXzzlegGvMtGRx6UVw2P4KLAlhVTAOKDKvbqo5FBaVf0Zndssk3w&#10;+zwNtIP7omeHpiPSoe6d9Nu0Gj2Z9koV46jX3RoNoW8bKbSOQUg9IUShdFkXMcpBtSBjUq2eyz2M&#10;Hr0sgKNkFLXuGDrzcxRWS/nzWz6cLKiPmc+9KSrJAWP4Zq2+bwdw6LWP3xy4mttGcMx3Wk4UX1d3&#10;OYkH0mphaoV+OBHo/Bfa5byOUfJNhCmPdPLueNb7jwHQ6x6SB9NmyvgoMIJKjYXvJKAFeVtP4Z9e&#10;H9eBa+ZZ6Zb3sX1d8QTeqmpzuEzQNzxmHlL1TmjRR9E0fOQxHDjecA7Vwg3NHwc6aFhODEkvfFAu&#10;RbdPHbkq5cs9BoyhdX8Y/ZIvhs79HKfprem/+sv/+vTn/7V/Y/oL/6v/9fQX//X/y/Tz3/9PTf/k&#10;9x0oHbsToxUqTTvTIhRge59TKYOaeqx9/bemcyeenA5sk2+UPM9ui07eST3pgLnRausLLLuPPTd9&#10;14nz06+8diU0kCsIfchP6gMneJPhbaGv+Zj3bl1Juh4CLuzfF1qWQ0sQn6gxMW/O/V5MMfDT/dA6&#10;/ITvaGhtpGB6+1IQO1DD9eP65s6xGxojmMaDbxe03vTwmVW7FrAI3uxleebsmfoeuwVfFn4JjMr5&#10;IdssC47luPAzeQ1HJy0DWlRFHgPYVcHtlQS15t0ZWi6HElzGVitl4yJvGtMWnzz/fE+nsMDEpt8W&#10;+ZhjpuHvqxtgNP4fD/AnSU/TfI4fghwNKI2q3btsb7O/ptVUgy84V3CUp41yrYKaWxr80QZ52O0K&#10;niPvrve0DCvco9tF89S95JX/aZvNFpuL+dabb02vvf56BZhlB+YylsFaAtNX+Av6ZEsti/DI4Gjc&#10;wIVcovVqIJcd0K43yPLHLtDHolH+fTP2ma0qOdJonc+rwySold8pPcxRUsgKUGY1gBZSrvbNJagt&#10;glakVZCiq3z0JftGZ8QAetPsq3v7JtvXSdBWRFiR2DM4Fk8XjqugOqgERHMHlRFUNtF0J/YdHpLq&#10;sUFsBTyV4aJr8q54Z45B8BZd2b1eAS9Io+P1ykpQZ7Lpc5F0iq1Y7x2PDPT7ySBlK//bARqOpor5&#10;KIbPNppXaSeI4dd2bDc/NIFikqDRzikV360f2+6Y2nTzpgYqPjm/UYGiHk+fXaVPpVNJtg26Y+W6&#10;OInele7psOgAdaTQVYtW6ybGeU1UbUsWgpfz/I7ZDlEQPeekN0jdDRFNJt+VVvCWvGvyJ4d4S2CW&#10;9+9EULVMUNAQY9mbmRAR4/zWIdsLGzyPKVN95i7GqOZEJeW3lUUrU94v7swcKuFLaiekLn29/vef&#10;LvDU06TfG6L7axH4azdjlG9Nl6+K9u/EUN+brt80eTeKc99LWqOhA8c8FGpSJ3SYU3AByuZMuiVH&#10;gFzPtVzvo9rmHucnFb71auFb83rqyf5roARaIxxFjGRw0oPSQwcEQpDcicFbVL42KU2DjaBnIa0x&#10;/AxjjslXnkWy0LVIG1qNr3BY6eU731qFHlHl3K5Vun3cSDM5HhmKbqHNUG7o6ykHxd4g04EfYRVo&#10;uKj38c60factdO5OO3ben/bs4wTMvdo1PXXiuenFF18Nr7dO12LIrieg8pm3Ws3LAKOM1USR1x0h&#10;3760uraEZ8TPqrhRN7VVn6rzUgoRH0rh4rQ3hm3vrt3Tnp27osw763vpO+Jcoa0PTGBVKbK0eydl&#10;TwoSFH8XAxn5nabnpz/wr/yF6c//m9JfnP78v/VvTn/+J1+etocg8Coaz3gSkDF9RCC9c/e96Rf+&#10;21+YptOvTa/99mvT1QuXp7U70d/p5nThErkMqnnPq+TA1z8OPPXsdOi935q+dHGunyAnIBimh9ut&#10;7glxSq5Tn60WU+zckzxirCN3ZAWPfFovkpSYMvfrc18b8lkp5a1ts2Lc76LiAkS3bpzLI/unLaHf&#10;oqySiVXQxhMvU/as75s9uxlUfVemZISvIZgy9lkRuntvZCy83WPf0gPVsNE7FqsZWdMLdTN2MK32&#10;yOa0jZWTS+oambsfHHHep9luJ90LH61wJ5fmrbIHsbaxUSkSqfImW6GxU3YtqPjMo09FqqT9NM9d&#10;MCR/tz5BJ78dkT0SljZUGu9xhqmCWNFCleuxdSffOzO99da7CUZtwhxnf00Dn9OETyoN1xRuxf5y&#10;cp39kb/n6vrWeVpJdMnnUev1COf4/J6hy1ux7Tfv3IweXiuHe/XKnZRvzz47CEQnp55nl/A9eYZG&#10;4TdnlZxyzuZ2T0sFT/Ez6HHp0uU4vm609TA1O34l9QguXEfyIou9O4Sv6ghw7FnIGSa/LSlz287p&#10;nlXGQVoKl8N081CtSr4ynT93djp98t3p5LvvTGfTiMALvqr8VHAj7yMIWQY9NeVwk2sF+mGI1c53&#10;b+f63fihNKx8VnKr3RNS/0Xg13pqhW2P0iDIb8E0Qgskr1xK4y+k3pHz7cFh2BfmbEtoV/vNokHO&#10;yW7Zr6VU95YTAeBslhKb9vBf5GAtQcZ60hs784oexpeEVPH16t3BpR09BC7WUqjX4PGqxG8NvzA6&#10;rupa/kbAmZ81rD0C7BFQ143cN0pUAW7qNfLooDKI5ShVDOLxPLc1+RiJXbxnni0K0CO6LNEtunY/&#10;dbwfeVmjG7Me37ljqlPii+t61m+k4XSjYgmKoWFHHsl5KXgpy8Np5Wdqk2qx51La5XO9u8yt1ui1&#10;hZK5t3emk2dOT6fOnJrOpeGrB/a2YDC2PFUK/0NFDR2GwYb06BGhYJLrU922BtoVfH1ak15Lqfm6&#10;PmsQxJ7UVCPsipzyq1iymCqoNJdLT8H9e4zj7WlXMuZICIzfN2/0/lFlKkN8R2qzI0ElBhTGCghS&#10;xazwZte+3dP+wwemfSZP7+nVQa5vNyk2TjRVm24LVGMoQvMABqhkOJeyBZdbrFJ+KHmlhSilJhfC&#10;pobdi2UoXXCZB+qa3oLbqdedlHUr51dD6AsxqucuXukUI3fu4rXp4mWfGGvjY6ua0DDMMM+iexwq&#10;4I4STVsE3Sb4Om9lKt0Mg2rj6Fi3uhaldKxu70qhWbSNQnWgSgmRLkETYQ54plo0uXc3jLt9816E&#10;k9HUgogyhlwE9XYEopwBkpVAqq8qownaYGzXv5RzOTHAd6Mwvqma8woqBT/omqzIhG5y4DvWO7fF&#10;eOUGg9b+Yw66sGohlaA9BqSaqUN4GoThRenNyXW9jIc0Q/VY+sZqnPf9tRuRg1sxwHEuty5Me/du&#10;m/YfMPfJHN0D07Fjz04HjzwRxd9RTnzLdvOE5dtOi87cv3szON+pxS730/oKA/M7CpYiq36jvqnX&#10;o6U8vGCQR1rTaIr8WRFtfkvtD0ZJb6ceKdf8l/X7oQFY814sWBmAyKDAkOEf9Af3c11L2BA4Xlsc&#10;tPvu2ek33vns9OHPf/f00qsvT7tDk/sJVg/uj8G5cmO6RSYwOIC0ZSB2HJu+69UD01uvvTv5yGMZ&#10;09y7G3x279kxHTq0Lw0MVkeAmUMQ8B326rEI07dWkK8xEiMeo7NlazvLcphrjGintdA70Wj/zt0N&#10;SF4Cyq2HYzR8CpbePJhWAv5E1zlgOg+HPDzffFTgxML3pWRohw7Viv0ELhrYFoUcOXp8OnTkWO1d&#10;uHvf3tiyyFf4dzt1u303BvzetdDtRmp0u2Ruawy+OnNA5PBGgj07D/hGMZZyUnmgHN/tyL7GOtqr&#10;hmuqVHKUizsj29vjBe/GDnhve4L7nbv3pVF8bXr73VNxJHEiuacsZe9O8DtFb7dt312244u/+dvT&#10;L/zCr0xnTgneBS1tPwQ5Ajx2wLVyfEtpDf/KuTHUAkBDzQna8iscKvOj5aThLsjU4eCb32So7sdx&#10;qcZ0f/d0745dJlJmfXM4AV7KZ02aDj10p7fDXGnDmmwj21ojDjniix4qvbBsLRAc37hxJ0c2uINU&#10;5wLoK5H7nXHAe2IXyGR903hLeBK+jKBSUMB/aeCTJ8ODcecJvC9Pl86frc4QZbHpZJe8re6p1FDL&#10;s6k71vFDfMjFBIM3g+Otm6HNnZR1n36k8RVdGaBeNeIQH0auDW2yyYJnwbbe07OnTpc8aOSzOdVE&#10;Ji9zoMBm5OG4pdiKnD5qKqFTn6Uk/+VUw55rFoiNpFOIPeDzwusEXTplyldVYGnERlCZICsNDD6y&#10;o9tVCR1CiJxWx0z+lU9LqvxTN34C9LS21nvXu1cyfn6Wi5aVfhc4VlApNkgSUJa+wSV5kGGjlNUh&#10;Fv7tSCNyW4K1tcj5luixHQIEkHYRiRUPamKd6Ed0bGsayzt37Cm/ev2GeClxQAI/cijY2xY+b6sp&#10;PT0lpH123l1KZHdVqm9xLyUdQnduJ05IGEINriZO0HA8dfbs9E6CypNpDIl1xBzio2qgh6dkY3tI&#10;uM5L9jd/gvRtid+279RgdD3vhK/iHvIsVeeXOsf2lqUkJsl7SWzyXISYEpvEPTZnxqzFQAczGHeI&#10;YVh1F4t2kyHBpzyep5SONYQ7J7Cj5td070e1HPJe59dCkp8fGMB9dIOX0M1HUXx/k9MWB73RqlWL&#10;9sasbvpbcRa3CChDBefGc0bfz02BHI/WE8dQDi/nDFbNs8SclvViKLouJ0MEutQF81rPl2OYLl28&#10;HHyv15BOLwYhMEEkmdUGtvH6DO768Pm3QFjb0HzQoHW0rvhF1MaXPJJB9dIj0ENa5I09iGuIgbUa&#10;Te9c0W+WJUPeZ06fqWfNi+KUtFABoyTJVyCmAYJ+JevK+nsQOJ4aYmGoA9fffn1653s/OvUSuQ3Y&#10;Gt3ec+PSdDmxK7GrFNrSfY5sz3MfnT46nZzeWdjlg9yTI3Q8eGD/tIOuppiiV8xqtRBzn3NlEwxH&#10;3rsn6mx+gOJrgeglvxPsLMParQQ5kyHvh+/93QIyVcFsyUxQj5z0sNqe+n0zNmTsEVgNxTyrxy1q&#10;W79rTuMmQLeLXtFfPWO40Q6zPx1Jr/2uzbIT4FcPfXhUm/jnPvvFrtL34kX03dDVqVMna7Wyd2vO&#10;cRL5pxd69mremHmI9iINjgO6Z61tZA3R5vluBG+kqnTZ8/md/Ha9zRr9rav1WAdejwepfckweqoT&#10;3G2PYvENW4le6DpAGeihl9IQ66VLF+v79ydDg9NnTk/vvvfu9NZbb03vvfte/NTd9X1kS+ZDS/hW&#10;XJOSQ/2F1NcESTVSV2mj3AFsyqrr64BkDqER2kp4J+Fx61Z8Q/IpNAJwI0WCIvJGTrpRNexbQnDT&#10;uOisZ/O7fHFkDe+UAfheDXA9SN9JUP7Y/7SGfMtvFhXqjx/2zLANHyTwm01nvbzNL/SFA7+8mMgs&#10;vPBKhxn61oK86F31hEa/uuHaPqn5RloCeJP3gM6QCsZm+S8flnc/aEBb/5RLf9DftBxzkPXq+9xs&#10;VLqCezs/1PS+8a5XS85a1vKjr/nvW4DQO4FgiNXEtKjAkAQ8O+MNx8AgxvhEkM13KeHPb+PrNY8n&#10;AmWuTt0j5BEqit/7CHZeKgt5v1tpkhznsj4IaKfXwxeOhRchQjgGNIdFPEwkti+fjXClsYcbG4Lu&#10;8B5pM7RrSFuwHdpV0B1FF2yjMVrX9aRRdhmNpVQLEEJjwe2Yn3Ll6uVSgKEEVZY/PKqfmyD0TYAA&#10;9VsVrvcDwwIU1J+yBJAMEZpVoyTPqGfLSxvY3Gxna4g5zkeQbZ6WeSVvv/329Pobr9fWIVr4IzG+&#10;6N7zb3a3gQkNyb7A1LW/p+Dd/8/0f/sP/oPpP/tP/4vpb/zXPzf9/N/80vT6hSvTF3/mzPTZj740&#10;P7QA23ZOB/fcmN45qy+yAY0ZzF6AsHt67sWn+sYMNX8zskdWa9rA7l3TWvT61tVr093oxLQdHfNg&#10;Uh31XD4EQ34iryt98O3kmcO9K9O9q6dj+c7NaQPPvxvAZkhllyJzbJ6A4EboceVqDHYad+eTLsRo&#10;m+MqoKzG+c7dNVdVb+8qIHca4DXcnTyldmx6Wrqx7hqCssUWo5knvH//3srfJt8cXvfmr9W8SAww&#10;F5B+1DeGg9P5c+en8xculGPVaLbhN+DoPM+mPAj0KgepAN8WUskAm7bRQGOjys7lOl2tJ2fb9bhQ&#10;ao02yW/MP6WT9JXtbF8xbHVs8EyvCswTQNj54I3X35hef/316etf//r09a99bfrqV786vfvuu1VX&#10;W6HRc/mCGiaOa61NoBfOq/8F/mWH4oBjf6VlQAvysQroCzoWjfjH5FP+h+6EH+yRRkd3VHS9yAAa&#10;C/ZLBnJUx+7QyTPwye/RcVO+I3+usZllNyuv1CdZNR3XmfkdAWWTXXI4pgbApeo13xMPuP9Bw4g/&#10;0ESgh+/4cjdlF/0WU55HSzQ1OjViIbTFN+ss8MzCTz5YZ08HznpDBw8jO8mLrtp431eZStZy/YOC&#10;db8fGAE7Gl+Nvl/VSabjKfSOgk470rhMxWqY3/7MuRibFh2a+dVJA8iRof7W8N72vd/3uZ9qIc2P&#10;ICC6JvSNbv73L/fL0YdwkNc6QkirWEtYMJDyJJVQ5XjgAEPY+R3cf2D66CsfnX7lS79SyJuzOQRP&#10;66tWtIaJA+S9OQTXerQxHICpJQzJd7xf9QqRDL9gAkEbPZDbtpgLIQ+Gfm6JpI6lrCEuGujRTCY1&#10;JKEecpVPl+1MS2Rubc5l+t/zyq5eyTq2ISgYx0BfyxveXUoR/+DbeDBIZVTztKB/LjB1Y7j0lnBI&#10;tnZqRXK/8l4oaxEGLkOZKgAO/dDN76sx0seOHp9efvFD08/+nZ+Zjh4+Nn3oQx+qno+hQI7fmE/v&#10;Byk3StzOu3mmDhYd9KrayFIikTxSxlS94SbVEFFwRh+byjIE6FDflA2P0VtrdfRM65nkoEyg1qMh&#10;EPUO5bc5sxWl31pdvk2w+7np0z/86enZFTHuqPvOp79n+vznPz995jOfmZ558fh07Ml909EnD06H&#10;EvT94B/8h6fvenrf9NXXvhJDaG7PtRiOe9OePfum48+8OD2zX6t793Ts2Wemo3sZ2tYZaW3X4enF&#10;556ZDu9qvpoPZwgT/TQUb9+KfkcGGaX+4g256XcFOtt37Z927O6hePfABkljO3buK14+CH1965zW&#10;gtu0Yy+jMN/fHJoeOakySPJ8vsk8DDL7MMjg4d6EDmDmPGI72KzuEeJQepTDKmuNvso3z9RcuARt&#10;NToTxGreVdk6dGq7WU438i4v+bCBH/7QR0K/HdOv/Oav1j1y3TzZFr51jyPZ7TrZ99GG4HtL3gVT&#10;dN5nCdv2de+y3k6OEBw9crh6/Pbs7u98s33VuK+7aNiNi9qlQE9ydGfYg5Fq9Cmp6dU2R93Wrycz&#10;9JJc3ww8W6M2gX42dM7zFnv2ApkEkbOtLBkMjcme59BVMFeBa37npOiH8+h2K/q+3nOZ4PpKEr+k&#10;vDH/tReO3AgieK7uRi56BGl7jZqoI5xiR/m02KBajFDzBlOScgO/+wc+m8bFtenXv/jl+v0AlHNC&#10;EP8GTVqeJHjjUdEt5dvxoOnSNkygXM8qK3QQ1Aoybe/lvQowK3V+aAX/CpByXjzK9QoyvwEvFiFP&#10;1jvL0DxfguBsT9oNUCZZ78ZYqFhXyw85NqsKVzoACs9HQ20d4DjqCy+pOmjmevsbz7Br3aOYZyLb&#10;9OsHPvu90zsn353efvedfn6k8X5S5Tvn6SMD6EfnLS7mM4xmorvgOBTud8hr8OOr7GSjLHKpI6i/&#10;pNP0aTo1bR4X1GkZBs5BpMAz5OLu2q3Iy53SdX7PXHDlwrnwTb3whl/w9SwaNNByX3ZFB2kuQ94j&#10;PQR5V56LsJWhw2ypXkTIKLLrMGZgrOJDPALdLa9+J9hV4RU8Vvdw98QR8hLqJBVtZTUfsA0EvdtA&#10;tA3DBwUlIKnDCJjVA469U796C4K7/pUSqNictT5hxpHe0fIKvvdjiHIM+jP+GLpC6QLF8Ai1v+qJ&#10;m5lTxprADy4GQoKi1XIyCVsQJ3AnIMPYchac2jCeVqJeOH9+NphxdIwwBOcyv1nQG/hB8gWQi2rZ&#10;B0pWkkrGNFSqxcTHMQoC/lZe9/Gs57vdKqdbk8Gj9OWMZ8d+4MD+mpdFydFB/vjLmXMyr7766vSJ&#10;T3yiVg22rP+9B+sNlpzTIxrex28MZNK7i71Py8DBl5MP/S0KqG8qx0iNVbl4ZfoC+uo5qzmdoast&#10;XspW4GXS34vAcQhURh00VKy4tjH27Zybg8cmWCjj++DnLthe6EbtaekTgNIqYG/ormCwhqcuXoo8&#10;x0nNcolutbVTjmR19LLjqQDJ0acM9XihO5r7mpKvrrhnFewrr7wyff/3f//0wz/8w9Pv/b2/d/rR&#10;H/3R6fvTCLHnaS1qiO3bm/fUDwiGd1pcFl2xjY5NyAV5i6nsT+RlWBNsVV7ZOPoruZ66PIr8LQIJ&#10;kQ89FkSzj+pdq9uvXC06lF7HdiumGqGzWKGTe3YmMV2AbxHssw3VUZB30OrylR7hMcWrdoLIcwab&#10;R0+l7xd3T2WCAPgnQKhAsjpJFgOoBrSQ30qYiURuOvhLCs7smMriJ5yk0TmjYl6rnsfk6/lhC912&#10;DGmrXt4v3QvN1J0cOLKPoHvY9LJugt8HBHjTjQz+P3iRm+DGvhQt1El9VGSm0QcFZGk0xkp2gwM5&#10;RVvni6mCTs8FZ37DvEO0qyFw8wvznt7K8rmRR1Mt7A2pcVLB5cw/POGDrly+UtPp1PVb8b/vCwtZ&#10;K2v0VtYnMbftjHRvm65evzW9d/L09FVfknv73enk6XPRhRuxYZEt84jVtwSs7dz6+ZzvNwtb9Uoh&#10;mPojAoFsJYacqL0d8mgNGRJDUEHM2XPnpnNnz9Vydr1A3pUHYTLvzzOGZPR2AAFpGcoc67m5HOdD&#10;AUupikitjA+n/irFcgKCVornGVAON/iX0c51xKptLoKfMrUOy7EWcaOMea6/QyqPOF0T7ddsXHs3&#10;NLLRqLkacGdkdSOjDSOjc6X3HySoBKyZo0Tcbyeef2XsBEmMAfxAG49mKoHu3hBl3a58Sthz5MwN&#10;96C/+zcrmEq6mWuhKx4YFlqkySpozGKYku94Dm2Ba3ruBGRdB0PhtmXqOVwleAH0e1Tw3qrUPSut&#10;7FUGuUmrkBLLvYf8ulehnFWe9bweotqUPQ/t2kVOt4Z38FcnE5h7eG8YjqJrynCUH9z1Ur700kvT&#10;EyeeqLI9x7R7pmQx+Tl/1LRY3mJ6HDp9Iyh5nfOiZ5wSOlXRuczANZ16f8LUouQQf9Vr0LiGsiP3&#10;3SJvna5n5rwZfUEVmppecCSy4KtD+w8cKNkkgwy2L5zI17PyoNd6lirgdC15caRd5lzWXMaD+ryR&#10;VoH6dMPvwYQG6kxnx2K4x4W8tTLvJupMi5oXRoYNiW2ZbtyKDsYG3E7j03C4RXMW3lhx7Vy4Yo9L&#10;Q0v0W/3lpx7qjw+NOxm2GKNtX8tKOJgjpWMz0czz7MAIKARN8NIr8qnv+q7pmWeeqeuHDh2u0QTf&#10;6P/u7/7uajD5mgZbUdNDTtt65Ew5RjXSm3nwwKHp5Zdfml750MvTs8nH157guyqxV/Rx4AlMbVL2&#10;CHA46EJ+E8CrHubXKYFSbEtsQfI0uoU+VnmPfLFh6BH69ZxP/iEp9sC1SslnPMd+jcCGP+CHOHlT&#10;Ajh9+drhRA/kFnMy5JXfd31C0WISq5RDs045dy32BH6jZngkyF8F6lB4hPfVkSFF/it4mWkI5+Ef&#10;6Y136I7feTl+xEKorkd1SuRazyXvIEl+jvUZyzQkKoCKPGj4jSBTntXrmT+4GL6VhkzKd+CL0ORs&#10;OW0GdT90e0BnAvAFOgRKL+c80EP9JeX7exygI1XfuX4jQJf/kAFzhdkDdLNSWb3qup0CQutcKJtJ&#10;FsgFHRq6XluxpRzPw9EevS0nPcdXzOBIYF0zmmb+/sWLF6rhg86uwweu3u/5/LOiLMGIdZbT40Db&#10;YjLZ/IVfyWUpw7bJThMXE+C+d+p0BZanTp+drt24NW0N/XbVIiSjjr3tUi1GVt/ggG5EAuaOBaur&#10;sSlsRUjKitAMTSGKGVEyrfOKyHONEo17CqFkvuHZQ2M2DNX6imOJkrSD6YUkBMriH1DKleRaCXNA&#10;fssErTKSitHLyX9V66WUG4INxryEDaNmYfdmtazzVwyIECkfzzdwkQeGS+O3AHFr6HNvsi2E/bbu&#10;15SndswDWunnVnNaw11HBoVhaINQzsKzydY5XAqHem9HKcswCJRGYNzzOUzwNrfT8JtWarf2im75&#10;y4X+PQztjI+8i44rYFzvavvPb3m6msA7/BJQ+K13Cl7yazp9czDe30hQ7wLXhTl415B3zhkHPcyC&#10;n6pPznuYKnRlcPMMx5Gc6w+yjISAZtGYSaDynOlCNs2/fPPNN+ubqeiB7oP+xYPZCaxKjf+DCQzj&#10;sJjAwGMxKfNRk3zUyXHxmroOwPuRb/2eZQRpgmD+y+/5fXQv/YjM5MJch3rNU/XMkEOT1/U67PHZ&#10;rv37y8AyRBw0Z1sNnej7MEo1raXKTYZJ+DjoI/dxXPW3KchvRar6jfTNwmIe3yiv0KJ6KHN7PaWq&#10;W+huHPpuC8P27G9jXfXuOnO+ZTfRZb5evWhS+FWjOrlXchd5FsyHZEUzTpRus8HmdKI32ndwYUGL&#10;Vac76jmNwHCx5hH+0i/90vQ3/+bfmn76p//m9Mu//MvTl7/85TiWk9Plq1fCt2sVWApKfUrX0Pix&#10;48frCNjJh5K/mS7wgju8G/peyVB+pXZ9eRXkubZVyavya6emke+zpSfSeGE30WyxPDB0wPXllP86&#10;X+f1uHf7t/eVYejSUePA8wLK7q0MbxJU2ofPTgyV7gk6OvDsxTrykm+DYEHHyCqAbtFCKrs/J4i5&#10;5lgodzBGX/jO8rXXb6RMnSaCxshH0ro9Cr1bprzfOuzor3Qv+HRHDD/Q9R8+x3P8tAQvPrB9RHIL&#10;bvLnt5bTSoDCXPZ6UqEZ4KLjCa1L5gNda5KRMvM3X1ydVgA+sm8jCRprpDH5DxmooI7c5I++dEOg&#10;fUmNXiUfQ75l+3Ku3pV3eFvXyHmlro34pmxZgF3FkwpYc03wyoeUXiZdu3pt/iBCz+XvGITOb9Bl&#10;EaqMKvPB9Diw+M4gm7qG65FqU/USYAb9tHMrxTtMN4P35avXp3MXL00XLl6uoFNnlHrx9xo8hvsF&#10;rMk9+Xe+j4vfVgYK84dQEwrIGWZpYR6tHitNbxaDfG9SsgEzwVRcTWYPgr3xZ/d+YlIZvD3G9bvH&#10;azdjlmsMKmWtLuSytxG3kcLwZuSKtG215Kk03A1vONY5xua6PBGuDDonl3xWA5HvQMW2CGTK9kK+&#10;BKCn0l5U7qGNfaecMzDDmSunv5vO0Hf3f7XOZoFcCakOfBq3kV9vbo1OtTejx/JMT7RfDWgJ+9Hz&#10;WgHHYwgCIEhBYeZTGxUTj7W6ACUedXX+wQA6pA7qkTT4XgFl8Oq0EfzBp54Nzarudd60HkEgcE09&#10;rCq1ElQwqbXJmeqZrSGTeQ7b+yV8WU7KqUBhKS3iupgekPf3Sei9GFS6Nuq4CIM31XOH9wvP6u3W&#10;ezB0o1P3OKwC7wkYr8dg0mv1O3L0yPTcs89Vr4j3OB70wJ+VkPLLERQ+fazz+fZ3Ejii5VQ68sgQ&#10;2paxboMtwJRMhr967cZ09sKl6fTZc9O5Cxeni5euJhjP/dSfc0Vr7CDX7OkYru2Rje6NBHTcHnA1&#10;FzB/+N2fGbxSTgwfyRQ74Bxf8lhk+GAafwloc09v1+nTp6dz586WLT5//kINs7MtRw8fLX32jXr6&#10;rReWM2793lKOkew8lDhsEXQqoQ41vBnes23ea/kUfKrDavu8GaCNeh6cFznQTTRq+Z1lZ6RN2OWy&#10;5/3JS5DA+cNPUgZaoXNNpTGX0VC3OZM1DUpA2dt7Obe9V37UM7i+DGjgK1WPA/SgghY4jno5D93w&#10;TNKpo+MAsBHo0DakbQb8RyOFXPVG4uahzx05NcrT86DRquxM/krvyWGS32ypOpQfzIPK4K+W07DB&#10;i2lTXZ8Bbvar5ocbVssD+V1Om8mO+ES+y6l5jZZtF0fDQmDtnA0rfUldnGtEV6eEukTvSn5TJL4U&#10;m5PEDEa6yM+6zOWZiknyXtFRwBkdFRNprNgn9VICSsGlzh84maucIr/jIHgk3eO4Fj7bJzcGKTJ2&#10;Y3rv1Jnp5KmztdDw2vUeXarge37fiF/RdSEVTXN8VNhaTnLXzmKEnjECyBH6PJXvDvtIOaODIQhs&#10;PpoP2/tyyYnjT5QwYDohItCMHwHveZltLAVXADPNUyDsmIqLxYCcrQtXCe7cOxWuPJw2F+oSrDlF&#10;Hgpf77QC5d1KytmM27kfRthHSm9lG/heDGJupfvbt+0K/pzBCCq7BVnKnDrLu+o3Ky4IRlXPVYB2&#10;vaCkh4X0Go9WXrItjPJ6/aZImwH+eJ7Sq2eViQiPAVVWQH30SIGj5mwZCg+gK3qCxxGyx4YFPo5U&#10;UMqRhKx11JsTAxhcBTi9FUTOI8+UvgxV8EU3iqMeH/vYx9YXHVWglPrpgRu/HaVVgeNInl9OenRX&#10;pfEt/G81MY4jjXoNXgzAt6JXZIG8OW/574C7acmALtB1ExEhg3ojzUdjNOk3PI6fOF6LBnrOFF3u&#10;Ib1VkBLKaXZAORvp4PZ3A2yE/FB6DBlGpjLS0RGGet1g53gpQd8bb741fe3rr5fRvqoXN3aQA0Lr&#10;5lVENolt0EvI7hquxE+ySUbxoxYG5F30MrTmqxmCQ/wjv9UjmYz0ZBnFwEKLdzQALl+5VPkoA6+G&#10;nCjjwMED03PPPTu98PwL0xNPnCjHeOPm9eKtgOZK3tXIGngupoKcDBvKGVdgwpbmOlxHrzfb/TgA&#10;V/V77fXXKoA2LcXcSvUqx0525lR7o24ChQNZKxnrI/sruTfoK1BLFcJFepDnKqDkqzr1vrGGxslG&#10;+6ZlQAP0fhxo+Recd2Om/Gl+GzpVf8EIGOq4ITM5+suxeslSD7rJ1yyOCuqFNFLnftGhJNU7c0A5&#10;6o93s3+SJxj5LqdBv8U03lkFcC//x3/Xc5s/uypvH9hYBUWTZscDqWgaPS75cF50vd8NtpoWpQGY&#10;a3MDwP1Rf/rTMgzXlJ3fnof3GLo3akYQXSsc82z1huaaPx1ptuoxpJ6H6n2+p3YbiO3XaPy7AUZK&#10;JNJbi5GTzAVnly5djr7fsJduYoXQAdgdgp0nT2ORcelR6ll6h7Y5f1SooFIr0RHh4CCww0lBoUwF&#10;YiaBc556GjkTBGS4qmCFJrMS/jI8ySeJYOoeXkcwxwFlnJJHMTLldbDXwlVMHL9XpFXgnW6FdAtv&#10;DB+MALUFN7/ruDqPAgQImmioJd9Dqnq9bOWxp7qJK6gsPJNXcFcve8BZbUu5tZQrUejQgBEoB7MC&#10;iiJ51rH/77J724J7sxJ0a7vm3GwCRVt0Q8/UdwjE4wAaAlnJB0YCLLIB5FkCV3V7vLwfFeRNWfVg&#10;d6DdQbb615BEtRLHMcofg6GelB1OaI5nWv1+e4/RlQdZO5HGkJ7JEagJnBhm9SpZyVFaJXffKA19&#10;WE6C0FXXBRaPmgQSdM9RfsobvFoEfB+9NCNgopNktOYPF57Rj6EbwVleq6AcX+hYPVCDtvXbKscO&#10;utFNIDB6V5YBLxcDSrwpOc317zQEi4f+hr49GkTuK82B5ZxqnqENkENfv9HHIj8BmoYmB8bJoXvJ&#10;VXihIYSvrqN/9/r2HsFsmOf0rvR+id2TxP4K5MlzOcfk1zrRNoaMt43SKGoZ6WdnGxR7UvWN2PhN&#10;v/DWSvBTp05NFy74hGHsXPDtOd8bafRclewkX3yFc8uOoJKsGDIjgw/L5TcC5ZGPM2dO1x6zZKr9&#10;xZCZcCp4VhlJKyGXK7CYZW09GA2O6ly+JvxR9w2bmJeqjNC4bElvH+S8dCf3msMPA/4IPB4H1AVe&#10;iFx1SvHsnBFCtp6cmKdc9EjZ8kfT9YDPOX8cWvhdU9YElhoguVbMC5S+88H5az637QTtF9s/Vm8d&#10;G5I0ZGg5yefhtNpeKD63y1dY8DV8xsBrGTpOeDBVZ8EK4GvXbdZCAqFk0bZ8QOmLzhi1b1zrS3Dz&#10;aJ97dKkTGnSA2frYU77omPcrkNLwDP6VW/Kq/NjR+V25alzU3PYKbvN8yWnL4iZV/0ChJbaT85FK&#10;jsJnclPbo0XPHNmB6shKIgdQlqoOaFByq06PLu9bBYglBGkdCl4QVAbnLpyd3nr7rRpKuRMH7ZlD&#10;hw9WQOn3tbRwe1VdlLDQ1kvGyMa5hlE+/Sgfw+ADoZrvUQrQLUAGytcLHOP2cqWFQbBWvwjHirQS&#10;cr0UJvm14rTwlMDmFe+lmA0B/gawltsdGHawkmZrBC+ONILH2Mu/M22B91w52Ov2hPPVgDAkBgAT&#10;S0HnwAi3quRxDBDU6l0j3BHoMuIJOgyjGwo6fvyJWkxyyPeth6KugMEDhqKoR6IfU6oHXRja7vXq&#10;a4Kgup4Lg/7Ov/3QZY5eWwKvYWMujBX5zjsxrE1bdDe3pZON4c1z6fl+IwhlePUI6AWyXZEuf4bk&#10;qaeerACTsQRouAgdFD2c5L2c4DIUcTGBIYuLieN/1FSGOi1fowSCD+834HP+j8BKZLGdcRuDukku&#10;8hh+kttKhUOfb+YklFFBCrm3/+LWDooYVYt3jh49UnrudYul1suqtzfKXqebvSpdCX6PDxv5PVp6&#10;GNDjoVSPLr/7jRLcHTfA/ET6vmfvvgT9+yJj92pRyOVcJ8PbK9AzX6l5VoE9G7kDD9pRoc/evXtq&#10;v0kr6Df4vbd4rucOH8iYaRtk2tcwImCxM3EKke+rVqTG/pjXZbicrFtJbpiaAJROJdgtfWKLAnqZ&#10;2WYfVdDrWT4g8rV9h+/KbyRyYLSp7V43oteDKniEp+wl2EyeNgNvqeP+/QfKyQlw22dEhv2V7OSp&#10;kusHaT/AVc/1eR9H40o+FQwEd35FIN3A1nCWcxIUSPU7ZVV+Lc3LQA/Q8WEYTnzGaTHlPwsjqgpJ&#10;hV/smCFrZQpo9u7dX7SmIm3jkiJPcHY+6sTJl29JYhsLzeDkr0bIZvsgaK0Get5xvzqDInvVyAwt&#10;XAP1Zmi0nOr+Umr7n3upSy7MKRDc3CO7eun27DalQqVX67tnl5MoYBXAxarm5QRaj5MQdi5qzKnE&#10;R3UmX8ACIrIgvw6QWwf5N759F9+ORrlW/j/4Nz9n/EIzm8rTA/ZTQx076ZbGgR5nHUtGGC5HB+FQ&#10;UCSaGS/ZlunBK4+d5FnHwOIxmNb/fTYf+Qe+IfT1pT6Le8+fv5gY70KCy1tVp12xNdsie7UoMDJT&#10;NK0UotK9UcgjwLbPfP9nfur23VtTf8YyEe2EQAmObl5P5H9n2rYzreS9CWa2EGDbXkBUV+qV6dzZ&#10;MyFs3osMjxR+1PHOvVth0JYwa8f00nMvTM8+9fz0d37hb017fFM6SG+nSHnYF4N3pHBzFLfHce3Y&#10;KsCKI9uxe7p/O8Hn/TBybSMRPfKzDBi+0SvUjrMCI6QsIdpWPQcIenNe9NLEJ8hNfNmubbs/7QiO&#10;23ZEqFLn7bvUIcIXHTl8ZN+0/+De0GltunNfz8D26cJ5K8CuVC8D427LgWGAOV0OXvm+BR0pT2lx&#10;zMGLc6lhglTmXgxHfeg9v91XQcbc3LUO6Nbm4OlmHFRviyHt3L5zOhznfvzY0WR9t5wSGnByHAcD&#10;hC4m9OthViaBKYeQypbxyEk5CcM5wWs4r+effaF6xr7+2teng/sPTceOHQseeS3SRcEeB7xDwZfT&#10;7ds36145yQg2A3v+3MXUM/I4GSa0MfmB0BBPKT3jYK5anEN9Zq5bpt2aN8coweSdm/mdQO/Ojbyz&#10;LTQxXHg/joqTN1xoD7ErZUCefOpEgvajJSumOsAFDCO3GSwGhyOVsZrfW06PC3gIl2GUSpYiB8pR&#10;X0aTAbsUo3Dn1p3pyqVrOd6bPvbRT+b+2vSV3/rSdP3a1elmDN2O6OvBg/umg/v21F5+xKsDjNvJ&#10;N8FNyhK8C7yLt2QksmNbnIvnr0zPP/diZDdy6HNjkSXfNj+SBs7hgwemuwnUE9VMB0Jjcu7ant16&#10;2O5Ma+FHDcDoPTBPLcmQYsVWjAZEHgUY4LXQwf6Tj5JKix+GtgFLCQqr8liRfMZ2e2zDtq0jrYUe&#10;U4KhfWVn6HBNuYgt8w36slc5F1Du3rWnZCzCEJqPvSZ3THv37Zw+/NJHy97+1te+XPy1mpfjx2O/&#10;0bUDieQdG7E/weeutbvT1vt3Usa9ou9a5NpxR+x3rGPKjX5NvfikRme2mr60JQGnleAXp+tXzcXc&#10;Hr5siRxZBX40DaxnTLCf9h48Mh04eHjaf+BQORoLkTgbn2e7G9lai42SyEfNx2I3Auo37O+ueQER&#10;mws4aH/Rhvq9CK7Y4ujZZ56NPj5ZdqoCocq3GFQ6JFBiV/FtqNQIKNDGl0JS2djm6GJSjX5xRmQt&#10;z6OInix4+LScbo37yaimMkjJt9L8273q+shx6PdIP/xDn5++9tqb02tvvt3Bx0JyP5LxUApSSTkP&#10;P3gBOwnwPTu2WXSVYH7b7tjz8DY2Lx4xvLG91J4UT5+2T4cOHq1hS0OYPvtoc2v4WRjGVwgY/BYz&#10;CxyqrpEDNLAf4dXrV8PPBHzRURtkK942UgIn37bft3tvygv/BEzBk49C9/JVoQf+lh1KPSKOuRa5&#10;iI0mcVvIurM8S+/vRC7ukknRhGljkb2o8foz+vhs3RMiPJCwsL6Njl4LiewKqtnoxZSsWj/4sxmc&#10;j8Y3XyaluOlz3/3d06998deia1eJSYnF+vZd5Cd407Mt0Wt+3WcWfQbVvrzmHt6MvfSp3zvBs/ag&#10;DQFbmnTE0TF+enwDXIdGJE5K3ran6k9ZOt6d5U4K/gsJL1al5eekrbEj24JnBK56Ys3hLrkPflvF&#10;THPchDcon+JTdsrElZDbRxvuoF3swI3Q9uLl69PlqzeSt8bHzm585E16iF779+2d6ZwfiwAXxFyA&#10;mEfC1wyqXHL0ze9g1Ign8+0JLK1Atj/TrVtxaBFKH4jX22MDWdLAWad+QSiGNEazDIvoX2/Lzt1I&#10;U72StxMc3YkD8yWe+l5piF5dsHGOVlfXaucEFTfDSMyywfLDSTf0gwn+Kr2cBFe1rYDu3iil4c4b&#10;166nmq00nVJtx1Cvuq1ncUnF6p5gm6Chza0ELdcSoPi6jYntJufejRFk3BgfTmQzQKrlRGFLkdU1&#10;hVHoUt4EWck0gUWvOgc1uZ7QpL4VZISehNaQe63WjpBUwBH+6JLHbHkxduggmGToXZOKdnPLS0+s&#10;54OSYqsMdRq9eB8cKHFAl0UGrof/167pddQ17xvotnG4NF29EtmLfJgTVoFX6knwa5Vm8Vw3vtRD&#10;kO+++07NSyOrhw4dzDs991TjSM96qvk7CshhOcrURQDpXCJjQ6YHyQQxDPH2OCYOod6NPHjPYgo9&#10;XBoUuErfVsGDetBGv87rL/IRudTYq3mrSXoizAXsL2l1UEGnLXhgE65dTTAbGSSLu6Izu0v/GW/G&#10;NwVCeJHl7wslkY+RHhdW5bEqBe8V1zXu1E3Poi169u2xW8LO2MprsZV3Sl5tu6Yxq+FYdCV/kTvH&#10;6jXJdXMJ0Te3y9FpPFo4SXfppwBKQ8L+jXohbXBcI0DoOdO19YDhD/+TuQC2b0YC8r6Gg/lfY8Xn&#10;iRNPTS+//KE0GI+X/tuj0vOsn8CLA2Iv9GRwrr4UVIsU/ebEkkfLywJF8t5o6HGJG3dWg4ZTfQko&#10;vsW5XQaeeebp0KJ7oh4FyKueyOUkchhOeGDgPEg/Rur3FgEPN5vONOj9KKkcfDy8wEsP903bVcX2&#10;hXSFaH/8Ygx1353ORo4uX9YL3Y3wndFF0yLGHLrFVFFTjmH7zIdALvMB/LI5toISq6jx3it6iG0a&#10;r8HJv+BBLTYNr/G05Ce6zS5U75cMK3CBb0pJoEIfjGQaLdKwFYzujr2ovCJLqJNH67gqRcgeSjVy&#10;uSJtBnydxDfUNKi5V/lmYhfAtwHydjf48nHDD7Kb4gDy04tt+FCdRNGNeg99ve2/Wb7m807O64GG&#10;8XPB6Xds8a3ByOGhnPBlRVpAZCFZihYZSdAuyLTo0OIvQ+HiDHwnB/SrG3mPBrWlkKSMMhIhHEQF&#10;NwRhzKU5fPjI9MILL9TeZwrqnj6vhZDwc573tRC0FHyb2ZCO1lAN26YMv51LesGsQrSKnPOTZzEv&#10;ZTGq5eDC3IdSrlcP24pUBnApwX3d0NR5riURnBJOf47qnnOCZYjbhFuBMdxqRXd+A4plbiPlviCo&#10;jOJwoIVvmOD5xwEORcCqzujviBYEj0LoSjdkezfCDy90rHfwJfUQkAskBRP9RYme9K0e6Czv6rmM&#10;UAhI0HAE4UMk5aN+rWycQrdIyAW6fCdBmQyC4F8PMFr7PRTROZrbG/Xs2bOVLlw4X5+ns+gAX6x2&#10;PX3KtI3b0959e4qe7vmUoxakOpUBSeo6zwL8OwTwCb8rgAwMmrjGuGv4gP6tB21D+cfwnsDPBvB0&#10;jFzi/0oouSUP9Gs+kq8ypHHMAWWTsV7QcaUaaAIc+Fk9b74n/YKPxqdgl93g8OiQvBgoulu2Zubl&#10;3w9QjbfQraYHWWRC3lLfHtLdh7wle/bKK5tEz4vOjmwPe7al+ETGNSLR0XX6D0ZjDw3le+NOnHZk&#10;Ww+UAFAhuF7yUEF787Lmh+W6oMI9QaoGdu5OL3/oleljH/vo9OKLL7WM5Hn2Ag41Pyxy5Ny+kW2b&#10;u7e8RmGSnJOrsr3lTPUy6TUSWOid1gBKPsXvsrL1zDIIaDR8yNQ5n5e06XnoJSh9VEDjWnixlDbb&#10;KaR9SfPh/dIq+6c8vanfMoQ2aMZh8yu1p2Z41I0GujRvWxOe1f3QSI/sjthqcqBXV4fEKhj6rIzq&#10;NctRXehf6+auytNc2svRa5/8rOHb69dqk3/HmnNHpuQXuQXD9iwD+SBH8NIgKp8WHiir5ipGXsqv&#10;59lvNAUGyuu+fk6tK6t4s5q/gqJBL/QbDYCr126WvUyukVHDwBY52RO544T2B+jZgaTs0YttG7bw&#10;7ycoS0w+4u9rOkV4XQ2Y0Itc4t+YY+reo8JWLzeE1GF6BzXd26hF08Sc962LEVEoEBRqVXIaGFCM&#10;TuEVjGqZROAZDD2VhmlVoIZH8mwzj0CIknURM0aGPFIprYtSoigQZYgQPJBCBF3nArnFBMpgLyVC&#10;LdAzz+NgjP7RI0erZQ7PElrOzrOEN0fOuLrNg79VXBUU532GXbAFx55P070UjColQhuGU36PA+VU&#10;ktSNIXFERw7bHKieQGtgYyPgdax3ct07lMb3PikRY67OnL0gvgPuVj4CRHgIjWcZMBu5aiCgIR4C&#10;Br35o7XysFH9IEG9qhES0JKU0ILyW1TgWDQK//QI4afVrE8/88z03HPPVS+Hr4d87BMfn156+eXp&#10;xBNPlrOvXqTwsnvUm5ajFR7S/o4C+jCCyA7CZuWfFd89RrMddoP7jC+jj/8aCehIBzXUNqtka6GW&#10;OjmhBww/eUy4kjw5A7Jku5enn366ZL160crZMdLdYOHcBLfoyX4o26hFzXVq81X/N/wOI/i3AB3E&#10;pUahPbr5iUf2XLRLhoCb3VNlNC19Z3fYG+/MekwH13UywQX+vvTSi9Ozzz5X86kVIvjAk+vRAXvO&#10;3Uo5ehoM18bwpAy2RxK859pa94TJW36CVEPNL7380vRDv+sHpw8lsDQNRI9q87obzrXl0sx/dpLN&#10;7p7qBJNky5HulB1POalbHi1e0y94sjNDhgpSz5WQ63AU0NgG6VQag2dOa/x1g+qRQNmbpFXQdH/0&#10;9BAE529LUEkWEC+gvuX74vd6tO5G9yrnaFoVOWPPffL4cOzZ/jQY6dtmdCJXZMx71UAom5n65B4f&#10;funSler5tCH+qdMnp7Pm1932YRJD5ddy7fR08cql6VpNg7NgNPodm1JzdFcAWiuntqDKj/LTsQ3F&#10;h5KLHOdng918XIbgHBnuHvCNVPs85/i+fJmhh7NnW5m6Dstz+2aCdcPT8au3biZ4itzrAebP6wt5&#10;htrzqGf88r5Om4GtvP5+ArpZIwqpc8uLYDo2fJaT0quZdkNOHwW2dquBQ8I4QWHPA5IYQwEO4poA&#10;/tprr01f+9rXSujNseNotMZriC2ItOBoCTSCHawFySDqTjucDkBTl1IihpTBEzw4GpoR6IwWGwe6&#10;mO6GsRT6dpi9mPRK6aFbTgJUSkT5KBlnK8gswx7BVL86wjdHdS2DWsRGUAZ67j1Kcs5pVq+r3ogY&#10;aY7D3DQOdgS4jwrF2HIqG3X0Gz62X6re3IMH1veiE+hqVcET/ShyGCejonP1sK43BqqAOucI8Jdi&#10;2LS+JhOb1H/5cv1Ge/wCAlNK24YI775zAFfb/Gjxtky1UJMPGzfjg6DJUDb5s7WVIPLZZ5+toFIS&#10;YB46aKj7fg2B10pcvT6pf9E2daugMvJYBuoxFOY7Ad3I6qFu9S+9LFy7sVF6EmdTshs5LlkIX93H&#10;bws8BJPq6ZJ3a2h1BbhffM+znV+O+T2TvejUvW77a+GY5Jyc6rmEh15iOugdeYwJ7Bo7HcxEpstw&#10;d4/+309AdqpXKXQQGJHRm7FfeGJHCDTRAPdc86ztTNE5qXTybtvBwe9qLOZ9jXULoiwoM6IjOLxI&#10;X+MIb4SetwSwweG+YTpz0rfjec/tWrsXvG4nn9k26nWizyeeeGL6zGc+XXrCbrOlozdSAIJvo6cS&#10;dONtnqeuQ2D9mKBSHUrGmqfep1+cdPdWtsMCm3FdPdsHmE7B/rH53XB8VChZSz7LabM8ht48Wppf&#10;WgB1If/fKsinF4ZsdBKgm61dNKDJknN0RedqTEc3q3OGPgc/MrMSiuD5Lwwofza17gki9Aa/9947&#10;NQKGFqiU0HO6Ezm+FVmsBkGuko3qMYZbsvJMTTuS9RKgd30FLvjejbzxIXjP7hq9wNOyAXlWmZtB&#10;jSA+lOjKw7yZK/kQqOeQyQqIY//AHdMJ7tybblzrwL0XQ60lTiAvZLenImhkkWPTysimOg+7+/cT&#10;DFsD2HlxA1ulMxHN8ZSce26zHvFVMKtMM6GMXJhVPY1JmEEIythFoCm9OVOcA+cCCcLNyBTjFnhc&#10;jJ3z1dqFmB4TAZLgqIdmu7WrQvKpHpZcGw5/tDYq6ZFbOPY2ECrdRmj0vi2nq7ryDaNeiwO8bv/M&#10;7tpVRrW0o6QI2Miv1catFeDmqGWvlcgoV5l5T33gDX/O24pP5wysLCi+ehfDck6xtNoop+O4tphG&#10;D6jAwJERwAv5ciZ62g4c3D/tS1kVlAeHogWcOOo8i1+GGwUAjBSl7m7sHh6t3uS8p0eYQgnci0ap&#10;H8VXdjmIwp3ix4itMB9DWcHi+TeCkoVHeBbN1FvQYo4aHgHywwEKqHtvv94cWf0FxpIAhyE2x9W5&#10;IXAyaZ9VASgZdr0guKif/Bmnagg9Ao7Lz8BhJLDZ++N+Q+ex+O5iAovnwPMVhJRj2WiAtLHt7abw&#10;UPF5s/RIz6NzoI7qWvjJdwQPTpM6/2Go/TZ0ap6t/Q/R+HLtAvHWW291kJhEdgAZlVoP2xiTMTrk&#10;GT0vgksyXoWl/gWj8MW0GXhlMf0OgrKR0TE0MSdtBNGmZZw8darmCgJ6Su/QuvgwQ34VfXpupuBu&#10;niQfXmjAX0rAbmX08SeOl8E3v/FWZOBm6HwnJIvLjJ6G13p4tmmw0xk4CVJSbp6rOevhB9uuIaaH&#10;El/hQ57KhqWhbe4ZzNj3CjDDE3hAt2Qt+NXc71yrgDJJngWDfzl6n+yV/M28Xc3dbvBq5BvRkj+8&#10;TH2Rx0qYy1nUD+fs3XJazKNIjvbzD7bwAT7Mv5dT7vQDS7BZUDlj90hJ/tWwLd1OOfmHUvIu38Mf&#10;VF3UY21ey9BD0nIIhvnfrfxy4SGIDPA3SQPkzR9qaLvu86sW7/jYho2vb+W+hR/7cn1b7MjWBL1h&#10;dAWUt+/emW5En5PpenFFogCZ0PBge3S28PFsOL+nc4cMkikw3nkINrseaH7MP94HWi5l13+jQS2o&#10;NOztU8u+kmcuoQUsd6NItfAzSVA5Vt13XNG4VywSu1ZyV//6zz9Ql5fSBw1Vvv9TWP09ZqGNZ3iS&#10;EwuyqvEoTpj1mm1gm+Rbi4DWeTCXKS3IFvBr27/6P/tXf+rF516Ynn/6uenpE09PTz3x5PRkko3N&#10;D+w7WA7j4P6D0/4IiS2FDuScAbD9wanTp1oOUhKHB6ma6xEjsX1HWrgRMKueX3zmpQQE+6b3zrxV&#10;zgqiFaxV61Tw1gESJAVe1cMR5bFaTSVryC0OTs+d7+qupVA9hSpf38LNO916Gy3pBKl5jpCX0c99&#10;RlVZurlNSD+eFnut0oxThrvyr6WlZUhfpE5JKGAJ1X246b0r/SpFkZeFM7uSB0dKYeDYzpsxj1BW&#10;UNy9NWUoc617I/I8ZVff5MUJewaOznO5302+nkFjR0kP7j2LUvIeDrrmnV27tlfQJQjlfHrosQNZ&#10;9QOeY6TUCf6GNQWsjJp6D1rZmufVD71a9H3nvbenfXu6EeB+0TF0AXAo/ErYHkyLgDcdwLUjGoCv&#10;8vK8vNCoaXCvAkt5+60+tqjYtmNMNdia97p3yBzSGrrPNWbE8wIsDQbBqLrqIVLGGN6btqDZ/doE&#10;/dDhw5E1c1BbmZRNFuALNziMOtarOfrdfNvoTfQu+gyajHfG+Xh3JM85gkGXQX/JOXkGyvBb4gxs&#10;u0JerGa3YEPPA9p95jOfq0bC22+9UfTROBEgqosG3faU4brGBlqhmXuMbstt9wz7u5Cg/Oix46XP&#10;aM5BuIc23dPxXl03z/rZ556bjhx7onRaYFV5oM9cR/nSJ1Rwj4+0erKeW0iLsjEAhVLtkuGilwtN&#10;tu8oDL4tg0Zy7pQRrlZ+aFkrW8MztEATde/gIcfYRStM/VlQ9spLH5/eOfnO9Na7b1e9hiz4wZEJ&#10;uA6kAS9A9w3vCPV0/tqVOPc0DJPIcTfq4/zLHqTo2FPv1lBi+CoQuBx+PhG7/rnPfW46dvSJ6fU3&#10;3kwD7HoNgWpo4/+N6M7N4F35zJnhYdm3yBKbxoaQITbMlEXBMHvdAXHLK3vStMLz1hXPK0MdZc1e&#10;sk1+DLJyUFVuoBvp840FINPdAyqQhNfsFJP3oN1yYgfIoKzl7nfhEmAv5IWGQ5cVW/z2l3O2ehF+&#10;z+/+/PQLv/KbtQp7GQqvR0ypQN4I/nOdgfoMO4KecGWP1WPnnvZpbesaR9OtyFjJVs6LbgH0DvfK&#10;/pEdz8q3ZDF1rZ7mBAr0Wt63+d/UtexBZM6IFz4ayo4gFS71OzjfTVCmLKNzjuo87JOqlI0mT7FJ&#10;16+FvqEj+XS/5CLP17Sz5LeY8lTwbf4upiETyhl2hXzb1UN2y4BvXvG84/FjR6bv+dQnp//vT/+M&#10;ousJyfloiFko1UPh5MmnmaNbkXP2joyQVzQQIJc8k4nKK5DjFrgtpc0gtc//zadvGhQfHOBSDfmK&#10;NZovK0iyEmqxqlHkGVfrMiywunr5UuK9NAwiB+o+8rQLBLqV7qbcsgk5J1N0pK+FJz/7hZ9dKwWS&#10;/M1cGsdHhZCxKzoQRFh/OZZDSMEY5XczpREYAVYpWpAspx4jVb1siJVrKkuQ9E7eybkWG55Slqsx&#10;sJ6pRUUR5gGFRfLsLyXoAWxjaWsMW2wY5r+SgMT2GgI4Xd7mMm2J0bfvHnwZUNsi7UgwwzzuTOC2&#10;a3f3AglM9uyIE4lQwrvqlaReArdS8FmJqn65tuVe9yIJeHGphqYKNwHAoEnTb0sC3xL4lIUvVf8k&#10;TFZvCstgyB8+x584st6bxyAoW+CIjq3sArTuzdV7pK6Cf5O98UVvhfzgbc+tP/qTf6yMyM/9wheC&#10;aPceUnw4ODI+jhRtPaCP4UA35fktOWdkPFv1ImezbKm3fffG4g+Bkd5EZegJFzhduHChZKKC5n32&#10;7kyrOsKtp9V78DZFAH6GfOWp3oxmG1C9mlPy9n3WS9VzRK7AD/zgD04f+eir041rgsfGW1nwEyDA&#10;CQyci44BPBgw6gXIwIZj6rIdh8y7JzlnzAHelu7MID/PqIf3Rv7yUr5vO3/9618vOl29enG6dFmQ&#10;ebLK+cf/sT+dIOH09Cu/+ostU8nHO+RC4+5OGmpwF0TgLQeFbhqM9JDc1vyiyPOFy9en4yeeLDzh&#10;Kx8LPRghPWhf+cpXaiP5T33qUwl6Dk/X4mhOnnyveuh6ZCDBfvAn6+onD/KdS9Pte+r8sFEtA7cE&#10;HOP9e6YuNB+AI2NW/vg7BOR6NM4WYefuja830QM0t3XT7tCW/bB9kMb4nr27iq4ap21HBPpbph/9&#10;7/3h6de+9CvTL3/x14rGJWMhkrlp5BfQBQ0ctM1L03uXLkwnnnoqcnttunDm7PTUiaeqU+BW+HPz&#10;iu2l0iCP/dgfGd4d53Duwvnw5sz00osvTz/8w79nOnL4eAWVly5emd56891yqBoPVyPv94J3ffQh&#10;eLI8ZX9S77JrkanSLw2W1O3e7diRa73anw2ic83nsvzr58WrQOsiG9nXNvSkR1IEUPg85G3wexEe&#10;yF/AIb/8VdC4BN4efPNM6VVwJ2dsUy6VjrunwakeylRn/By6h78D1OFf+1f++ek//D//p9O7J0/P&#10;V785iLUJOzd0f4A6wdXIVI0WhNbmUW7fHZpsFwjErngutOAX2LZhH0o3Qh9tjB3bt5avZPf4GbpO&#10;ljxXdCy+5Hl5WZU8UEnm8hcI4rNjryswpSK247YpSD3HNgVWw2IEeuQDb9H1QhqfN27w/x18yqf4&#10;nmfZn2UwD/im7vclwEP1atmJH6xj8t3GVj/8/DJ85MOvTP/4P/qPTH/+3/335ysb0Hk/jMuO+P3U&#10;aPI1HvJRDfDEDMMnPABB4WHLtTmE6/n/cd54dNgVPXoEkjTYLi3yh6+1x3jS9lzbk/jhxeefmw4d&#10;2Bt90alj8aH5pqFVdJT+oD8ZlQYMfd3yT//LfzYodABV3bwxfDXMKvipoCDETHBDiLSYCB5HeDWt&#10;tCdj2I4fO16LdepLO3nOijtMskdg9RZG2PUICjiqBwlSSZjk6NlS3iA0o7SBXP3X548KBG8cF9Mw&#10;Yq1Mgs17Zah7yLmVwRwKQ1eCRPNLzCkhWhSOUtpqqfebirjpN5f3XcZNoNBluCZfil/zGBlKYply&#10;b129UQGWwBIwzspVxZq7CC+Gj2JG6GzhQfncLyYGLwZSQGWYV9BFwdD8xIkjZVgqmAuvFp0TCsJN&#10;sKVMoBelpy5sqzmV5tBWEJb3zQ37w3/gjxQdfvbnf2bacreDLbQD8lYOPhXdgodgBR+rtyblV4/1&#10;7p7i4HwYae+O81ptWMFRHFMCnjZynb935O0ZR054z55dNYfV8Aq8KfMIjKt3PPI2GiakSa8do4E/&#10;p06emt59792Z3uT9/vTcs89Wj3VqnXebZuqIR4zvuhzmWPScz9UJ/ugNyNO47hyM+667Nq6PIzop&#10;Cz7SoC+aDWX1rnwG+P3OO+9UUGdI+tKlc7mPDGs1TPoH/8Afnt5487Xp13/tl0tv8FMAPviwlpY4&#10;2Rw9sPLbKyAPTet68BiNmrPnLyaofKr2TSRv6gKn559/fvrCF74wffnLX66ebsmw0radu4uHsKne&#10;k8iDVAFA+FqNxgrmI+ObGNVNg8r7G0FlJKd5Gj4Lfr5TMIKTZfApt7JhsWfwq4Zw7Ik9ePHG6Mre&#10;vbsrqNQovpSAcPfeHXHw+yb7e/6hH/vHpl/54i9Ov/7bXyoZk0fZl9DUYkmbq1s9SzbOnD49XQ+f&#10;jn7ohelzn/t87S/4W7/xxendt96e9kR+D+7ZP20PSQ6mkXDkwOE0JHZMN+/emk6noXHmzLla6f19&#10;3/f94eWu6fKlq9N7752a3n77vTQWeq7YXTJB70Jb8yqDSnBqGS//MMvq+wWVoMRcPfK7z9sxly7M&#10;tnLI4KqgclHul6FkKn+LQeUqKO0t/9I6WHoV/Nnm6k1LeWyEOgl6yl7kpR4aT/mOycK7A+xq8j//&#10;l/7s9L/5j/+v05lzF+er3xxsFlTCR7m1e0LwLLkP7Q4c2ac6VTH2a/CDfaM7eAX3Crrsh7jGv92q&#10;aV/e86EHw9I9T77pUXp6/24Nb7Y/jm2kr5Hhg4cPddA92yU2wDaA185dqlG6mrcd2vJZAA3ZkB5B&#10;ulqdE/fuJthNUAm3ZF3+iO6u4u8HFVR+8mMfnf7oT/7BBJX/2/nKBvTbD+exY2fwi27zue5Xr394&#10;oEH+EOT1hy3X5vBBBpU78PD9SVKwJbKXagX/vBCeS1siNztSz6dOHJv2xv64dtBUiPBrV+LC4m18&#10;sh5b/GSzDh46XPKKp8WrP/Pn/qnqqWTISkDDLA6Poo9Pg5lI3oGXXq9uvdj+wWIdAmoTUT1GesgA&#10;odm+i9AQ7ih+DCQh7Q1PI6ARxr279lTQ1c7a8LMh3+61G45NRUaQRXjtd7kzgcWOCLQnduRdq9HK&#10;qKdWjkMxVNB5B8VRtlKaVroOZLvbHnAWBMbRu+1AWpBHelToPNW7z0fqFtpMD7/L2PaxhrM5I0av&#10;jHeUPXUeH3cvGlQw0EFhtT6vXC6H4x1SdOSI3iY06Na0pOcW/yhG580RR6FDN72CAn5BqyFkq0D1&#10;SglIGYQf/eEfr/K+8AtfmHZu6S0/4IJf8B754U0PxXagInipsrVkk5yPnsrBl0FTAaOjPOQ1nlWG&#10;PCV5ymf3boFcKhjeMHCHD1oBeaCEHO9qwnv463k0lseYo+qZ02dO17CxMgWMhaOgOvjWuE8pejs0&#10;AS0DPGDgLYFRR2XAe9Qd7o6eH8+MgK7kMc9Lzksm4Z1nRvJeyUPyBIvvyEM5grlf//Vfr1WbeioP&#10;HT5QK40tuPqRH/mxCir/zt/5mfV38LPmKZP9kr8N2ZMKzyQT7OU/yr1+88701LPPVZ30Jg8cLfAQ&#10;VApulUGOrt+4Ne05cKiCKTZAneVdk/ZD/5xWmesNu3kxyTKsCioNcW3fGf7M+I6ERh2kfmdgs6DS&#10;3DfyCXd11bOhkbeWc/t0ur59+5Zpz77daaxraO0MHRI02EA9/P/Dv/9PTL/w6z83feX1r6/L17AB&#10;8qUD6OlIfm+Hht/9I7+nFqZZCXz53IXp1DvvTVfTCLhz7UaCy13Tk2no74vtvnb5yrQlzjGaWqMy&#10;x44enz72kY9H7nZMb7759nTyvTOTDw3wm4IUc+iulc3pBs56sByc/FY/6f2CSnabFSw5i8wtBpDF&#10;v6Vrq4LKWIiixTLgw8NBJZyV+DCgaQWIeY4dFVSyFXwc2yiQNI1EweR54IYew1Yv8t0G///y//BP&#10;T3/pf/d/TMPu2nz1m4PNgkp6hCYCcjpn1wp47t4f/zqjUnYn/tKztYgq9mT0YAbrBD9GpIwW5Nnw&#10;c29smkWNAkH18v7g5dadsUnhPV4MUG8NytrWKudjFPBegom1ay2TEj+KXsWL/MHHllBGkUpH7ybf&#10;2NbqmYQLHiSRq2X4oILKT3/3J6ef/PEfn/7Cv/e/n688CIv1HrBte3CPnsIV3vAln2j2EOT+w5Zr&#10;c/ggg8qWgEcD6mZKWYhZdHUUVN6N7PjIwvbQNqSfDtf+zonb0mi1M4BdCdDjIB+8f962LjrCBogt&#10;tvyZf/HPrJUw5mWKORQWDMUbe1hZlWsOHqWnrIa5zGnUE6nHQ1Cix8umu4JKPZucjrmEImgbehP+&#10;3Xl+d4TYpO8aFt4aYxSBGsEJgKBARmCgtcXI6KHSKxruTrWBb44Em0Ab0i0FKqFt40cpI4oRkK2p&#10;xzxHJDJhEu7hw8emCxcuTZcuWngkEAsOKfd68kELc9UEsgcO2FJoZxkeLT910x1syLC+QhDcTZ4f&#10;AazAhmPVatNzC8cRyO7Ib3kPY+2ZajW6n7IJd6eNwAusEvrNgOKNY/HRP0qf34tG3pCKijvX+vJs&#10;GeYUJZh8+slnajj85KmT050EGCOohEut+E0Q41oZjlyXACMIFvE/evRoyUvhNCcgMCGUApvR0ymg&#10;40yVIW+GXp737lsE0sPOnNb2yA/ZPCbvonFolusDCDpZ0vh5+623eugwdXwiAVgFPcFXb61G0qFD&#10;RxNUd8+oBAeyDtShHVPzhUwYkoczILN0Ay28q27rAV0SnVAfMOgxQL6S+nnH/cJtps+4J40eC4tl&#10;vvrVr1agt3ffrpR9Jfd2Vjn/4O/7/dObb70+feFn/3YFM90TLe/gL8sEPPCn+MXoKqd77dUBDxhw&#10;dN0e2X7xpQ9VHQSw8mEPnnzyyennf/7n6xo88Wj3nr0xlNuqBUuGlDdkTR1atmYZSZE3TJKPvi/D&#10;qqByWwKyQ4f3VrDGieJp6Ta5i95/p2CzoBLfzUcWqJSOBKeaVxnd0bNu3pLRDQHl0WOHK925I4Dv&#10;Ydc/9GP/g+nnf/UL02tvv1nyhaY9XaeHHdEMHw1xOn8iweSJT3607Ex9POJOGkF57va1m9NbX31t&#10;2pJrx2PbDsU+XY2O3tuasg/tC73Cly3bp6effjZ83F+9lKdPnU2Z5riv1VxdizKuhL6DV8NOjXl6&#10;Qz/eN6gMPmSrgg3+JEegbpVmG+ScTK8KKt1bBSPw8zeCyhHUrILiGxn0XGQG/r4YondeT3B/cKN5&#10;ceTwkbrP7mkQ8T3ypg8Dnjh2dPoX/uwfn/6tv/of5b3u4f1mYbOgUv35STbQiOHTT8cWxweeuzR/&#10;wa7q04GvXmWdA2hOR9GTbWMvjQnkwdSh94i29Rq7qI5jwQ+Z3rqnfZ96e5csV51LHjuw9dv9G1eu&#10;TYdiKwWcAtWS0TzDDhYdU50rly+VPfHerZtGhehO96AaDVXuKl3/oILK7/vMp6ef+Ad/7/QX/73/&#10;cL7y/rB1u86t1gXlkjvyye48BEHh4dpsDh9kUKnf5RFI0pCGrRdC2oo/WGpNUF9E2qVRc/dmyc/h&#10;mn7TXxQyR9tIK/4bHSwft7fn5YojSwb/7P/4n1lDMK1T+zYJNjyImLXHZFo2ZcBToGEYBoTzseej&#10;rTO0oARHejX1HB1KS45TDtd7om4cd6SghmI4Vwa3UgoHFMN+jIJEgmhrCY5PDwsBMifQsC2wf+SO&#10;BJXde5mgL+WWww4RqxcvwlpClySgVC4FMUdSjybDRXt0wTu/npa9DVDVvQy6QlA4Z/W+OuddBtMn&#10;BXGLcJcBDf7mqVF+BqnYEgYA9bdgxjDC+XPnalh9T4Jt3+kdUwy8Vz2JwY+SWJjE6NXGtqFlTZxO&#10;nmhrCL16D0Ir9Nbahps6WByEBnv2mn4QpuZZTogxMiyM1mok4CrG5z4nETWtughqq04MVZ4rB5Lf&#10;8gIUyv3HAe+MYyV/syNYdCho4VrxK3LXvQ2MfwcQgp1qIKTuPR+teSuwuJUgH83IivyqLsXDLtvm&#10;0OqrpW2qgHzQW2NA3lpbtTI3j59gbNMKaxzaifvkJShlQ6+kFJVyuvFTQWCukU3GtALg/FZ60Tky&#10;graCPc52yOWgCb75Tb5NtMdXvdEFuQ9q/kryEfQrswKX6J89SeX3/EvPT5evXo7eXI3T2Df9oR//&#10;h6evfP3L08//0s9FNiIHKYMzYMBxPEJVNPYHVw5BnQ1TqUcZzOJ99Coy+MILL1WZZ8+crYYSuebg&#10;fv3Xfq2mElSDkO7n+tXYAkElXSYughX5V6NprXnT9dlWvWbVa5Q6dF29MMveEqjHkWPdC1p0sDiJ&#10;Ywrehmi/U1D8ToCIweuyHNzRjP7RK3LlmvlHd+5cr6CyRmPSEPUBBTqKnxqs5rkKNH/ih39y+sKv&#10;/Oz0xjtvlTwMHSDP7CdDrUyN9yNHDk8f/tjHpj1PPlEydScB0fUraRSzFbfuTudOnZnuh/7PPv30&#10;9NTxEyXjp06/WzaGfWb39uw9kIbB06G3udOxfzduT+++ezLpvZjGLdPtucd+EcgzpgoGKkVO8S8I&#10;TDcT7Ap48Jkuuj8aRlhLvsp/RKcFB8Vu92b6haIlF9XApjMpxyPs0ypYlYfUtmTjej2UvOgrefRz&#10;2A+8qk35o+du9BDnVCvj8ZbP0tNmDnHuFv8GPPv0k9M/+6f++PRv/Nt/pctbBvxTLmMRkF8VPv9e&#10;BLmmyg8BW4+efBzZKrySx8kzJ+t+12e2o8lfUCn/ChBzbFuPbz0VCw/4bqMvGuEyYDsruAsCa3kO&#10;D/n1smPhBf/Gv9JJdpMck03zdYXYe9LoZFdSanD0pbcEk6GZhS5slVgC2HDciBuAM52v0bIVui6o&#10;vLv6w1/rtB78risCotVceAB+1+c/O/3eH/6h6d9cEVRWXpXfg+CzrKHwXFYgNCvZXPHs44LQrbn/&#10;MJT0pgz637KbMu3kULahO/Mk/BkNi77mmeAWXls09Chwf4uoLs+WaDZWRc/ka35lfV43wHaRoR07&#10;E2PEluzMseZYlo++PT154omOQyIj7PWWf/F/8edi8tto9dy2mxGq7nljHA4e8sWMA7Hu26ZLcWAE&#10;R4W09BB6tM6BTG2uC4ndcWacQPU8Bk8C6D2FjvyBOUm+gqLnS68mwSbUAlvHNmIdfHifk0yxVXYZ&#10;esfkxTAQ5lXQ+XGwuuFbMMb8r2aep+q/6hFaBorGqTEuFXxiZpRHy829wdQhBOjGEACrZLXsDx8+&#10;VPTNU2U8PVdGgCEN/oJidGLsLLYRDKEdQfJs0S50I+hgyM0Q8vFcO++NvNWLkRqCihbbwvEtwR9N&#10;O+8WhpX0I8B7H6bJMEBwQn/GR28wvqHzwHfwTLmlDJ533e+ieVL+VR5FiyQTPVwObvWXIxjHRwH1&#10;rT/HOXULtw3FCGyHsjJ0xeeZVlINL+Ua+pUxdMT3KJJ8PCtA0BDiAOS/ElZeDu1TV+Uoo3rgBEuh&#10;6zKMZ+iCI0Cnte3hLRolofGf/MN/YvrS139r+pmf+5nivWsaF8WD0Hf/rj2lr8pxn6wzREYUloFM&#10;2EiebFrtzbnhqykvvgevl3nQ7qZe/Bhhci7JM1IVhnE6nbaZl12NHZ8fTPAZGhbNBIZhq/rg9TII&#10;5DSylEMH7cTA3vi9mq4fDJT8Rv8FsiUjqSMZcr3wJ83kMyqn9+T27UtlB3xpxxEvht4LVvDFfNQ/&#10;+hN/ZPrbv/i3p7dPvp13OijFL/TWe2jkh0H3Dlv8lHnAzzxVPU5GfkyBOXv6zHQzAeT9WX4Mi2tQ&#10;+ozscXu+aryG7gx9SDidSFB5N7TzzeizFy5NX/7KV6azZ88H9x1pCJuq0lMz4EIvkBlnyJ+Gu6CS&#10;HK7duZG4UoNNb55gNMFKbIieW/X0fi26TL0EoXR+GaJpdWQ76b8jW8p+5Ufde19IOdXLluPgi3M4&#10;VD5LwOfwB/gyGgTwwEu0N1/MSABdmbao/9zYC7z0wgvTP/0n/vHpX/+3/935yoNALsmyvMjzkFfX&#10;lgF+ww8uwrBBw4aW7IU2ZADFdFaoZ9myXFGPoQ9D700X2rE7DbhLRpTIm97Z/eWXjPLQJWWgtWFO&#10;3/HvxjHb0HQYjXblk0M7EWig3LjZIzzsXWqaBu2BPLc9diI0u85+4ZvYIHS8dmm6c3+DfgNW8cV3&#10;qtdur+JX1/ebhX/ghz4//e4f+uz0bz9GT+XjwP3Qr7Xk0WBV3QtCtup8KL60DJn/vH1b75JSshWZ&#10;wUv3xAxty9nX/n0/Db1HDSoNFvEf/WO84xjJrXhmI56oczwPH4y+7BTP5X2bTT114njNNTYXc0so&#10;seVf+l/+y5EtPWAbn/gjbAIoLRBDXnoo7Kavv5IxETjUHIuUv+7soggQEBTpwbPSubabILwEfsZd&#10;MAJBf97xvm7+up6/NjJJ+VctoOC2oTCpWJSwHJA8qtLJWMoDjNsyYAaBLKXGtOQHJ2WpY/X2Mbpz&#10;lL2O6ALAsbp/ozgVlCY/8yAFiZiqfPlTQO9T2GoJJ2+4q5P7epkWn81ZORdll9CkHALityoJVtBG&#10;3eyJyZFQ9obGUy7+McgYXuWFf47wRtdxDX/KsSUwYuD7g/tprc/0WzmcEzy3hvfLID+09F6xh+JX&#10;yiupXyuEoL8D/36u8Sg+5VkjP/UFET0yeb42dzeNIjJXAUoFHXqRuxVGFgbP2/k0HZVJEc0bZPz0&#10;AtkWg8Eez3bPXBvLCraSqqETRSm6PJCn3xsyNlKTWl0eDdRVvR2aXk0zuDYtmh5FE7+T2rB3cDuC&#10;SL1yzqs3IU67HHuuX7txbboRI+Jespj+xB/+49OvfulXp7/zyz9X+A7dGPU7sDt0jTx4Vx27ZSn4&#10;e7hO8OOA5MPBjsaWa2+//XbtWwlvZd+4daPm7qEfPArXW/RWvtG7NTKA/mhvNasGiTq9f1AZ6hQu&#10;AxrVDlhy6zsHKXfofqXiawcirpvKIwAuudmKn91TyZHv3KVvp3HGz5qHmsSu/kv/1J+b/tYv/q3p&#10;nZMan3NDjYyGN2RBwEBOfKwAL/Sg7zt6aHo6geXRw0enKxcvT1//2tem82fO1ijF3gTgB/PM4UOH&#10;pyOHkw4enC6Hf3jiW9FXriYQDM1rJWcC/UuxYW+/c7Js2bY4sC3bLAahL+ZOazg17fEGz2xyj29s&#10;3L1b8RcJWPJg2Ts8pLcdHIZgZIH8zkEoWj0MmIi4dMzBUbDFXhez3x9SvnLQF2/eL6hkV0y7OXLk&#10;aAVKcKNXV0IDwabGo1EzNnmrgOv+xorfV1/50PSn/vt/bNOgUnXYWLQAZLc6XVZUpeu5SVCZPzJV&#10;owzJq2nbjY71Os5y2I1DNrXLZtsOHNo3HT68f/Jp2itXLpfuacT06u/WNfwwMrYzcmsqw7A95I/v&#10;deQ/yCW/xC4b8jTlxrQBvei7Y1O2bjGCkgDy8tXpuk8haveG7vh+9ea1NGCMrD0I7O4yCCq33H34&#10;+rcaVP7ID//g9P2f//T07/ylDyioDOHvpKHyqNCNq9Wyra5AnCOA3xGd3LlzT/hCpvk/dpR+WYcS&#10;XQyNyQjQCLiXht4jB5VB4X5sF6BqrW6zHsZus2vDL5btW3hwe37vtlNO0tNPPlG2Lta/5mNu+Wf/&#10;p//cGqHXM6aVybH5BJSMytDPBW3bmVZTAhCtdT1JZUD9JXMKLQ+VYwQFK7ev3aiAgLCXAUoQhgiC&#10;iA2Do2ej90gbrUbngj5L2eGA9vV8oGm1QLD5lGL5f1VQWbfmPODCIMLDvpndCktLMHhTMPWltMtA&#10;0crAzEFKOYdoTvcAdt5D8QE6qjMFp/DeF1BSTM9uPN8MAyUgSaP8zovq5/+cjmCaI2rHpVx41xNF&#10;N+WMfJRf9L0dgw7PKGU5i+Bk4dSuPL9n375axQfw/fKVFfuuBddYvvnXBshn1LcBXdBko8UvjfPB&#10;w+7N6m1tdqQS6MKYeYah91lMDlUdOtCeeYqHOVSrLOXWUGropzzvm3PmnVqYkkRZKKiGjSAMbQhD&#10;D9V0Q0VCF714Nn8V7KF4BZvBpxtDqWfxK3eUmz/nxY9SbvXO7yCHHiNgNTwpj53O63fyrB4gdOkv&#10;3Iye3M5HOY7Jx1FZ+bGe/BUJ+3edzcdVMjtg3HNcnRgrTqqDtxFIyBmt0Qztqlc1R0PlFoqN1X92&#10;STBcqDei9CvP9Dfo8bV3U7hxvY8popxoqpdnyeqjBZVkuQK34OM5eQw5/04CXOA4jgU5FG7BCS+r&#10;fiHb9h3sWm+n5TpetcwJ6HuBkyDwn/sn/rnpb/yd/9907sK52A0NBNMoklccimfYRfWmC4I60w3u&#10;hn6+tGOKzc3Y0zOnTk1XL1+p7UT2xsmnkNLr5559Ljq2Zbpw7ty0P8GE3TpOnj47vfbG29NNnQcJ&#10;Bm7dSZAb/SF/O3ftSWViX2YdIxelN6mjAMc5PKoHP3jeSVBp/hUQnLGl9Hs4PzpBP/GJDVKvbwyz&#10;rCY9VlA5Q8lzynu/oFKvprUBT554snpVyaspJGU/orfqeCX05BMtFLu/tjF68ImPfrS2p9ksqBwN&#10;DDoN2C89o+iwDPBbRZOBf9uB1veRqo5J8iWHnmVLyBbCjaDSbgO79+yYLl68MDdO9kyHjxyuRbKA&#10;PpNLU9y2h8zb0xAqOc318h2hxYcSQNdG6WmUaIyijc4kw6KmurBr/KiNxC8noLx44XItXjIEThb4&#10;41t3rUV42C8raxno1NZ7D3dgFD1W0O9R4Ud/3++evvczn5r+3b/8H81Xvr2AE7Y6fFTYrPMKPwff&#10;PdPTl0w9oJfzQyCkKHscuqAxX8xu2MXl7u3rjzH8naxKvtr+lg2e5QyUDud+6VCuaZSaT0mWb924&#10;Fn9wp4LKY0cPT4cTM5oqaCrOlj/5z/8T8Z0txPmvX05lqhdrdwd5aoRoUY0qzBxBQs2Q6F0igAS3&#10;WjRBjKIcO3Sk6CBfrZ3FQGsgz0iV0Uqxo9dQBQRD3UISyHUgBAfPwtXwcNQpgrahgKVoFGsJKMKi&#10;UYerBO8quBjZeIJVeRBoQTFFGYrdeDe9iiE5jvNRN+BcPdBn/fmZWYvPF/5FD0ZIneDew2Cciuuc&#10;MCOA2a4NJzvyWKyf8oeBRXf0Gu/lYhntmhKQMur9/PkyzTKsBc2HKdL1GuWOc6Aezhdx68aC3z03&#10;tL5tHHrsiPGt4bXUFY981UEQBmctsHKkqZP8R88iPPOzlAqM53rYtVvZ2zhkDaSZvwIXQRPwbgfE&#10;Tb9ynmiORnlGWa5rTQqQhnNUXhn5nMuKHLfj1ehI2TmpIHQJ5NklPwhoMuSAkspDXccOCouQ283X&#10;1LMaMrlWNE5dg3npAeeDduafcmpFh9QR3cltLZKr39EH9c7vokPhgF+5X9ebT857mMV9v8k+PLrn&#10;WN6eLafnzzHX68+DgXFcBeiGN0WfhdR0bLklzxXs4o/zpNruJEf8Ro/qCZtlfnxsoHpykwy7CoA8&#10;K5AgJ2WLcr0XADo3t+z9HcIrL780ff2NN2YZSL0ifs4ruE7d0ZutIae26ti3P4Fg8qeH5FZjsOzq&#10;PIxYtEr6id/949Pf+MLfmC5cvpgGlj1z+2MAaKvBhcetox18hNvTtTuCnehcXwgZ819otj18J4NX&#10;L10u2hz0adcEAeYjv/TyK9PLH/rQ9N6p09NXv/b69Pqbb6dBEDrmVUHkLrtx7PJt/LYHUkhf+ql+&#10;8FEXjcFqmOd8DW0TVHqO3HrH/XCwzks/gl7ZtOCAXptBuJxnyIAf9wunovMjgKc8XzI0y47zotGK&#10;MsmGTeuPHT1WPay+xKWnFl/wkVysD38j8JaN4VubaP+RP/gHpn/j3/n35isPAr0o2xB8gHqr//AH&#10;i1B8nvm6CBv4+7VBA/IDyH/X1ZHvZFeDZ85HUGl3gbv3egoV2TENw44ZdBp/8LWez7u7tm1JcNBf&#10;NlJ/+oMGtlzTiLSzhBGzomd4evDwgW7oFW23TLdvGrW7MZ2/cKkCS/uesjNsgZjhvgUhy4DPS6Cn&#10;cvvaw1Otih6M4DcJv//Hf8/0qU9+ZPpLf/U/ma98e2EtLKpBmW8R6AC66DARvOkA2R29PHToWMnT&#10;8BV4N2waoGfm5GsA3L559TGCykhC8Obbhv0fdhyUrctvPMdrUxsPHT6SZ7dO58+dnq5Y3DfdTUNl&#10;5/TE8aPToQSWuTVt+eP/zJ/Q7C6noXVcjiKZav0QVsJLMLdwTjvTso2w+TqDlqcl5QcPHaxK1lc6&#10;8qweGs5tX4gxepIM2wkkGOBWuFEOBUGAJoKyelhMUMRxmF/ZRpXwjl5GrS7PdiswKcdS0OC4DEMR&#10;SnlTHuWWqvsdQXO/Uz1dyrQKKn+MzZGjkwdFrvzr/cGALVGwa9VTwNAxsnCEQz8vrzba3gXqUsYv&#10;v/X2qft4vpXXPAp0sApd4N4OneK20+8Ns9vYdOtFnvmvcGXY2By4Fd1T5nDUfozAG66rQKCyDMN4&#10;K1si2OpbPbnzM8px7n61cqMo0GKgbkUetqfOrhuCx2fA4HmmeB2ZGsNvY6h2BBnF/zwrOGW81hsr&#10;lcc0Xa+FVTPPZhzRSNmuwaUCrOS5JXURWKoTlrjmGbIO8AbtKJ+yOP7KN9eVZf9BeFXDYgnKORZW&#10;DwKH5V4F25UPPpmf+LD8lVPf2t9717hRaOGS8vSCCIrQQ/FGEfCl3suFokkVH76kjiWjo7z8Hs8t&#10;Az0QKCgTXZybT+1d9kCQZOK/svTy7Nu/Jw3HEdzDI7yK2PhCxu1bken82O771OGjzXXJbW22G77j&#10;RfUwhx895KMHF28S2OacjKD3CJBHMDxkrvPq877evCq+p26DVpX8pbqr6jygdGc+jgTonV5ZAdXo&#10;AS+7Fp7VFmD2AU3rHe22bL83Xbhwfjpz7mzu2XbIV4nsdNBfatI43L/v4PT7fuBHpv/6b/4/Sx7I&#10;pnuAgder7TeboN5wJvO34wzYXEkgaUu31HS6q/cR8cNX9o7OlEXMtedfeGF6+tnnaojy8pVr05e/&#10;+rXpsoWKN9L4Cs3altDBHPOuutIwc4jJPp1gm/EXTs7R1mbYzmtBUUDnAbrjlwRaX9m+TYLK5CPw&#10;pevw5xO8+414tAgeq8VweDXbJefeJw/LQGdMJzIyopwxHUEd8QmufrMXy8Pfn/v0p6ef/Ikf2zSo&#10;lMeoP1B3sk+PlgF+q4JKuA8dHrJH5/fsswA2/+Y6lv3Ob7Zv8VxQmZAy8nmz9KKCEyOIJXP7U7A1&#10;FD2VRh0PWECWaxpYgG5b2d0+ZQOX8lt5zub96MfPXIk82ad27f7WOj937lLs9t3QQSMjdYtYWAi0&#10;DHfmhTwPQILKnVt2zz82oPgZPL5Z+EN/4PdNH/3Ih6a//Nf+D/OVbzOwqfHPjwqb+Vn1JPHsWHfq&#10;4dveNA6PhofdaMNn+lc6qDGcF1w3b9Yc7Ns3Hj+oHH6obetGPeg9/VkPNMNP+xSbQnHu7Knp3OlT&#10;weF2zcd98olj06GD+0tftvypf+FPr5VRrgwZk9kYJwMrexgR1+1hJhpnQGqrhQicChFSK8soE2A0&#10;CeXdG7fL4ZtcXMqZMrxgiAeCiwajgywBVX7kP3+gDYMz/0lt4EtB80g9Nx9LQWdFXoShzCNQAPLQ&#10;K1ArpOdhd4Bh5tIsQyl57nFIMxpV5jAgA8Z9PRQVZAanDYX04sYzA7wPr3VydJXWn1d2B9odNLqJ&#10;loSg6xQcUpZ6eqdSoYSe/W4O6zDKgVVfn41vnpeHerk+AlB5V7lLMHACA1cBwsOBffNLQKyHWZ5j&#10;Rf+WGCXzdDhbdRH8CuS0jOG+iLc610r2FMVxUSrK4Kh8xrPomCParzFmeR/unVc3BEbPEmDw4ebz&#10;heYBV/CS89qgl6NcULBBNzACyApo8ryb8tJ4Wgb4wEv9O4DsjHxyrxoHM70407spF97L4DkNvqJH&#10;/ReQTdXNu8W1vh6oYHHGtw7zefFr/YIX/UMb1x6EMWxLDgDnIohSB6De7pNnediL0YpP84A5G/Mo&#10;BZlXLlt8F1omKEZPW9tEeiqPAtknyUewTjDxCo/kT6bG4r9Lly+V4Wy8Wua/FSia5Z9GTQXu0YLd&#10;e/QO9FYZIwnannnqqQQU35OA7Or09nvvldMVDAsKvM/uwat0JritamAMaJp3Uj+by48gAe+cC0TI&#10;qzqOObV1PddumUqUIxtcPbOzk7kde6u3Qq+7oLQg725NOQcOHZo+/JGPToePHJ1ef+Pt6ez5C9N7&#10;p87WcDi++vxtTWuKkSeTJfupQskWfqQ+Ax98qqAWr3K/iFiMzBl7l2f71+Y0eBiKG302l7cK+Kpl&#10;yONFuxH0QKl69N0YmS4AWzJ8jmLI9ghaOHL+oOgs6LIob6Gn8gc++9npx37k90x/4S//lfnKw1B+&#10;ZWeCo+RdCy6jBxu124BBpc1hfmt+Vb7q2SNP3RFBbgv3kMVvdSZDeip9Dc41tkMPuaDywIGD9a4F&#10;XlevXik/WEPfosq8S375RIneISEakXP5bA/tNGzNv+97sec37SBhTqZpTRpc9Dd2Lzp/f0tkJkG8&#10;usIfaHSVrCeRp8HvvDFtW3t4pGbU/1GB7izCP/qP/MT0yssvTn/pr/3H85X3Bzq8ij/0DI3W/Vxw&#10;E5xtGTKV4+BL3U7dOqlvXejgfUWdvDt4y/7WdLDdFvoZWm57TC41QPnfKjv5aeBqJAgsLZx7vKCS&#10;H+vOnW7I6kicHwgsqqHPNH7kIx+pXSjeezc2xJfc1u7WLhY6Cizesen+lj/9P/ona0shqQyRQghE&#10;zsuQhRIqZNNxK4WGUXFEAIsitFoITAlIBFzvwp0IK4HV+qbgZXAJGaOzBMXARezfB1ZG+nldPssA&#10;J8TXkh0GCZPXhUOd84DWFeM6AswHIO9j9DJ4dxXeGP+oAKfqNV2G5CvvMhLhAUXkQHpnfwFfO9wS&#10;4tS7hCxEcN7Gcu7prOsPQsn2CnJrQAyooFLQo34rhFRwoAdlEZS5yugz2hxwzw/rHjc8tFCHcxZU&#10;UlLGUKPDHoiroAQ/yfvqVovFciyn4C/nRS/8ClthPZS6fswyMuSt6RODlxf0+DCaTUvOkyFcDeS5&#10;esLwKMcORNOCXCGXykbLnh8Tx80J5NqlBM5F35K/lhlfabq/PY5hqeAy6NGfZTDHsZi5BKt4Ls87&#10;K+Sy6fNwJs1Lsta0EihWzxgazXyuoNgzub8jQSWa2QM2pAjt9FSuTVeuXo8Du5EyyHpfg3S4NJfd&#10;vHFkG0YQo1x1lmzLRHYMSdojtBovKZccfCuQkuqojBoej/M3Zxy951vr8CP/wA9N/70f/IHp3/qr&#10;/37NOSeLGigMPAdCbioYy7sW6txf0/tli6Xb05NPPjU998yz09EEdOagCVr1RLCTRw4d7dW0eW/I&#10;5nrinMhY0jgnlJxdnX+TgL7krUcx2rmTX/Z86ITf+OlaDYfGXho5uKVXdp4rO6YR3HI9tNOo0qgw&#10;X5OTW7Qn3y5YHVTGfgdn8lj6FRmqeYxs1PzMIgiMipArQI98zVGMLOLvnbumGmzU44e+//PT740s&#10;/MW//NfmKw8CXHbs2pFGau8rW0FlZGCz8h4HrGNgI/FHxYbtd04Glad89SfCu3d37zb5tiBH44fu&#10;0BvD2ubgkXsLdXYk5dXKs+xs3nn6qafL1o2vsnVjwxSH/sZ/ni65vXXr3uSrTP3tbLLlefjElgUP&#10;C3XMJ7fIB77oii5tZ03pEYRq1EWv76/wv48JRZ8F+GN/9A9MLzz/zPRXHqOnEp6rdEzAyvagT9E7&#10;uEfSqsNtBJP97pDTtmf0qvxT/jS+V8mlEZaaVpLnNALa7u3NedsM9Fc3PnLMRZcvfooPaiHnY/RU&#10;wlsIC1/1Ua+y52RqBeyJn37iiSeC197p0sUL0+ULZ6d7kZ+nnjwR/sI/eaYRtuXP/Lk/k6ByI0OE&#10;krS8g2/AyuM9065Eo2sRvKpAhIIwOieoFldAytYk///2/ixWs2TLD/u+nDMrMyur7sju24PalAiR&#10;GuieJ7ZhAwZsA4JlwZRBEbJp06YAvwjyqx/sa8AvlkBYBuURkA0LMPRmQC9+8INeDD97kCw22c1m&#10;N7ubPdypKivn0f/ff+045zvf+U7Vya6qyxbE9Z04e4pYsaZYsSJ27L3NTFaAGbF4vYWZJ53W6oDk&#10;O4SLFHgRXNSZHMOBFqAx0TN5z+3l5M0+58P5UQoH+uCDB82/D/BeJOhjcGjUnwbwks0hTJ3dOzEc&#10;Cd0reFsBpsbdQCdlFq3yaazOH8JrrB8Rt9shJw9haSCsNnAk5H0noHO31xpUhe55K0B4iWoMWDoK&#10;i21ofDovgcMhkAH7cUuvt8Sju64vzblc7DlBDwfI3p7FWdH3klU4SpGZNR16cIW/4MqfObdkbl0a&#10;deu4AHSuk5ecyHzsCv5DYFOuc9ToB/Ku298cCUC3Ef3rZDnUzUU2snuF9iN1HrE/nxp9dYQnNF9M&#10;t8FL7CE/znRsLLREnuRHn+1ocs5nCRvcBxVar19zG+tKZyq/9z3rBWcWF7kWdKu5s3Fb4CKghu8w&#10;qISf/3HNXYTego88OG8vRP88gG92rp7ewo4PwO8EJlumDf6r/+X/0u4Xf+Zndv+zf+tvnjh4+QEc&#10;jpc8tNsnz76f9uTW+Mvq3guC+0nMe3dTx/hbQKbrVr/OeN0BsBV0jl0PMWRiRuTqnZv1wYIVsu+L&#10;qBOkRsW71+nYvUPwKx98sLv33r1+GaPvvQ0d3hfoViiD/M53v1+6+g7C+PBp74I2Nrn5l+iRLE46&#10;y9q6lONuoTow1gugwU7o64yN/ehZmy5/toKlZQ+x3w5Qus0AdBvwN/HVjsNPO9JsJ5CdINaxWTSz&#10;jH3v8hGb/7Sg0qC1vig/deskd3tB5X/xL/3K7i8lsPyf/81/eztzHk79S5oofYauLwIanJBfeNIm&#10;q6vYzcjWbB99LN3ge/yA9iJYdrcE4KsBSAYE9OGjKtcYT8qhe2beb/T1YfJKdKZOdTxJ4NIBQ4oE&#10;e65PIPk2HYt9utPO9SW9/Z2fSSczb/phbU07Hj1/+UHlv/JX/usJfL6++1/+r/7d7cxnQ33MEdt2&#10;jtzJqT5os99wMdfzIyRFVxupX2TvkTU9sYeK7gAm79wC94J+S+h8qODDD78efZjwmLWzZKb/oJeg&#10;K7/agjbx/MnDyweV8bkvYp9rYmS1d7oyA30IX/vG18uLOze3Y08CyuexhX45rDYUHoLzyl//1//7&#10;nansPfWMJmKTgVlTWUNKxn5Z5/atBCPT0BBvVobjYyiiagJ7+PHDLnh2/mbXVOmIRpAEvGZ2DuEi&#10;BV4EcB4D9RzCSd2tgwIm0MLzog2s6jXKQ+BUOfRDOFYfONapXwRD23HeGxCFbrWszmbJCr0nDiQ/&#10;Drm4nAs++wqG20G2Bw0qz7OTAcE8hc2AVaAz66jpWEBT0z8G52XCPtCNNsUqn8juVTqDeXhkGkxJ&#10;TnG2dAjoEISxoXX7W2fcjjY/MpzZw+H/sdfcOM6+Ttx5HZiZ83WrkoxqH5xa0txSDM9+Oa8NHAO6&#10;AEv98lcLR0QiDxoWj8Weegy20KRTAO1Mc/W5SPsQTxBXdofwMjo/L+4T+vaBRDNsmoMzgPLzgH91&#10;mrmTQ1uZTsDARtAxHVpnDUOfp4zDWkhNkHbNbWMv478Z5+erRhNU8idsuJ8xjI6LLw5Wx6tNspNj&#10;QeWa9fHaMzMcbXf+kvfzgnp0oA1Q6IQ9pa7DF6v/i/+1/8ruP//P/bNdSyc/2tyxWYGkLXsxkxvR&#10;JKj8CIG1Rfk7MxlnLYCb8jNrjZF2qqnTERscWp4n3zzVu/wJmQsqvTdWpyKwtHTjjvXrkXvfVRn5&#10;ek/l17/2tQSTt3fvxfl7zdB3v/e93R/84R/FjydAv3Fn9+u/8Ru7p9GN91V6hyU7eJM2JdyfgOx5&#10;fcq+MZK7dOJ/rwlQT4ec6OsdCbNiTfPKMvsGg651/Wx41wabIsfVHpuCo30R+6qdacP7afNxIasy&#10;m509Ko/Dor3020bmpwHt9FOr/duOrb+ujvmaWWbwanf//t3dP/lTP7X7D/8f/8+ePwlsbaMPL+cX&#10;9C48Aqjq7/Ob6tDvl23vXrC1bLVJunJee+xt5gSVL19YVqEdb7OVzgcE8A0U9Rn5vfWlsjfz5LsP&#10;GfTVQbEdeaa/n7yVcwTtFUVtI8EtiNSZ3Egb1d5fvrDmzzMRGI7vvRmfF5928/rNCSq3dvPDDCr/&#10;23/1X0qA/MHu3/5b/6ftzGcDW6ttHQA6yRgfjK52lHa+XilEJmvLflNAptqaS+P3zvdvha0sIU87&#10;mFc2ffWr3ywtS+aSNb98p3Ozrn709PIdHtQRVD6P74WDjaDVhh3oqw7h3vv3+1CbtvzNb34tfuXW&#10;7tWzJ7s/+qM/CL1X+hUen6G98jf+jb/xtjMmOofNoRIohswomUFxi1tQ+UY9OWYEjAztDIWgfb3h&#10;Bx/9YPcyDavO75U1LlujDyxhrON9uEiBF8N5oaHlxNntgUaDvsE/nRoFcHjyN1iJADU4PFPWZYG8&#10;alkHcGjUnwboO4KiUAca2tDOSTHM6YiGl31oB5vTy/kufo+BV5K8PVKnmSAzGWQTBJ2R80LlO+kE&#10;DmFs4Ky8p+7ziAULSFmOT3LsW9QUN8EgPelIjJTOO5Yl07NBpeUUE9Cpu/Zb3q/GkSXzASk9THn2&#10;qWPioOH1Mvgw045hRuBDkw7wiJhS18xksJ3KIY7iQsBr6ursSOqmR21Hu0JvHU+Abs2qPLt6ZBRL&#10;NtvuGdDGDoIfcMz+3J7h+A5zn9rTWWA/rvEL2a0jhPekndpAli09XosMJsjDk2BQQCFI9AWiGVGT&#10;lYHL4yefjOxSpvJQNhk4MzjsnwSVm3NV97SB6fBXvs8FoR1uSeff299t06E1de3DX/4X/4XdX/hz&#10;f273P/lf/JsNHgWHaFh+w1bg6Lw3WVy79jy4Qjtb692EMQWw+Gq7jhzYsn38I2puI88DL+U7eUDb&#10;Vxz32xtzG8ygXXu4Qd6xMc9D+FLZg/cf9Nvf/NyrBJ8Czx989PHuYdr3+w8+CI5b0cHT3fc//qTv&#10;rQyS1B/nnnpuh1S+/PGTmY1iA9pTZT1snMDrnSeJz3c+XyZMoHsexl71Y1ejhwStN6+nk4ueBLcr&#10;sKWjyJh/a3Cb/TPBLb1EvnRWu6vu7KcdkH2SMs6vtrCfPg2q+siQHOlzAlu+QHDLH0xb6ORBcMMv&#10;TWA7wZ022CA3qYPQlOVLHj6aj5aYoa2tRGfWPT5/nsBD2eCZdjS6OhNURrc7X05xizp5yMadAf3A&#10;xx9/VLrQAZYMHj36OHL1fk+Bq2Vk+ow7MQ+3ws2CmuHl6zWwmFV+AjGvb1JeID78/HCCyv/uf+cv&#10;7+7fu7v7W/+b//N25rMBncd0Sr61kdhKtB69CirzP6N7OsWLwHEmQQyS0hdt5xuY27/Abbnegbw2&#10;p/6c82Uyg8C2P2nP1k7tbuIatnMlukTVZUBvICBuRRuogh3QxyFYPkXfeP/gwf0MZuOvvF7qkdlR&#10;67iv9vPbV/7G/+hfezuN6Hod6hImI1zK50RveUJMAQyn42CL8nkSW/DhluW6bWlm88nDT+LoplHi&#10;ewQdZW1Oex8uUuC7gQDhbEcA4C3+/HRebWRJgmGRvlGmsuNgZsbiEOoIjuBea/AO4dCo/yRAuTNS&#10;n04Jb2TYgKb2NfSsjlUHt4LnJc+LRPrK+fNkZ/T4qCNUCZDF68jovSMzdjXipH2Yxna+kzHjopFx&#10;jks2Gs97nZnSabIBiVNH2HnCzZxgVWfQ4DT8coB0uRx0R4NJju/ev1d914FvCVojZg2W3OrAw9/9&#10;u/f6WgSzmOyBRHXEFwnQIGucBIc7emkdmy72gdNUV28FBRpQRga95ajdqSfQoDIN85nv9V4W3P69&#10;ZFD5Nqy8CP5DYDN0cQhkR058A8G100tHZU0gfvGtHvz0qXJrKbMlg3l/agLEVOeddVez79UYdOZB&#10;l+fPfP5u6NYu2/b9ZbuCxf2gkj0LvBZU56nr84L61KEdc5ZmQXV+YxtnZfWv/Df/G52h+p/+m/9W&#10;gxTryImtM5WhkS02qOxr2NjX09Ft6vDGBuvLwf2+fBpPAsrpaMzUqnfWHM+DbILK2oo8oYX+Zr1m&#10;BntRCZ0VP3nlejx3bdgDItqVT8J6GMwSJDPJgkhfUvGJRmYTCe8e5dzT527vCl6tIXy2ey9yd7fJ&#10;exrRUd3Qf9r6iU/Z7OVFBgxeov7DhGO2jb7aceQh0R/ZTQd/vn2MTZ8HS2nIkszxOfjgOr9W+iJg&#10;t3yQPtOMrQCNXs3usBvtvukkoDXDPTPXM2M7AQt7YAvTN08bcG3xaDChfdqC0c2n66KSiDzIpDKy&#10;Da0jL22XD13tOP4o+vfmD7rv0qL6OQ+K+CBH9B/faT9Fi+PJk+dJ3vnpgxbPYlsZHL18vnuWdgWf&#10;ZSPauQAY33R5GFRe9aDOeZW9ExzayP/gv/ffqg7+nf/tv7ed+Wzo+5+PiNOSgaUf4q4sc97bcZZf&#10;nP5me44kuhs7dG7kPvydR84PyC/JNPmj10hmcOr/N/0nGRA0AM2P3gweMt689Eylu5V9D3UP8DH0&#10;1ZaO0BdHcmpjqS8eLPqypOZ6/czrVxkI59KVf/1//G8Ej86YkY2BHWu4GFIP5fjOsClyT8p5pYYF&#10;v16czVhU6fUSGsp5CG4e7QAuCkZU2AbFiQUxGtDGuS5al8KqrHcF5YujraL7o9DLwaqzNO4pOpT2&#10;/CFY+3MIxZHUGcl2NGM8F/HzXkZ7x4BcJ0Cg+NDB2LIPz6TNqJN0Lq4fgsDtPFzpCH7RtQwZzYx4&#10;H0YG5/FeCMdYDM3qWzofxzPrdxZPI+fhE7/VIRtIg+7IKzz2Jb8bz67bt6GrlkVrcU3n3g/kx55n&#10;AbtvLq/GfQBYX3VWJtN5ITBYJ88e7Dv+fSA7HcYMTLaZz+B8/PRJHb0gDp1moOAA+JeHkzdbwbHB&#10;vd927aPd/gl9CTznt3SUtA0g5T82+3NFYJRt0ESmuZ58Y0dzfR9C4e7aGzaizpFHbTjbmVV+1dtq&#10;Ai9vhGA2K1iSd+nU9QWLF9vq/5KweCmPe+0APWUoQFaAfj10ox6DC0GlW5jK8DH78Ff/8r+0+8kf&#10;+7Hd3/zf/Tvh4Xnf+0ffX/naV1uWYG6nbfJ79Hf9yuvdk6ePy7/O1OuXzMCvr0dV9vnphJSFi5V0&#10;WUqvuYUeW2A7ztluaZqGkymX4sp5HdOdBDKw3IntsxGfb3z0+FGubj65Qc57XUdZvUf+BjZsQdAr&#10;mLwSun/wg4+3tfEeaIwNxX5mjVXSSRAZmWbXDM2XAWYZ6e0QvLtz7Do0RU9tA6Ffp06vKyBiW+vO&#10;x2Whs/LsJmXg0cmnotr3lwEkdzwm156nDZHBCk7Y54/+yI/uPv7o4/L8jW98o1+2Yo+HoIz++U5s&#10;j1/zzunbtxK4Bo+vn3jLwQxkttn1DgQFsRPoKl//k+OTwJa/1Z5W22KLfpuejunrEMKW/+XvNKDl&#10;g+xPUNaUdjy+37GJIPvTF6y1tU3xg11jm2Bv1kW/TEwyD4yR17PnL3d/9V/+F0L/1d3/+v/wfykN&#10;l4Fr1zWs8RP7gAaykMD4uaTQqg/Rxp3Tl6IVf+chsdGx9WfvCJV/El+y9t/lyz7vBolRIpPxo2IN&#10;s/axy2z5SrJ2Z5vtXDqoBIuBGTGPgclvFmHNJDBQtxqOfvKvcN7waqjBfQxa354Cl7OoYVahQ/ef&#10;CBh0jZqgZn/VdVloowr9J51Y2LjIzR6bBV3Oa81ClMekdXwIXlB7DC4KKmFYPK5OWiBzTN7H6JOP&#10;TBZdJ0FluGyHuAdjH+fxHtM5OCZrOIzyS3+OBV8aJ5tE+9SxGtE8oFSB71Vh19Pcudgyy4GBqVOO&#10;0VIutXEMruT3czKJYz0EpZ7GeVXWtU20zCh1fzZtwQpszsPICj2qMwtoHdKa2VxMVQr+lmxzeslk&#10;2UjbAP1oB7k+a6fwPG2mA4rg1HaC6KRzSOHkGyd+DgSVqittI/uRy3Z9D9B47bWX1svDTiYvWyST&#10;eVJ01gmx9Tt33i9tOoI63g0pHsljdWgA/QK9S8Mmq5HXZidk1MAaTAAHBFQGyb3dXKc4fm9d34e/&#10;9lf+5d2PfPObu7/1f/zfd4nMzLpc6eAaD9Y6uvvhzk1a8e7u9k5fs5QwzmwUvoa+BmwpR9/RYmgd&#10;XdZWQneEt3vOFrKLbsFlOYAgYBYJzvvv+YhDjuNvDarc3hVICHQFlWaKzMCRq3bFfwgqPeRDRzoB&#10;HaFO0JeSPv74B10b7/Uw6Hz9WiIz7SaJUVQ+Ob8i2i8BbgoWjyBnT51N22vP9BzjinTG9sbmN19R&#10;G78crIfFGmS1j4n9pc282GaZv2jAQcV5CM5F1dbKOTDhst4D+o2vf2ML/q90oPLd7363A4DzoA2w&#10;KaaU/bDj4R3J13bu3BG0y/a2dx/GJuWZgHT85MjbwKjttDLd7d676x3U5GqGm8+K3BN/W19pDXU/&#10;bmFw5nf1bWdoPXTSpVX2k9xxmllbM7WzzniSt2QcztjOHZPqOvvqbn/bNDpu2ynPUkn/TKg/27Z2&#10;Z7ufNr+52dPY1jZo3vycayfnYit8KR83AbFZ3tnvsW3bvAmZGSyvQLnp5eu+59bL47XfBs/xkSuI&#10;nrrG7gvhE88dVJVvQeXe9S8UVlB5OsGz1vSKBS171C7bd182qGzjDBOTb4Rof25XBlIRJ222gbEc&#10;e98jppex7sMo7Lww5K/ReIAodaNLPsY0Sp9ytiv/O4Hyq+5t/xh9F8F0Wvam3s+qn+EcgroFluQo&#10;sKELhqYRbcjPgJHlMTgWVDZwKG14POVzliScx32MvmIIn6Uz6TSoHL0dwjER1LkdOc+JHIPlMMA0&#10;zouDSgHB0MjpuGZEnTNptCG4ZRrs4D1Av8jOmZ5zvUshUgebZb9mc44F2OBtUL+wbkX9oWOCyrHH&#10;dwkq93nklDiNecBmnGaKlU4yh7uBoFsyuc5Gun5GpkB5lE+bTFclUFJ2Lm68ZltZnZAyO6vsOXjH&#10;oPLq6+n0ZOk2P47miRd6R5ZkJaCxvvbGdQ8BzCwmmpZu24nEUenYlRfkVfdbsHcZMEs7utEW9mUc&#10;2/UjgJxa1yQz05Y+uCTAqrzYzx789X/1r+y+9pWv7v7df//f67syGwSqJ9c4U52hTt5rQKi7C+bV&#10;sclQHvqZOnSubpuPzLxfkgzaLkO/TiIVNKCMVk9TxT+z8AILHfUH9x+0o/KZxjCZIPNub4ELEj8O&#10;nWx/3qHH985Tm55wNmPqHFsxi6wzfPr08e53fufvdxmMTo3ffRsiQnqAHOOTGEW5/nKDSjNqoXo7&#10;OgWy9A5ZdkFDlXH46xpqsMnIH1m/C4HPXjyr7Lxk3KCBLb5JB//R976/5fhiQaurOA+A7Z60tVxv&#10;YBW7MBPmU4t9o0p0rZ/9QXT85NH5vlbBrXj9RvuFq/qZK7v779/dvZ+kAu+iZsty6iPYxAoqrc31&#10;OUZfWpv3S88teG9vmHY1/ULGPrGfYAtDmqqn7t0GN/vttXOjh8tAMh57T+U7wrqDpp9Cr8EX27fe&#10;uB8RiX9x3uD7RrYzOyuQnWC2s/rxf/20buQgcLJPTtYNko1zvcNKNzluf73B+JXpp5b/J9fu08OZ&#10;FK79C6ztZYF+2yC6idUzmW4nrX6vW8f2m1wTd8x24qrsZ2vG+HSmeK5JZCqgfJW+r8Gy4+KfwXF9&#10;efq/2tm7zFSCFMH9CKMnGBfGhrmIrhfgOQRC0wkfAuJXp38GgqdBQg1YQxsmHcPveIKlcdbvEhAW&#10;CFpS97b/LjjkPaWlGj1pyMeAwg6BPDX63noht2SxyPqYOID1C8fgeFA5DYB8RlajX8Z9jEh6OIRm&#10;y79lkHXiWyPB8llw4rzeh7fzFY5ez8KIcQYOYIw6HUhIO2mcuWaLlpkJOm3IpQ//4ZkQ8bsaF1j6&#10;LT0bTffu3W+dgkodrpGyQGg5p0O4lo55RqqrQapnnNghLKdyDBr8Jinf4Cm40CXYRifade7sAV/O&#10;cWasTKBXwCYeN14lzhEs/ABegbLrysCx8it7Dt41qHyVOlsd3TiZoGMLCjkr7ze05dDv3LkfXreg&#10;sudDe36+Zb1mLJTTKZlBdP2y4Gl1v9pK0nLk8I2NCNq3wC1gVqFrac2sJN8a6PCH+/Cv/bV/NZ3s&#10;/d2//x/8X3vLkd0tXulNMPrhBx92gAL100cPOwtjkLI6nK5LTV4L+N2WHd81sxIEfTV606E1MA4f&#10;ENGtJR193RQdp4ynMF+Ymcyx5RFd+xb6b9+41ZlT4Zg1ldpzA67IdukBjwJ8QSf6vTtQGbgFmr//&#10;+/9g93ECVAMkX0X6RxVUXifY1nUW3AXDC/rYLdvz/eK+gNpPOX/ZXmSvFwFbFKj1FXoJ3LU3Nuxz&#10;dF8GsOojLJ7YJvrx0XYfm3jw/gcdmAE2pz17ibllZ4cwcrC0hh/IbrZmKW/cvNYn2O/eM/B0dyX+&#10;k6xCzNS3gtgJluahsfEbbFn7ePlSgDmDKoHJ+qIOcQsw5TdbabbbA0CXh1T+BQaVnweuXdNWjjq7&#10;E39pVo5MzL6aV//k0SftQ7Qz/UhtcMt7Bt7yMZ8dZ1T3glw+KzbBNrsON7ppP2WWN/vztT391rwN&#10;pcHuCngFx7Y575yBosC4+dqfzHb1n/uzwOM/T/vb1e+vtPqX/rK7aL50UKmgPyDP7EwDGNzZ5gdH&#10;L6zM5+C8opZBn4OgwNDM2k3QU0eplQQod3WmmFmd6aUh5T5PUEmRBDs4JtovLRfwruM8BHlPg8px&#10;hDNjNVcPgWEcg2NBZY0mCc6Rk7QVOAZHrjml3JI13ORfQzugr3XUVZ6Fvj6FVzuArlk6ADhr5J2V&#10;S54tMCnh5W2re+MTbZXsRnvln33fug5BPaaf1bg7SGkD20amqUsnS26e4rPmzxol+pwR/AGErKvb&#10;exaXvlc6BhcFlToEfOAVL8t+yHCct1dyzdcX8C8Pp9GAI78V1FIQma+yi64ln5lJHbl18FYbSP6O&#10;UgWLp07yDLxjUHklQWVtj8PKFm+ptGv9zMB5cfn3v/+93s65f++DoJmHb5avgUOA4yE/s33onc7p&#10;SW/HXhZC5Qm/p3YyQeWaXRhHPe1C4Hp6OxVzKDmvr//hX/9rOy/q/w/+7/+3BF6/v3v05HEDOreS&#10;zRSa1Xrw4HSm8vb11M9xV8fbur/kd409GrQIZgUEbITjh8N6Z0mAGaomoAxt2oqHJtDJZrwuSCDs&#10;CzrouH3durirsfsbDShxcD8B7nv37lbGZowFjf0amjYzrHZGjtzlIWtPcn7ku9d9r6iBAb/Lp2kL&#10;SY2CJn2ZQaUn2Y+h9qEEQbT209lfNkm/kRU902vfsyuwzu9wxvnTgO2MHqw5z4mwJ0B4HZl9GVCL&#10;O8Jk23h40SeXp+jbOTPhfJZgxrKGhx897LrbY+9r1ebMnldT+pfg6Vd2ElTevu3Ws1cRWWqzvbs0&#10;OdnWqk898+qgseEGMUn8iVnLtm9ltqBy1mlc3fmyztPH3s9qEJO+7E3qOOZfjkKo/VMeVGrHfIk2&#10;ZFZbexdUvkyfoT2378i1yifFp386gEsGlZ8JERdfNb5l/Nw/itvf9eOmqAN9wn/ZtAZ10nEcgQYs&#10;EZTrHBCn6L1xGreO3/lWxGHr0I+CshMY7qcJRI8B6nR+01G2jrmQ0+icDiCyLFSwpzkCx3kZwPEe&#10;pJjySwb7qRltDs7Jf1J5jjXKox30Bhu1Z37B1oCQoWrkZi3IE75j0KqPJLIfepJpkZQLJzQlTynY&#10;SF5kgxO+jvxA5ZpE/9rKOlZPN841QXo+ndAVOMGc+tjRuZSOop1+bMiraTi3Bu9xdMUDB4aDw1ED&#10;0O32+uIXnhykzq3u5qafqds5ON0+FMCt4EbQphPxJRQvUwaKTxA9sgNm2NyuVt/pCPL4rXz1ncKG&#10;IKc0wgnWBHnqIdsIceWx3XbXmRNcLjWxn1MYXqdzMLsHP766n0Q9K88g7b9PhxK37bfckbQyOPTb&#10;zuPRrRGBu68w+KRrA5jQV8e81/aVIVdA55YgvH//fgK590743q+qdeXEYTqxK7yn/u6TQY4bmKXe&#10;kf3YiXPKNbhPIFIbEoxsv1aV63jgh3SunHgOeq2dfPQv2ZcXCDbplJ34DKMHTHyJRJ06WQMWr2Xx&#10;KbwpOx15A4hcc6z88FWUY8SBhw8/acDNbgWW5NjZx5fxyanLrXEBoroE9WiBGyJy4LvX7a3KJHjg&#10;Iht23KfYE5AIJlp/fwNIICNmcSHIfCx9DhgU0w7HD0UHiwYCsr/VU3rly6/nAkuXnwa1gZTTJn3H&#10;fV7T8+y0ng3wv+CifbCRs0i4NCwbWuB4DcpXf6nPMOA0SKvvF0gLLjTygPw3b3g3qjWKs563KbYF&#10;pr8ZH8ZOtD0BkZnJ6YPSPlefG1mzf/u925EfGrQhHLNX+nA8D8+c+sZDXr5IQMex37vC0tF+Kqbw&#10;IDnaB7KtPvYKkCHA8/jxVWov00pkcnDqU9Onwf71VPhZ2S8Hi+c9vjc9Vp92pf1sTrO9/F37xV/7&#10;xW9zSvsOdwllH04FrJOdGRZG2g5/CTHXlyEeh1OHcJjaMA5TGTkN9IphGWm2bWwtLwgZw8bUyj8j&#10;vcl7CBrnPs6V2lBW+S0pzsEHYTuWokxd0xEFV8oYHVV+HPmt7UGTS6QT/ktjzmU7fJynGRzSJlGq&#10;jmkfl4QeD0zNzGdGGr02edTVgv6qs/N8r0THS98N9jZZa1jt+PbwunaY0LJwrYBnbukOm/sJXfKh&#10;nU0ufcCjvs4qpTxwThBIJ2DJTmeYQqf7Afh05n2yPPZi1slDFfDrhNm92UFEmGmboEAd4VcZfKAt&#10;o1e3L4d3tM5gYuzp+IBCvhMHK3/ylZ+NtiUboNOEb9kSaLmA/LI5bzH3fn3ySPLQU3GrLgXkJ8t1&#10;vPI3z0bPIYSbLbQCg/uY/Up9cvSKgGrxk7QFXdVfktkQMsWXlyR34Bl6Fh3D29t+xWPNNsn73e98&#10;t8HSyqMMaLmtEz2T0Jkf2UxbVQk6to4wyezVBFXj6wRQq5PUjoCOFd24MMj55Z/72R7/1u/9g946&#10;9vCRdu4rOQLgDx482N1PEFwbClyNnay7CurxbW1ru7o2KXShj511pjyVqNcAh8TRgRczQr6CU5vf&#10;aAFota5TwMOeBQNmc4mm+g7taOw60fCno/daFwHBi82u+j7e5J3BUmQbOsy4CCoWLWP3sx5Nnjdv&#10;ZmYqxZrEbK30AFZbPUzL9i4DlgdceTvI/e8rd24aCN6uXPnctVYXvZYHsBt1j58av0No6iW/4gre&#10;i0CQBpad1VaUSyoPOV8by4/cQXWrzsiID0ml/lo3mU47n9voYOwT+sl3TCIdtAToHbC/GQTfbhlr&#10;19YsNz2bve1tWDpLffhlb2b9pza1CA4HN/ndvGUZiqeVMxhO2zBI6ax5eLTOVpuQZ62fI2ft8fFj&#10;t9uf7h4/etxbvWwqnDbfxx9/Ert6WllYO41nEyWXB7RefgaPTle8sZ/eBdj/Cor3k/4pNfQ63p2j&#10;e31PZ+giw8YXW3mT9uQjoJ7+afof8t7H2xQeTYQcto9jif6O8XRSL4MAm517j23vFh3UufzxZaBy&#10;DS6ox47hQMnMZO/TJW9t8868Dg3v137+V3/h26McDWgqRsRl4V3yftmAh2lAYTx0YXIM9Ty0cR9J&#10;bXwH5zgFgossuy9A4ORm4eo4fPmWU/vhywSNo+T9BNAihbzQOUawUrireLqQO7SP/A5hZHCI+1S+&#10;I3eOZ5U/zNt6NnBcFc2/IzC6Ow7wZSOww1N+OTOX9kBtK5Xx1tmCdag6yL4MOU4Yb/JM0ONzdcOr&#10;PDrYBqxJw+MMvm7G6UKuvXD8HKqHB3R08u2nOofqYKOo6M7T/Gmg/ArskYuOeVBndHMU1LPJ5rQ+&#10;vDneT6OjQ9Cfb336ZwI9XHH76wAUx3dtpZ2wwcLrdISz2JsTrs9JRnIyW6bjnJnqOO38BJQCvH0+&#10;Wx8nd4R3djg8bScCjunNreEOvtJ+R58C7StboHK9tPSn/OYLc1j6fvUXfr60/Me//v9LZ/qkMzt0&#10;YnDClszu4XW1A+9vA+1Y1RNAkxnL0pjj4WOCLcElfAKZfl/bLKQOKriat76HHc3rOzhv76ODs2sq&#10;I6NXnhQV8HrwKEGjunVyZi0FAG71d61wzq9ZYXJUf2dyk1fbEhD41KPgoMyb8wsBM2gg96HjotcJ&#10;ofMYqOeyoB2W8UApSH3wrhdokwt7gbM85Lc62pETesc+qs+tbjK/CBroK1teN/tKIzBwdZ48Zp2s&#10;J+jn05ZA0F2/kvpfRXetq9VFrrZBM8HV+OnpQ+I78bHZyT7Ec0xgEjxwezWQTlvQ2A4+dKmjtqau&#10;4EfLCj75MvV0qUP0io+ZQbuye//B/d3dez6rvMmQLWUbqro2r1/Pu36zfs0MJ7mWndBJ3gY62k3f&#10;vdqZzdicb37H/nByPWWnLazlLWP7lwO6uXxQuXT6eeBEzwfw5q012AL6bYCSH1mQCxvLbvXUPj9p&#10;XpU27RWsQPQo1FdecO0IHOPzIroFlBXjAZz4s8tCcLcd1F6nr403m2sHwDaX/3yVmOjaz/7yzyao&#10;RPgmjAuIvQguFNwPG7ZGRqLoX85lLl2slMMk67HzwVJnXCefTE7VkXPu2VcX46uz+EcAHAYaz6Yx&#10;iAV4Q/uJPEr3cnIzEj0Pi/+zUEOL0TEkDpBs4D1mD9MZDbTuVr/RcA7O0nwIoebE6Wvkx6DUuqSq&#10;0KdKNOCRk+aIdeIchmzoZ//sZ14BMfvKLZ2adSikXrdA8cHBTBl2IVAY2e6ndoabQy9laMr5dwG2&#10;bJZrBSBsUL1kcKGs1OOf3a2+RdN+yr/ZHoCAUroM0MmxoDKYRzY66+Sx1dHohDrjRTf5lY/o5046&#10;tC56T+cmj0+5vXg2n07EynKMzGnfpvaBDZM1PS/Z4I+OOwOXDpo8q7ecEyi4xX7txszwqKO2HRxD&#10;3dT5a7/0i7vHTx/v/l//0f+nnalAAz7BGfo4VYM28vRE6Vsz8SlXGylNk0dQ0k4q9MPdMtFnZ9eS&#10;50WCj85ApdMmLyFlKUh++kdXb8k6n3LtuIPfbVCBJP4Fl2RgJopXR6PzaOksaX6WLi3Ac3GkbnYs&#10;MBFQsPUGCyGAHTOIZSpD/wS8h3CRTR6zs4vgoqBSO7A/AVHojQ7RmQK93ge1tNns03P9xKZXP8jY&#10;6zEgm/2OlJ7U572fna3NefhsrWkdnZvFM1jN9fzM3A1sebcjNDTQ4INsS1vsNXwcAr3SvdJmEvsC&#10;9SR8lcck/KwAxqwl3eKvweXm53yA4L10+N7FavmJdxybSWfZtYWtTO80hH5Ba1+JFbqexsbNxpvl&#10;JuO5EzOz757o9hoh19qOSsvguXlz5KLdGxip4/JAWn86gsqnTx8Fv7597MfAsLOyyVr5++F5szUv&#10;/86pyr86yvZC+FMeVBY3W9/agbZu/+0FD12RARr5Iv762k//4s98e4g+rfQYsReBSv9UQEnWOWVn&#10;o38ZxDEYYY1i9hM4dk7jaeDUBj84zUwBDryCT94a3AV1frmAVwZ4mgYcZFOxoNN2DOUk0JEreT7N&#10;AeBpP21nW4Zs5tzgP8y7byPN1+ILxyGMDA9hOVDX5vo41dS4WDiBcqWaOIUOlkIUw++t72xfp/Mc&#10;OuIsNIQ4BB11Z5HUEwRGnXXMcaICUHUue+iXJeJk1d/UOlRz3qYmoNyTdau9iPfjAM8EIj0qDrBo&#10;Ogrq2TKu+o7VexEtAkrpMkAHx4JK1ZMPh7ZkUJ259ZNO9WSmSz1JE9i86lpX0FnhBG7FExnrqEBv&#10;71zklJNXp2a2xG0qtOHRtg86cYCyORfZNdC85bbi3NriPJ2boGp48yeo9IGH//d/9P+tbdC14Mt6&#10;yVsJMATDbAcrZrHCdHUP+Auddr/FffduaUDoWjJTO4l8PIgjQBBYoiP/kqb++Qwcut80SJzA+FVn&#10;SODglxq8JjMfaPbVLfkGO7VLlJAFm50OoPWqI0AvMzgyWynz6Mr79AiMmQgerOXDZ4MaF4r3LODl&#10;GFxka8fgoqCSr3FBkNMgmO/BR9qp6+Ri3eBqd+SI37bRhW+EcQ5OzmdDR24B09n97cGxBrAbDgMg&#10;eegCXxMkJggPPept8JjrnSHc39/qqDzzr3QdADz9hXY21lvbsecW2kgc3UzAx39Vf6kbPvSsIKJP&#10;CKcdoMnsmxlGd2Bevpoy6Jrv0I+8HLMn/vC73/nO4FRX7dTDqQLp5fumDm8JmHZiOcfcMu8DK7Gd&#10;4W8T2mcC5v50BJW+pOQF8Xe9oisBvcBRPm1sf3A/8ou9hRRy1F+QY33vRfT9pyCorC2UZzYxfuKi&#10;L0vhFY1shE0mqPzpLagcStB5jNiLQOV/GiBsh/lZpzUQpXMC7bjO86OBL8XsJ7I4dh6O7hN2DKlO&#10;jrOuDk9lsMr/sEG95xNHw8nQ08ze1LnVQYeXrazGIR+ZHQfnzyYORRllHZ/yfD6v+lZl6Orp+XcE&#10;xqAPofWkyMh+NWqzdfS4ZdrAYYPKXNeho82MFAfNqa9vfLdT3mZxehsnDlcn3EAmWJxfoL51e7vr&#10;0oLbOXV3dNqOg/PebOMkjZ19nqAS1PbUQ2/dktGn4FHPdn3Vh3b7++kieItUJF8CWNKxoJIsyVxb&#10;0ymaJeSArakkG9BOMLZUWlLfm3RI1inSm85Ph4oPHVUHA/mtGahjQC70Z12YGU8AP2evzNhr7Cg4&#10;BJ3yCkIEVHTqidnezsm1wlbNX/qFX9h99PCj3X/863+bYFsPW/R1sa9+9St9CKm3odMJl8fr2+wV&#10;OpPf7LZjPqnOVwDXtomf2Eh+AsR+USnnblsPR8fRNy3NbNA2M5Ty6jaLaHYSHgOm9XCNY/j6IJqZ&#10;2dglnC9TpwBkZlxik8Hh9SKdhUgd/MWSk2M4rl3dZix7i3NmRtVbf0HlR9QwtnkePs3eDuGioNL6&#10;Z2fgIm/6rE8m6/Cx9GLbwDJtpW1VgMP+87vIdobvXM9v+YHaR+RXfZFPcAvYOwuc484SCiQ3ckdm&#10;9D+3xMfn7j17kEz8CN+zBrCHsAJitJeO6JU96rDR589txs5Sp+7eFk9+MmnwkL9OfKQBo4F8vF/Q&#10;resZVBjMvCgNHGW/PhZCymOvWZP7YvfRRz8IXrNQXjc1s+fyqbMP5CSV3quzTKLf+k5QaLmFr9qQ&#10;lSeoL6/3KX9ZeBd7ugjo/Jg9XE37taxlPd0tD/sRbGtjVUPqp2t3H9iE/OwQrGD8KPwpDyoth5t+&#10;lR2mTWWbg/BzPKhkm5J8dH7tp3/lZ7+twDgI2y0hbD+dbs5AG8oROKrwnGrDzrVjacHI6lhtFwMB&#10;c0TBtJ0JZLfCLy51bMdTQY/Pp/w7B+OsJAa1bkOMrMcp7+Nd20M4hrs5L8j/LlB6NhpWWtWRS41j&#10;yxNKTnid0ebopJcuCdpLHXr2lQv2E9yHMAGVCh01c7djC+jYTzId2EN+63w7G+eyHbznwVmvFOIg&#10;zWQ4wzkzeHi6+D6Z7KNh6Ra+k9FmGueaAdBJn9htsHkoAGxsJPXfUfmdlDtJqTtIzp//tITWmYlY&#10;gbzUQKv8TQAHdAhglW3gEv1Ss1u8o6zIM7aLF1eb9+DHObHtBfLkX86dZ7Lcux5s+8lCfy9K7guG&#10;E+DNy4Sng3vdl+h6iMyMWTrlkHbjeuq89jaO3ANUL3fPnj9pG1OvjkpQVd2UhNhC+5+pd2ZodLB3&#10;0uHfbbCnM67tJE3nyNnLN+1lyr9MmTjEiE+db9647fwy9XhYyxPfZk+f7X7tF395990ffG/367/5&#10;t2NHCRzwEnrntqI1dt5LJ/g1OHnel5Ab1MwtQGuvRpY6JTqjzyV30jL7/bKBRohbTl17zTX0dmxs&#10;p6JN4PgqbS9KfP2Cjb/d3bxuNss7DK8lMH0a3iwjmIAw0ultVvgFBoKRl5Flb6u+d6f1kIcZVjNM&#10;gihtRVCiHfgO/qvq42l1FmqD91WwZqC18UHO3onX4C51NuWHP0A/bHPkjrfVpoNqrx0vmeRs/8q2&#10;C9kXKPXJ4vwiwZGVopFVb3uTF7x+udY2trZoRJM2HsVP0Jry+VO91zHNIDXXw7sgwXrZrivM+dpw&#10;BwY3OnsJH1kJbIfm4Udg8eEHH/ShLfWOD5lAzfWNlfAy2w5E6Xr7ocdt5HbQofN6DLN8RRdPnj6q&#10;XeZSdOgBmbfRoQd0rBNWP7uKXspHaLmTgOeWJQPR4Q364XPJz3V1a4+CZ/WkPTEuegpPBg59l2nO&#10;dnY6A4pQ1BQJxe6C5WVk+yr0vE3b2h7iYpfK8rFeY3TtugGkZUZ443SyDX/DvTaxl3K9X+epnAho&#10;k0n2nTv8ndjZpVLQXbVUIeX2U+TUVwf19VinSbtPqexPgEjXfZArl2egNksw3EHQtsnXmtTqJgG7&#10;L+O00Sb5UtNY7Bz34buce506qgszgdHNW/UmNS86iCX5ybQ2tpfw1GDvAIhXPYf5VX1ZCPb+b9yQ&#10;tsr+tIkX3k+aKldbq10mz83omL9lh+1nf/rXfv7bbVVb6ufAEHaQNv7OAcTHYDXk/cSxHDsvDWAn&#10;lYUGxL4rnOIBg2PRt+pZ5z6djk+BM3RNHYfpIjhWZ0p8apnLwrGZ1xP6otc5BjPSXJ0amffsO5Jw&#10;UjblTusDx2Q4tKzdlf/V5mjPpbSnLavM3ZlrOZY2VBMonK/PZV/kEEDMaHzkA5cgc0ZgI6+1lXSI&#10;HZhsdKxZH4EBmWlYOl4OI9lO6DiFReBp8o4/ehe8Lx5SW9rC3Ma7bKKvwTOzCfZD/eALMWZU6uga&#10;NCVFhg20hBQ61mDxfk1569tTzguj/cZhn61xZqyyk1rgUwD9nT07gBFFSnEQ+6m1Shv9kSGHzdXs&#10;Eki+ToDy6rUHBdiB19m4pXx19+BBAsIEdJz97dtedi1wSvCX/bsJgnSOGCxX8LYznXTtmk7W2rDb&#10;0deNBiGebNVBd3Y9uEZmbMDLoH1RycM2sSXOPDi8z+9GgsahAf6Xu1/+2V/e/fF3/mj3d3/r76T+&#10;WdsnSL6XAFjnpBxBkFtvF+XALNbjR4/6eiq3as1Eeuq6gW2ujw2lHUSfL5PcDvWjD8Ff15SmrPdO&#10;5nQDH58vFFR62EnAoRM2i8hJB20DH+8I9DDZm+S3dtKXYtb6NoOFa2ZoIyMvUb+X4Me+28fs/9HH&#10;jyo/gYBZV+2HytHqpdc77zpMB0pfPv94Zd36xEoUq6Orz3UqNA8/9CSHN0nM67fISZ7V9uCXZbW9&#10;2mkzQMyWB49OTr4GHr2Wf6lOnQ3OHKc6s3oy9rjZtnryExbVPIODNQvsegsz1w1Gzap7yXhnn0Ir&#10;qM+M/eg00U+uZv4Q0SqCj40L1L/yla/u7t67V7379OXyQ9osWP6nwbsAstYydNsr3UnrCWGg7dy5&#10;dyt4zIanrYRebeNmBkSfPHo4s7axwQ6MY5fXrpMh32egoowHtNIOIj/007G3FvTrW7n2poMFfiMB&#10;cAJhnwxskJgkeETLzbSta1eTrtxK/sgE+thi71LE/vop1PqlyLR+grxuxS481JojH4vHYXDNrKY8&#10;eyk8462+hEToK3hqQ/WfybKX9nX+2Yk8QluqPZvUdT6lxol9UhHda7+r32x7Sd36r9Fp8hsYxy/4&#10;2tqzF09TOnmDO1IcXNqAIDa+obgiZ+exbUDbL+pVBJs/Cz70OfP6FXrO/hbvh1ARH2PpHQB+f9Oe&#10;k7Tz1PcifDWA1k9mu2RrAOVrT+2D+JGf/tWf+/aG61MB+ZX/AUB+DCjjEELCpsil6Emu9HqvnRL7&#10;RcDCs+hZuI/R92XDUZl8Qbwe08OqbtWx0hfB+zHcA+dx14GkgHr3E9gvf4Inl46dOzTAi/hAiawc&#10;cYOvlG8Amt/MXE6npVEKxAQtUGkUPqHHqTmnMXWtWhyADGuG2ozPZWGRuM+LVCfzOcHtTX5Fp4Wu&#10;mY0VaGSUnHrx2//bviDgVGY53tojgXXgsZf27WlfzhcGladZToDTnadF6QEFk8l6NB1qAwWBXuQr&#10;GL6fIEdn98EHH84sY+i4fetOCPBi9Dv98ktfgRJowBP8J7cRg5p+rI987717dXQGADNzmEFAyqBD&#10;mdKRE4IjAay1U/iilwakCSjsy+/WFrn+zD/7M7s/+OM/2P3mb/+9ysbaMvaCI0soPBHudj1ZsamX&#10;CSCt0X2cINK3mc20et2KmUr1e2WOQYqE/nY0sTkyEyAIhu0LZIbudGw5b5mGgM8MGCbWDAo5qp9c&#10;AZVZSuDVKJWBh1p0iKHZOjEzrMrjE394+Oj7P4ge58spghNthf13ZjHyYltuBWpL6rp2zWtE5tYg&#10;XQmQ5kXbDdsq425BNp6+J5uZbU6nCG9+1Qcf0WxTYjqy7B+kCvwQcppOVoAB6IEN3Uzg5ZxjdlZb&#10;MxsmsGcG4YUuBVqefGYzZGTQYJbSzCT6vv+979XmXCeXp9Fj9ROZwrPI6jKPyA9NZOppewfrrgo6&#10;8DFtdXwSIAVY+r84F8bsRwfSV77qE40J/nLdEhG0P3r8aPSU/C2Sagw+GpxE9+yajc0gMXYbfkaf&#10;Qw//+OLp49BqFnrsLKdSxzbxgrLYVhFXxtnmsMHUqnBQ7dF8Cl5JpfjkT9bwrv6RHZr3UvLTvuv0&#10;WbuCpNftnAUy3XJcAlR+eZ/LN5kdjhRLe2WRc/xP7SJtoT7Xrd/Q20AwjGqP2umSN+YNaBtsZUt+&#10;Zn4jiPIHRwc1SewBwDM/B+FQ4E4We6m8w38AWzP6XDAo9urLEVrcpVDvvv2ABx98UH2iX3D5Qw0q&#10;UTdB49k0JLu2rg8zXwQsPIuehfsofV8yHKvzi+L1mB5WdauOlb4I3o/hHjiCu5nPp9WRn025kkZ1&#10;eH5AORtORkAiYIRjTi9wOAFl8vfaZDixAUljVv8mN47XOraun8k5NAgAdFR9IjmdjIDkydOcy6jy&#10;snBMTtIXEVTqVDRmgUaPKwhByMzSjFsiqx5ut7yHoOmkw/8cpSw57qe5AvbtZclrHyrP0ywnUOeY&#10;spwQx6nj1pku3HXKOXZeZ901SdGDTx1Cas1Wg5AELq4jQ4C2PoUmUwPW8KTzpycBpff23bt3t3jl&#10;s/5M4XWnxP507ILVoQlutKoPXQICM4vYoquf++d/bvd7//D3dr/1O7+VPG4Vmw012+N9p+8liJ16&#10;zfxY32j2EP+rTjjw7brAo6P64MnJzlQ24AmtbGxmxl/tPvwwwXU6MQEWQgRCAhve2OwrMJMpIMXD&#10;XBeUJtAOHrTd8/qYG9NZqb+yTv14VVadgEwFlW4N44086a0zsnSWPDpGgRobMgv7/AW6W7xyM7OH&#10;P7f2gLYjr3r9ygN5JNkHPQ+5jR6x5pXANHS03EEi03OgWHR2GFTWtgQ1kX9lm9RgcgsQlOvMXfKx&#10;T09Hr4EjO18+1RpswRx5Chh9Harv+QwgBy7VSrMWN8FI9GldYm/X49fZZCjubMfO6JUt9jJyuj+0&#10;DX0E1V9ofvTsk9JgwETHDz/6qO+LvP/++yd4K4Ps+xzjnfes/bQ0wxe6pm0VV/BLSy4+paiqBgyh&#10;qe9UjY0YrIpS5GuQNRTmGF3ZK9P+cg7NwX0IbzsrmS1B4btBicG62c/R2ZlELskH99QHK3q7ewa+&#10;zKCy8oQ7FVe/+Tm3Bm1dmiCgzACP/9nF5vmUsYWrXSJhsELmS/74cj1x+/BXeQRP7W/sfXiFY67H&#10;c8YURrdnEt6zPYQvIqgcpQb/dhRykvixeavEmaAy17Qp/oB/MNj54QaVVcyeYLa08qJzdWjSFwEL&#10;z2kdZ+v8YcKxOr8oXo/pYVW36ljpi+D9GO6B87g5HGcP03KEhzg4nPPnpeCJX1gdtdSF6Fu5BY7M&#10;9kzbUL4lW6lR5kmDLCH+jaPj8Oy30ymOV3M+daBJkGOGaD0Achm4WAeXd3AXAT0KKuEaOcwMQBnr&#10;n8o5qR7G+Q2ofznx7J6c208nFwL79vIuQSX8ZMdpdq1qnBGdr0CmC9wFWQlGrA1zjXPVceKjD6HU&#10;FiYoEvg8fPiwQbTgSF42gF4B5R2zN34hSDBpNs2LmunMOqgRSvKHBbeb9OnXr71tB4q26TgTzAa/&#10;IEJAoKwA81d+7ld2v/17v7377d/9ndDp1iOa3ysPDV5CDzrWjKLbqDod5yWDEoGk2TDBc1/tEn6X&#10;ramYnPsQR2cYZ/a5/OVyA7qUF5A+fDjfe2abM0vlm9heNp2AMkFly+WkmV+39smpsk0avY7MBIje&#10;+9jZqwilMo2sPZwws+CnHV6Dhk3HdNOHip4ImujSbEx4jSzQ+PqlB1fCW4yCPvqn3vzhEU/21HJh&#10;AgAAVPZJREFU0dS2uP2aP72ivCfXsr+fdGDnYMM19pyDwLJZ23XrskFl6r6efPKDwbvqYptmv8c+&#10;cyb/0TuvWRIo0M3HDz+eGcjkd32B8vDzG2zAzB9ZNciHI3IWlJIpuuh+HoooC8E0uDoIw8/i38n8&#10;e/r86e7Bg/dj53cTTH7S4JZ9opdvkpdtGVCZiRZQ4tP6S98I//ijjzs4Y7v8BV3h66Y2qq4ktu09&#10;ldoE+pFkDWCDcXREP9MmNx1l24Cj8j6VxSnEDnK6+kjeBlFpG3hjV/upASWcG98LWzRQHIfwZQaV&#10;N27Ng1WtNlWgWXs2qJ07A9M+yf7FSx8MuN625E0QfZAr+17PxGbcZTFwod/aoZnKIFUe36uNubYG&#10;Ta7VbwhaX428j6VDiHo+PxTHkr/+Y/ra3W6WVxwGld6AQWf47mD5h3r7O4TIvy8UiSD9spt0ev2L&#10;gIVn0XNS5zEr/ZLhIpl8Ebwe08OqbtWx0hfB+zHcA+dxW5ejzsOk0eyXb8qPAZ8/P5hXWXmkBom5&#10;vg+OvKtPKR0N4MCTsQ71BFfOdX2bRsM5xEELRHo7PD8zAjqZ9dk7Tk9Q4OGEy0JILRzy80UElcDo&#10;d4KVeVWNTqzc9a9clgZ70y2kfo6BQ97aYjuEbM+kPSDvBe8SVKqns3HNETyV9/YeRJ1ZOi5rF1d1&#10;AqM1Y4QPs0GqfvlyynHoZvF0lt4tqZzOzjpBenVbF168uR3lhfQWvKNBZzudE9syI8mhW5t0ZW67&#10;s4sgFMyxA6BNuYWtjl/9hV/tLOU/+P3fbcco8GULOgQBnidlP0qnbZ8t6UzaMeR6b3Nni2CBHxl2&#10;Jq560IlGRtmnnt6edSstjEdDtT9B9FqP2VvoT+dhG7gBugUJ5MMWHjx4UD7JwgBMpzf5ZuZwfeLP&#10;E+sCSMojd5/FFJz7Zjh66YC8l/obKIUeQdK8QYFFhf784F3tcvki57tNT4dGtDmHb0H23GZPxxye&#10;V94FOq4VJO4ndnAOUhSew6CS3tDcjjxpddjWSdYvJI8zTbnGXgwkWkdOQkU37SxThl1Y5rBAsAkW&#10;bWypAWWCWFs6oG8BH5z4ZTNo7cMwZphvkBU62CUf9Tb2ElzXk2xzGam23/qJH2udZoWmTc66dHzC&#10;v74NPwMTfM9DYqUx5dl8bQDf0QmcgsiYTjBNwNO7O3Sai11PmVQZWte3yU8e9svf0NsM8ivFXt8H&#10;9vEmddkbfzDl+G02dzYZPKJ32cLY1PB6HurDTvJ+FgTHOwSVBox9+KkczG1ug6a22ciQTXj/pzaG&#10;Zn7swfsPdncT0NPzCt75CXc0RudpNwnwV1Dpp47yHnlaKkRfbIl84Lh+9Ub6Musrk/sgHYOK+vPC&#10;Ce7IbJP/8ptkfhhUCrg/+PCDLhuS93MHlVPh2p6mi+BY3nH29ucawUoUpiFQiEbQhpPGQiFnyisY&#10;LMcEPdfI6VQRzsEJj3IFeLI5hmPKyj+NRxazJ0eyfirU0aT8mTS1nvDxWSn/SvbQQDZppHg5Qgu6&#10;eyshhjAAB6fvFoM0jnilCQA2pxO7HydDN1M6mLY6Y1Tdz7k93CeyPABOCc7Sk7LLsXCI6jhMK6+k&#10;fjoX+NSJwIGGlNfx4QUd++Bw1VFetzqVNetUXPDjwzb5ndOB9laXW59JOlmBUOkkh+gLPbs4gstC&#10;G2Hr2k5UBzOzcyh/SQfExvYTGju6P8jL8fS2aZyUoILuyNrLudGaYkkT2HgI4w0zOWMLm01dBOhO&#10;Ir+ZPRlZnkskmPoOwTXlgXrImPzowjFdN4AvDXNrFp/rAZEpd2XnRegeepBfHgEiU5Nv7NltdJ1j&#10;Upy7p7LNBJL9yGfeRWqWx4zfJ588rJF8GEd4//0EVakffjqXTx1mGQRYgs33E3T+xb/wF3e//pu/&#10;vvvDP/6jznq6RX8vAVmkXJlLOne8sUsP13z88cPw/GYL3NjePDBU4gPam9ti8qyZyanbutD3So/Z&#10;RJ0UuntrnH0+e1He59b3yEmd77///u6rX/va7lvf+laPifXZM4Hoo9rwyCi0pS6ycM537m0FfDpK&#10;D1ugyzntDk1d38o3BOHSKVrevI3ur53O/LPJWFR5UIe8gv/1tKzzJ7Tef3/39a9/vXb1+BMPs7xu&#10;MKYcXH2R+8u5peiYPbt+ar/IIUcauNI61lpYtNMvuQkE4BToswXt2QNcyda8zRgc8nzyyaNuq55c&#10;cyvPYI1+0C+Ys4bRdUUbvMEbvZeW/Mlr30/bhV5ZCSwaBBJs1UNgbD2toe3ZLevRy6MedxAc0dMX&#10;3GtdNDtg+65b38nWBb7sZgYLaJ9lFvD4Bri8jpWf91VOX3o1wVY/KxqaHLv9Laiy/+zp8+hCsMNX&#10;6BNexYZnsNK2hR/85toI7iz0oZxsyQrQPZsnH3ojyKXjSctXc5ijF/itW6wv3Ut+lwe6GBr2oU9m&#10;wx+6ejs7W/R01j+p/RFacw6oky3eunNrgsjIepbuJAgMX9rsLI0IjaHZ/kfxAyYryMz1rkPK9WVr&#10;624OcA4dbE971E/0LQ+hA2hTSyZjv2fh7buI5FIwch60s6YY4IvPQzc+2Z27KHT9uYPKd4VF4H6i&#10;NNJYpJ8B5zeD+zS4TJ590AjOZM/+ReWLOz90TjkNkUTeEZSLUZxJwaPWyyb/Fq+DwwkXLoAj16bB&#10;nr9QI69ZTB1tuMk7AcrUuRzAwGUN4hTXKqpRfFrxE95SdkZJg6OQDTxS9bCdXuCwsyP9Od5+KaBj&#10;M4s0s2Jua8fB19HN7IUAUCAqEEPvSWPeKqyD0cG+CxzQB0YH52EFU/tQG4k8DoGTEoTG9baTErCg&#10;z+3bU0e9BXb5iyvaSv5JYPg/BmQbYrajU5j6z5cR3MzTn9rTaTk6fxVHbsQ+AxF6H1uFh54Ee2Yk&#10;zVYKfvCqYzMjYMG46mYgmlKKBgf5SM7NK1V89cYT0DpPn9xkY0NH62kQsAY/19tJ/9N/9p/e/Z3f&#10;+ru7Hzz8fm2lnXWcf4OhLahER3EkPXr4STrkJ6XZE9YCVPzRUW+ZbwGWGSvd1pIVGx/bv1qepJOH&#10;kyIbs4MYG7koN/UJoB588GCj7UY7L0H8LOmwtQ50bssJwHQC8lqWIKlb4AWrvHyBQKB05TgCah3K&#10;BV2D0Rdmr9pBDiweGuyGL3ar87114zSobDAVmTgGvsBRWlOXH2bapgNr+UA7+vKMjM1ekmXVZ18d&#10;8rosuAdt3zlR3Emgy1nCT0pOW89x6UmSx6zSBAmzVOFOjmdg58GbjdbYlLyLFgEPexK4OUd36CL6&#10;/DVNUGVPmblm8HPv3u2UI5PIIx1sn+BOHg9YzSuaYuPbU9u3Ygvau+Aa7epCU4PRXOuyhbQPtJgB&#10;qw9jT5stz/sk6SxVpf6ZkIiMXntvqcBq7KCzmLuxfW8Z6K31nJG/PCh8ACOKkccZSJ2utQ+Jnkb3&#10;QwcdtIxiLSrQmjakzKneyJ9NyL+f3gWC8EhQuXx+7cSMb+qnX8D/DF3axEzCkGPtK+c7kxiZzRKG&#10;GXiYLUZ8bT35LZOQ8AG3SYtZzjN1Fmd0D7881n+TiwCfnzJbTBeWXdCNvM6Dkd9ZqFv9ksArkNih&#10;etGKX36w/iSDEO2VzH6oQSViJrg4m1zp38H51aHb33e2Y2hnYZW5LDDyWkbr3ZxAcC9HsQ/FnR9l&#10;ujx1kci7wVq4u58G9yn9n5k2+bUxdMbMMVourxw84PMwLbmuxtNAJUa0DHo/DVyuzjqSNJpF5nLK&#10;J/wfpvzGeFMgVYW0k2uHgFZ59qFSUWYOT4Ds+nRmgsp2QKFBJ4GLNRNiBohjU+cENjqn5QjRnhPB&#10;83nhmPyli2wbHOY1WyEIpX+dkjVwZOp1NCsIXpTCas3alwGt4x2CSvSiPxRlO+fqwIPJ7WMBC9kr&#10;albJbfLV9q1VpDuzUmYG2BIH7Es1liusd15K8DOEmkicvlu+6rHmzMwCGQkq0bP8S+WY8651sJFO&#10;w5dpfurHfmr327//28Wx1g6xazQPL+oYu7UusR16r07naDYJb/DNwv0EiinXmUZ1V3+x+b0kL9oF&#10;NWYN++nG2ufIFc06NcHM6uDcJjeb5gEO9uF1R2gSbHiYyGCKXLyuCF345Gc7C/foUd+viW88Oe96&#10;g4nIrQFZ0srfNxmljbYT3vTI4p6/TOCVjtcDbWSFD4JQVnBNdmQ9t9G9Vsqt4iCgrtano+ffxi/X&#10;inPdfvuEHPb6luBVprSl7WrH8Mlvu9oUH9SOL/KsfpOfDs2cmeVbyxbYVYPEnJPwD8d6xycaHMMt&#10;QIWDTvG2zqFH/flX+md94tCkbjx49dSdu7EVg4zIymupvOOUX+83xNNqfQ1Hz2ON34df/VoGKvM2&#10;Bev04H30+HGCX0sx7k7HHjty3ZIHrxBiN2Z8h+a501ca69PaSBJUvuxAZA00zKSF0srW5xqfJfBf&#10;zTtFAyH+AOb8lmkfzFTmdPVRex1fOhjCYc6zn6WnBpXZ76/Ho7vK8nNBiDgSVK51wCifmCC2Fd0N&#10;IDyb6mq7SxOZCPLN8o4c2R1d87Hy0/8MoFDcr68FL/l3AJz2fj0DoGJP3hPcbDG6hkI95ES/mpan&#10;v6cvGrudWeOxpUP4UoPKDD7Qq97avLactmKQb/BINga+P9ygMsQQnu3Z1KvnzjOoOo4ojQMdOA02&#10;92GVuSzAgR1KUq6j16RlxPtQ3BTsxw5aZhne5YHxLDr3Ezh2/qLUUVNHR5w8Q4+sWN8lAQ/H4EQW&#10;WwMq7myngz9Lw8DlDKJOpPpLihGt+i+Sh18bsMaqTGCudfcMsI8tywm0Jnqaw1PIOTpEQB1vAkoj&#10;fXyrr6PUNNhVbm5Jslm3np2dxvxFNNyLdFBHcwTwfwi9lRJqyXFxS9ZLXwt0TqX7pA19sVCsq9fZ&#10;g6XPY1B6TnjVocyxJ2Yb6GcfXwKlm7fuVBf46po1t+Cid07YIMHsm05RBxU1Bua25Mx0jpNGhyCL&#10;M3z//Xsd8Wvryg0HQ6u8JSv7giF1fPDgg92PffPHdv/wO38AeTv03lqNQyVv66kMGHUk16/PDOZt&#10;HVV4UqeAskFe+GLTa42lutQr+BLI1eb3ktv0a3ZsBhDhJz9rKtEKh1uaXrXUjjH8WMIhOCQvPsFt&#10;Tu34/v33G3ST4fe/9/3ix4Pb+IIJncPJa3TCU/UTHA1uw4+Ay4NSeNExEtHLVwKC8dOrQ06pvgzZ&#10;q4Vs0aXzMFjTVlcnTv6QrDWayxaWDlxDv2s6KvrsTHDON8/WL7AR/hCsW/vyy1f/wuYHdfebd5Nj&#10;Z+rg4E9zjawMYGbGZaMnP/w/T0BABvgrLfbZW+mdgED9g0tfomTqHtOaIDvnW2e2aMtQYffqzfPx&#10;VcmDBryZNXzy+Elk+roDgRkw3du9/+DD6hdDXt0CDFT0ReUjONHFXvo6qwwurLP1De9ZjztLCugV&#10;e+pC3I3oagJTQem0B98N93oca0ifPH66BaazFGlmPM/CiGsT9D5cEFRimCydpzN0ky8dF5cyfvxC&#10;fkPr54EgPBJUrlk2bXm1YW2Avk5mKlM12dIfesxGsks0O0f2dKZtAXchasOB2lv4JrfeVQpzNxtU&#10;zoCnuDebMNNce0v9Bs22sZjdi2fu3swMOXrYN5m07zuAL6Jvughi+UlvOmjuYDFtmU77GcvolcwE&#10;zj/0oJJRTcM5TXNtrp9JqbVTw1EoWI35GKwylwWKkZ3TPGnsW6M8hKHl8weVF9G3aL90StUzuzKd&#10;Zf61YV4W2lDDyGHSyZBBcW75GPLnnalk6fBHhCk7zm/Vcx6vTFuHkLx4VbaXjsA7BZUBcuKY53Uq&#10;Zl/mNqOZnrGDsdFxDHEkwb9GzGUheXK0YfuTw+A7r4PjgJPzeelFR6ZDW22Dg5pgauM++WY2IDIM&#10;r18GtKYtqNiHU52eheF95AkWP3WWwdPOP/ofx5zysR+3kPALZu2kW3zjF5TF3+s47avXdPpuE5t1&#10;HieOBDM48LnVuGYRFrTzOLFltjod/Axmr+7ev3t/961vfmv393/v76cen2GcW7hDn7zjP2wXuw9/&#10;4KGdCQZ1ljott1bJQ00N+jY5WMPGzw2e04SWBhobtc7p9JFry5Hbzq3TLbjJPjtogMA2zBZ6SXYC&#10;OeUFIWYpyW9kTIaRGVqSbm34al85Zv9sim7cunN+aNulHckT3SWfvBjLUQNUfKqzt9u32986SjTR&#10;b32LctHpmllUun5NSh1Dw+bzI4KRXfJlH76m0CoJDLpUYOvQ1a3TC6aWUZ9mW3vwI9Lsn9QROsiz&#10;M5UC4Q1qA8nsZefom1lcfdHYlv3Svm0FKepftPYaPOFp2Y1Z0Npj1TbrP9ED9+34oRtJ1sIi8YMP&#10;HpwE/q/fmFCZmS8z3GalZ7nM2FT9lLZfhOQ7NOKts6zRnzah4ydz8kfH7VszMEKz9ctuufqUagdE&#10;T82wW56Am2m7X0RQueQPr9nJ+i/0b7qWlKn8sNOTnwfgOe+36YpNWu5Ad2xJnfzHsaAS/QZyK6By&#10;bGBqVvhpbASd+g445JeXv+pgODoYf52gMj6NLOGXT4KTHNhcB63sN/KzZr5yz3n0LVEck0nQfmng&#10;wxTaEVorK3zFnvAXhk/s6trPJKhEx2em0e3ngjqoODkGtZ8A25kaTlMdRgQpDyVxbBV6mDoEDUK6&#10;LDCaBi0ps0aXkjoOobjzGyex6jpPw2fBaiT7Cd4ZocJ7uZT/G70tnXMM9HiwfQx0wOo+BI6LjoK0&#10;RiyP0Yf94fk0DZzHcQw4juZNOfrklNoR5jwOzvzgT9Y68xwXctya+u8skINc+wlcPZJ3yJ4ZCbej&#10;0OK2oMbRIESK/l0jTy/p5lh6CymNR3lOZH2m8fNAHcrnBB2I0ax2gv7lkEY/m47pcNP3FW0vVy6b&#10;LgvyttM+gLO2cgpoQZpLpQuGKJ3c0U/GEmB/L9LR9TZ/rrld7QnLOxkpk2FfKp5k30zD1SjerUPO&#10;bYLQoWFmIhIwxfYq+9Q77X1mp/Uf7A6gqzNQWxv/4P4Hux/5xo/s/pPf+Nu1BVJMiT7UopNnl20r&#10;watOyftMBSs6c7N0dOQWqSQffc3sYwJOAZBgqHWepq9/7WvTgcU+O7sVPzUzo/POQTC3NGcmozLK&#10;z5pUgRGb/eDDBw24Vn2r0/7mN785gykd12pD8Sc3+MLg7kDEoCvniAVPaDSjpdOE6/nz+aKI9X9m&#10;1bSVkUwg5c0iv3///a5J7Yzq3bubzOeBI7cQybOzU+wnf+hHh/WurbuKmU6dfmvj5EMeW/8gQP7K&#10;Bx/ELsy4Rj45J0jQ2fVLS8GvjgmyEsS3FiSinb7S5iOrzgqmzU/wP75FvWjzairHZBDJhPZ5cEwb&#10;lOCii7v3fGFp7ME5eW1nNloQkm0CuLEH75KcABzPzq2Zsy51CI73H7xfXaLj4aMnwefW+Kvdo4cP&#10;O/NI2uTCdtUpn/z4Z1cGHex4OJ6gkdwl9fazpsmXwqnzVficp5PZmYDmWfUk8B2ZT3uWzkKK+9/9&#10;M/ApQWVlFPthZzPImraYbK3H9YVy6D8EFy+bAkeCSjpUjyVRli8YeFiS4RZ361c2tMyShiu79+J7&#10;2Im245zAj7yfZhDQWeOc6zKI8INXdxG0W3ccBPWCSjrqZM1mj+3Hk5R5kXrVablD68wRn4Uweh5b&#10;cEd1azOFU9m8PSamC2HJ5nLp1m0PvekHvUVlXvCvHbMLfPQzs0nXfulXf/Hbb2NEjPJmDPDWtUTL&#10;nrrL8ZkUtJ8XNABKPExtVJsRSdkNoXN7akYyc341ctvDNMZ+HuCZQOYwOT+jM7g5l2MB5QK0k8LU&#10;kzI9/vwAz+LxMgntLReaRz4TAK3O8WxeDsaIYhrySoDBn3S0kQOhTwcBz2njq7PLdUGgkTTDdotv&#10;1X8Z2EQWOKWZI89OOuYk2y1dkWQP/UTMHVoIH63357bnfnob+znEAa+ZR7SH0HH8ZJR8NKdhdlaD&#10;E8k1M5dzCw6tezaS4jpTHR95Lo37vOEhKMuWD3Ug6BjHwd44ag2QXY6TvkxKzpQ5X6fRrOtkauv2&#10;JfsUQIycx1mvstfj4AXb+8kXVHxhZJcAaT9Vv0m2l0o60oNEgG+vJR1ei1xS6KRsO/bIDg+OS3dl&#10;iXbynyddc7kds7VoyZXEd4T2lHn56vk49keP2zHcvnk7gWcCoMg9jIRXtsCusolOXzzLqJpDzO9W&#10;9KLtP338OOefdcTtlVT9Ik1k+ZUHX9n96J/50d1v/r2/O4Os2q7uHYv5r80s2wquWwl8P3nzbPcs&#10;DvhFrl296dydBhaeMtee5vb5dqsxdN1Kx3E/wcTd0Hw1NL58lo7tybPd25ex5fBw58atdP63elv9&#10;2ctnlcHIwYMbOiKBTmiPHL729a/snicIMtulDm2hs4RpvwZKX0uwSrbs2iyUwdTc5hZ0j0/smsLU&#10;xTewIe1AwC8oxYPO5O0bgfvT3ZuXz1NWmdhqdEEmt29E/h4auRJ/E/7Mfj16+iimNf4etE2m3Uno&#10;qX5yzeDB2ti+woS+BWImQ8KjNmnpj68hebfpBwm6PniQoDVN+eXzx9GdJ299xjCbt+nkIg/JwyjX&#10;YvC3blojPrp91e+8p5OMXfEx9+4LKMNzZ2QE32Nzr9++DK437VRdI2c2iT72J4+1q7Z3H/g8Zmzr&#10;TeQaG1D2zdVX4QP1s3/7vRu7Bx8mgE0AasDhvZO335s3BFjD6JOd7yUQv/e+txWkTYf5tyESSfM0&#10;8cedQWT3/MoMMmbGrcvLtLu3PCb//t7u1o270b0H2/QFAub479dkHD94+376/VuRHVsXuukPvHYt&#10;gVCCSWuafVOe7ZCTAEngedLut1TlHYHXaXdaCpWjbfXf7F6Z6jv0nvQxwa+fmTxsZPzXspkzEBvx&#10;Gco26r1E0tWHcVeO6VgAt3DuQ+nRv2RrQCFItF74o498QckXZPjZtF+z/dG/fe+kbNtr/aEtDdjs&#10;cjUcWwbvxfbvpT3zLTfStm9EeHfTJj54797u+p3I/mboij1Y/vDydewp6ep1D4pdj134KlP62ZuC&#10;8Axonnwce3u2+/Ef/5G05eu7x48ftu3yiSHgTDIw0X7wup+W3Mm6ssyfAbjPecJZm0dR2gq75mf5&#10;V7LTJviUO+/hOzp9bQLjRQdwDx54CNHncK3h5QdS18//6s9/m9I4145oUiHHcZbULw5qROeSerWR&#10;Mcx1bh1/Hli4D0GH/59GYBjH4Bg/kWJlqGHup2WMAhswwYNOkRJyYj8F6AMIBmYgYEQCx/k63wXE&#10;ZjDvJ6CDU6fOqcsTosMQ2OoO86Pp8BzQiGo/5W3vOrwbfjC3XDiiZDoADnvk5WgceJrJhaPBi+xV&#10;Vcou3U2+43k/DaZdnKbSE1j1Vl5JpyPYBZzy0HAIi5VD3I3BLuDzsgBP/m1HexB66f4QLrJt5goN&#10;e52ZjiXHCT5nIGTGITYc3NNBbR1TjulwzfZI4XBoi5xcsy9o6u3d4PEwhNudHaAk748koPwz3/gz&#10;u7/9G/9J8eq8gdktvtKAzq13+3QRanYJV1BYwnVUZurcFmbL1VN+9jnmW9YeJqATyKFJsGvmEe01&#10;k2zRUj5jqy/SQTYgfD4vdldng9vq+co8BZwg0hpKrz0y6weVwBkIHueBD+1Yx9FKUreN/fEnK+iD&#10;G98z2znvvMSPjrVB5KYXvBq4dbCX8r1tF3TtV6ILn0z0Yu22q5RTf3G+DA8JOpO79Ld9GvGEpvWb&#10;v7fp/MjJYHmTaYNzOk07pS/0wMFn5Bz+OhuaumY2NTiuunWps1VXaI8+ewdNidgQmuigs8Opq69w&#10;EoimvGte9ixzZwhTF8r8Z9R37t1ukCIYbxCeMjNAmtlqgYslAWzCDKsZMsjoEW7+yEylV8oYeOCX&#10;jbpuxhAtXV+Xc53tTNDplj0bNDigB6+58fDENWtbOawkcveaoM5UJh810wNbeG1m39rylBWgLv38&#10;8R//cfOt2WztQ8Dl3ZWXBZFFheU/ea42uMkNLP8F7I1epv+vL0tW7eUcCOo2HPvAkuAQoE6pyWOd&#10;b0/spw3IzV0fujLjyHa6xCZ0VAhJZC4f+g1snO6ER8pZZ0mWnSFPvSZNDFxqz0n8na1ZzAzJIovp&#10;o/iyiiI0zkBzbqf7wIY3N2hfBrnsSbs2oPv+978fW9EuR7f7zJzw+CmApsmSNpiB4SqODuy6zvad&#10;I3+2Om/bEFAK0D0cOR+AMLOOb7x0wsm+oJICOqsTLBzzvpK/SMDKPGByPoFV75z7x0HlMaiRH4Fj&#10;/JCfhnCYRAsVySaYOZ/yOVxO/OSX0+xjcHFcnLTOaTqTzwMrqDwDoYkzaEMMr+2QStfwcwgX2Uht&#10;Ktdc7n7TNJTKMMflO52gjqQZD1JH/cWFhj07nc05uJgWdf7Jg8qhYerfT0v+q97KLEmB7PVcj7f9&#10;47ajzOTbT3i8PIXHYeE6B7G1yweVm1Pe0pIjnldnPSkI4cx5Do7zL74c0zNbWgx15i1lWz761/mv&#10;4AaePpEcp81BuoX7Ez/2E7uvfeXru19PUCn4g/sk+EjSmfuyDHwT/L3dvTJrsvHp9pWn1m+mnISm&#10;cNP9vg8zHTknzc4EpuoXRAy9+Re+y69gMrx64MptyadPzcyZqdlmXDb5oc9MvA7O4A99fVjITGyC&#10;B7jkrTxTZ9ub4/w6mx15kDnEMwDt7rST5G/QlI60HWJoUZ6svMaLf4gm6yMEQJW99hPSejconRLe&#10;PEjiYRQduIB+/BIbFuzJj/nlhbrbvXXLXgfcp/DpI3S8FTSqOWWnPBsZmnt7O3XgG88NtvYMfNno&#10;BLoJ4NJxm0HUWRoIdP1hr816RAFmHygTYOe8fILFe/d8bz60JXh+7y46zQqOTtiJPN4ligc0ArqC&#10;Z9YtriUcoR+dtYlZrmNm0i1rQQVceMO7wZL1lezODBW99M0D0UnE3Qd1BMF4X+vGJ5hJhBDc7N+M&#10;dhD0gQsBKpoYLv00X0Db8O5Q762k38vCuwaVzg//e/3/6eWzoI0duThB5dh0U+3v1Ifsp1UHHcrD&#10;bskXFjN2vR5SDTzkcUy+Anq41+1vttkglr6hjDzhF8x72X655Q9y7unL6CPZeucwx9o8G/UEvzbb&#10;j0JEj+waH3du3u6stc/B8kuffPK4W9dGF7BvMr4gqNyfBBp5KMcPxpbyizQ2eYWHTVbAG0PwbSCk&#10;yAykZ0Cz7EWFjSHhzdEWVI4wCAzjfl8GINR6ulZ+Jm0MbAp2vOj5vDD4t4M9+M9CUHkRaHQnQkkx&#10;cq7zZxLQ7Kf8W3VSR/ME9g3vTwo63EMMcNbpxCbbwbRhTQcxM0dn4SIbcbb01pZGbrZzbvKs23oT&#10;VM61/TR0TKdbe0wZcuIQjsFFtEz944TA5Due9yiUh2kn+0nH39a61XsSVNIS/ZzoCorTdrYPzdVr&#10;Z1NC7Xeh8CgsOs/BFmwdwkW2PQ5wgPNiF50J44zj4Nj+ieyjH3o7DConcJnAj0PWcQgS6EXeBoNx&#10;7CTCmXv1jvVQbhf/+I/++O6DBx/u/s5v/u3iDlMnOOE6me1Gw4h/9yL1rJmzaL66sUbNTEXXYqVD&#10;8QCLAMmxosqjqQGQsnjNtWW7FFIuQx/nbrYCHU7St5kV8nbOrUSBCn7dTizdgcWvjnC2MzvSeiJX&#10;ga78S37wzUMhbm1NOefWjCWgH50uHvqEa3UT+ZS06UgFaR99/FHXvwp0PKEuNXgOoJktqrPt7YKg&#10;sk+dCqbS+a5AIBXmb3TZW6fabYpI8FaWoQFPXTJyJXLKj7xP7CbHfXH+tQmWK4voRueOMTpiM4Ir&#10;/JzoxD/bgLqeJ2CgGzJw3BnSlFe3mSbJ/shoAmzysIRBuxNUwO9Hh+uhGPQ8fizfFvTAKShJHrfE&#10;zdialRaoPBOkJgh9/vxlP+X4iXemJnhHewcxt291Ng0NZuTNVLKPtQ6zvKVOM5vk209yPnrcGVK2&#10;fqEDPALvGlTW56fO5b8MakLmcbggqDQAgINs1oAJGcVItnuJTZEjuzDQ0F7kd3tXgCngcyyAei+J&#10;Tmt7sQttWtnrZne1yeTvUpL8OuDZAkqfPMUjvVnv/eLtBHJ0WL9T3/Fmdz+DEv5BauCaeg1I37/3&#10;/u7+3Xv1MR30xGYMbkauS76bjC8MKme9deVaPciHiow8kJIfeZAXoIfiyTVt3kDIrKYBFj7lm3Wo&#10;PufJl26D9PjYBpWj5GkULkD+ZQBC21CCfz+pfL+Bj8L/cVB5DNpAjsAxfsiRzEeep0mjW9cZ1jhe&#10;ZjU62E+gDTN5NRy2okEp+3n1c2FQqWNQ39YA7KNROoQLacj54i6eyIDcNpqH9sisDWGcfptVtvuJ&#10;89ewOypVZnMAbcdHYPCchxQNDZtzC0y+C+g+CtPYK5O9hMFFK3AOb+RW2CI3l6vrI8A+3GY5xP0K&#10;3nei8Tyo82i9sbXLBpXKN+iao8EZeuurzNqhs7a/Icx5NrqCIswvuyktm1+pzedcZ7qSAN2SnQ7B&#10;7R7rIHUaP/pnvtWvZ/zG3/+7gy92wxbgbwCRc84Xff5pJ/pd13XeHn6xJeeb1qilEzL74NYl+dcZ&#10;1yFvAVAoq90HjxnMrsXN8ZCfgD+4IwWstO61JlVenRG+zGp4YEcH4DaVAMHi+q5bCz51wbk6+Moz&#10;OPoFj0pj/IQBl45SR9bjRafzXVulv+DX4fQKpbm92tedBRe7R6PO6PGTx92v/AUL8PjxPTmn4uVj&#10;zBKRw/y62z23Z9XVTp2cU1YbDoIT/gWVAP4G+9mnR0sC3Fq2JtzxBKECybl1J7DwJZq+IiXnSkfK&#10;Vj/Bb+bOZzIhbFCe64Ksymd79ZM1o5WLacLAwqtTpocGlPhvgPC6gUaDjejJsQFFH66JrTgvGIS3&#10;675fpUyS+pRvW0hyu3tmcK0jn9lu4gxp1ZukDHwdWKnLNklwYo1pvFv1t/QrrWUmoHwm33xydyzk&#10;MvDOQWXqZJfaRXWfa50tP81yChfNVCZ/B0/RcX138E19KbLJ7CSFF3KjG8Auux6/9rd8zMxkdjY+&#10;uPiH6hG+6AmePviU/Q54ovPeAt8COYEXn2rtv0LXbg3/2jr7vR6cfTVaaOATzI4rTwatJDTSx3e+&#10;+90MQDyNPzoduS75bvxdEFSyq1RZOipj7dOnQHOubVE7waji8pCZg413M5XPnz2JvcxDkK6Tm5la&#10;iMd+t4Hdz3v6eyO+jTyITxAGRt866BHeqrDEoSiwzu8nHYHtul6cFJDtIYxTmbql5Jrz3Q/MYeDi&#10;+j4tTZluAnaG9gk493GirQyfgVwZBSdr89n5E8F53MXeus8m9S2D3U8l4gjUIA6gerLcoHI/TW2k&#10;gYWvZRdvh8lv07dgj1M3gs9hjAiefXoG3/l0HFZQeVJXbWR0cpjI7pDHnvZPnu76Txbd9LhynIwV&#10;PxsH8iy7A7XLDddK65zS8o8jTv7I8Bgc0wFU+T/2PwfNdyTrCWxFNlD/Vi6/GRBM4fXfKTng369j&#10;tt1cDMm+yuyDl/aq7zLQuo/86h+O4NYXtMxG70r7MhqY+jlB+Bw3b3744wxPfEdzBmfO30jg1lm7&#10;HK8BlECjAZqgatlYtvPwwHT0cKGhtxUTCHD26vxWgsr7997f/b3f+c06X51/EDSvjmHRz3+MX0nS&#10;VoJXkNPA0jGHm07A07bv6UBCIwV1xnPrzFELR4PicGDb/dIy/LzJdW1RPZy5gIFd6qx1fDolT0L3&#10;KV9r5SI/wQ365Bek4DfFA9NhNbhJ/ukM08lEpupat6YdN3hKyunKaALq1IuvJDyYqXRLfoKHCZqV&#10;722zKF5HpANtUEh++a0AjG9aQUXXa26mQN7ohctsWgNBMsnx2LmAMsFBaKouR/HDQ8qSkzKrE/Rl&#10;IfkE2I51mo7N4N1JMC74ZiMCMPIiQ52p5QMCdXLEk5m/2kJgZB8d304gEx74yHVL/P59T72PDseK&#10;kUeuoXGzXx0y2dENeuF99Ojx7pOHD3cPP3nYmUIDA/qQr34IsuT9xje+0Trpq4Od0DcP78x6TGmk&#10;5KGPeQn/0ivZv3llmcIEBRMcTMBJfmyRHdMFG6H/TV1lJFrqNaQcg08LKnv2ZHRZTNHJBNSO267D&#10;U+nPdvJHhuyE7eT6SPMs4LOyZkN+6krSvnu9NhMIQvkaCMYmyU5dZOfjCBgTSPdWc/bZXGcSY4Po&#10;DCJ/kZclBM967g6/kXzWU1riwV8IbtGOLrK8fivHdS2kE5tO/YLa+gvXI5/GV8kCtyfHzTx/57vf&#10;66w2e3zx8nX13M9F4xWPeNr2XUN/a8VXdUl2075c18bclamNpJ7KGJ+hYQZmKE7bYtehsZ901eb5&#10;STYeXsntNtmVVt+3j9397C//3LeLNAlAuu2UpiF2v7Fr0DGMCI7wFiGHiWJsAQY6Q5myy0HspzrG&#10;pGU8ts23OQbnQknwwUa5Rh8M67PT4g2KRVvpiZDAqrPnl8APU3g/HfG02J8IxoHUlk6Seo/xQ76r&#10;Ae4nDXvJbT8dg8XvIci+5KCBcqg6HUZ0SId89CDf6pTpnR6k1pHfogGNh/K7iL7Uvhn5lFllNQK0&#10;KDWOQP1z/fRcyrPJ8gjHbJfDGVoTXIRe59HQUeemb0IgmtIor+1B0olOR2nLPlMmv7b2I3CMT7M1&#10;a8Tv+spzrB1MysWqbPSDDqATWE5/nC0dDi584HvKTXsaux+cnwXnaUi72+R/GSATukDDfiphRyAa&#10;2fR2Nk2gEFtKntKw6Wp0SFfy4fC0vbbz2+OT3t1ustX5ztqjuf3Kzk5msiAKVJ56yeIL/k33K0AR&#10;WPz4t35id+/u/d1v/+7fr/1Utpxw6uVsBUiCE4FVg6/gRF/XSgYX2jwB6oEcD7F4MlRye0wQ16Ai&#10;SV1wqx/PbKQ2jdDgcNzg8faaWXnbByfQ0ZclhxZlzVq55sXV9+/daxBHo20HKa9jqk+rbc7t1dp4&#10;kkDIFniVETxuuZauHFdHG0/tYM1+pl7y7ZPkL9i1YsmTzXRWOYytkskK7OhQmyIrGdF+EmyGzus3&#10;09mnLvyu19+YLfHw0Zqt1NkJoHVkd5LcjiNDvNAlUPf415kRRqOXT6OLPXgHpABQObcf0Tz+5Go7&#10;88ePHjXQM8uKVnSaxaa/8pEKpOnjQrunZhMwkhU9oLM2ljyCAfa65Dfnx8YXlM/Oao4Ne6+qpRhm&#10;xyKKljHr1CAn9bNTvhtO9jc8Pts9jwzi2Xu82tFJPdnAQ06uxygmbW2LXgwwvvrVr7YM/ruUQr2p&#10;w4wpVMUXOvhl7WafjwXCpiL2H43J2/wpp+ySdVPO06X8bWMb3d0PnfLqf/Ar8FlP5R8CmbecmV1v&#10;G/Ajr/Zx6D6VOb3BKQ/dyO+cV0Px2/yHNa/s9t792ErkzeY87Y0P8rMUxACD3NHZwWjQd5Z4syEf&#10;HLAMge7MVMpAv9Wffmrb74A3V9eEC53iuy/fTzvvzHJsF4zspg3bl7pWM/x0UJ1jgwU8oJ+MyWHJ&#10;FH5PfnfwlUQGeNem8YaHFZjXP7x5Ud9q5p38x+9N+3POEhlvvrj2S/+FX/r2iVK3SgnKPsQakeng&#10;Rtu1AwofomqQFwBHVyUlTxWYNGo8Ai5sTudsUp+0BV0V3Dj/cxAcHalNVSdJ/fs0TB7O+EmdBsVr&#10;LKhTVyNtDncvqTelN5g6/iRAnvuyXkm9h7D/beT9RO6XhSXHQ4AHnMp50oz8DmDI6D9674g6Dml0&#10;70LSJo+F5xBWfYegEUUC21F0FXuRl81pEGDxvIIQ+yuoFLhYuL5kUnttZ6NjmiBldYKLNvpf+yt1&#10;puWobub8/jWOMRS0vkM4xHuatgx7QJbH4Xx5gOf+UmzOo+UI4sDFuC8PeLwsllBzIS3HwHK5Y7nx&#10;NaaSf7MzMt/O76eRy9jG0qm8vX20OdDO6LyamTVOE8jfmbhtkOC3bEvGZD21nThmuH/iWz/Zjv43&#10;fuvvjt3n3ARY6Qg4WDaWMkoXd+pgg2xREAmp4NGLxW+mnHWL4aqvNhLAaerWEMun/kWjmTEdlXck&#10;doYwP59zvBb+LLD38Ib2IaD0+h78oGnaT/C89nDGdBDsZTpbs5Kv6uccr4BkyQ/N7cCzrxz8ApDF&#10;934SjJEDenV2vrzy5MnM5M104dLnwOrsphN0fTp1svU+RmvHurYttkQuZvOm/DwZ64nm296TSQbB&#10;gf62zeB4E3lgWjkdIOzt8BKo4ktnbuZIQE0uHqbi23WSa31mg+PIpg/mhN8GvS9f9yEn+mDnqyP9&#10;8MMP+2DFfPFo1lmi8f77d/vkbmdwEuTyIQJW60etXyQreavj0NTOPMf4QAMcDx486IwpOejrbiQI&#10;9n7Q+e47f0VP1upNsOl2vU+P+sY8faLbbdJPHj4+wa0+tgSW7BeEGprq+fqVnCN2azTRgC6BNNlb&#10;E/oyMmnw0zafnNlc5OMvCiqnhmOJ/QuEo/vQ3Ladc8qqD42aMn7SY+TCeX/ePBs9yiz/zs7Y4ARq&#10;iJ4+xz4e2VHbQOz6znt0p560ulQogDcjx7cMjpnhU57N9J2hyQuP2UbX+qq71OH1ZAJz4qJH35Of&#10;eOZsKu1o3k+9TZ3BS3DPetptUIGnBJSporZZdlNem8EY+16TEH2ZfdrKIeDP2uXKkjhTIQqqn+Bj&#10;m+TYuCvB5fsJqm9HLmxPXjgbvDoINM7KtkHlUoREqBVcEDuG9DSAGCeBCCM9Ap0Ab5Cega3cKB/A&#10;P9uLYJ+OldDTNV/Z1kDiCI4B6qrI1LufFg1BNRzYyZ61Ka4DTsook5AY0WGSbcqBOf6TwJLpYToO&#10;Kjmf0HNZuAj/4nufBuloUJms8mvcZNlRrA4uxye4s1k4jsGq7xDM3LRM8Y9NweD2VKhpudYd/a0G&#10;Xx1vMhgnswWA2aoGDzqEJSf/OSevOjEjlRIntK40s/DT8e6n6QDX8TR8EOzd7oNLh3gnbRkO4GI9&#10;nscB/rMQVC59F/b4X+f3E5i2Oft1zGlfArY6vYBF8RxwrSD52M7MMEaDim1ELIcuj9OOBRgGPdD/&#10;xI/9ZDr727vf+Ht/p+0Abauj6sxnjnV9xVvc07nUj0ZPkLr1beZShxPN7byHtbPP6aD7Xrn4oCAK&#10;U0Nnn1iuHc9Ai32avTIb9+zl894aFXSyA52l+thIA720B5XqiNEgj05wvi/tgYEXCbbm1TdtO1s7&#10;6gA6tJ0LKnNsu/Sx0tCWthD+yLN2FzyV+UFQaeOl39Nml/Zn9sjsqOUFfcI05fUraLE8QE5+x3n+&#10;2SxRUQaxX23gzasue4BX2T5wlf12hqmvbcf5dr4C/gkOBH7tv5Cd/HTZ2aXOCgnsvbw+wbt1lMlE&#10;XmxLUEHH5Mi3mGVCG1q/8vUPc30CXjqBV8cu6EaHVxfVLqJPs7BkWDtKXgGl5FgZQaiAdfm8e/ce&#10;JOCZWSJ0EzH+P/zKh8N7g+B5G8D4s209a3gwY7Zmo07lP2CYTAzOu0K+5IRXMkSTgYsgmczWwEEe&#10;+m2bqFLOw0VBZXlKucNE5ivYHr4n2mlQWSxom/6i76JcdO+llQfQP1mTB/uiF/XLlxpPbKuvxgm/&#10;zU8fNw1W4Cua2oYBmsEYXNC3rW9tQ8YOmhLoOff4k0eduJpBzqtKwZP/Xk0263/OtydVHSZrH73q&#10;Cf7xCzMoXDOUquZ70FS55mj60qFt6Qbfh4D/3u3KXyvboLJJOfWB8RGx21uRAfkl9Va/wczde20H&#10;8qZY7fbaL/zqL3y7SLfkgrfs2yJKIxNlM16VjaKRo8BUeIaiBRBsoFwdVpR3DGQ9EexeqlKjZAa1&#10;GGPMQ+wB5NQSwj4QzuBb5Wdfp4GmZeRr9KsBwrOfwPAJGP+2+46Qmof0/RQISecgdlHaaxNn0lbo&#10;ErDkeAgLx7q+UjuIA5CzMkgZxeyflh+Z7OM4BhfRPB3uJs9lA5HzjAJPy8Da4K7nx/56Prah45Ff&#10;pulQJvBVBl52qoxrGljx7NG7aIZR3v0f550Mcz1l+0k6DVZDPAdwHcd9DPb5Owtnyy8cq83hac6T&#10;x3H8F+O+PHBOl8USai6k5RhcFFQuurE87XWc/2qD54E8tjLsRmeRntbtJ+U4OA62viP4cORY7eOP&#10;xnlO55FKsw8b2sxw6fyR5JVCblX/1u/+1tSX1Pz5a2DQYAUt2Xc9oKyZyfqNnGqwG3tiOgLKcfrB&#10;A1cCjRhxeZZZ8MNe1y0mnbqZSOlmOr+PPvkkQeUnDX68wsZMFnK0A7NogCzRYOZq6Wc6IUHGrHkE&#10;J/JL3W1HOUTbkufw5enn8ZP7SRCjgE5PYNXZ22s3etv9WFCJBro89SHz+qbO4qQ+9ApcOsN3bTpp&#10;GvG6JtsOGpJH2ek4yQm+15GvoDP5c9wlAsGnBrxMXSMDOG7djCzv+PrOjfoL8kALnvh/ske4QMws&#10;JX8yywUmOJH38aN5HZIlAIJiwbE63v/g/WyGafhAAxf2Rj+9XT+zpzPYFSCMrAWWOv8l885m5drI&#10;0d01T/PPAzSe4r4bHvp1qXTuvc365Enpp2eDBmsq9d/zdPnLtoFj7dQL3Hs2OiNndFVHOaVtrKUd&#10;5GLAYEa6NhranRv5Ds+HEC7yf+pcNiXRXYscJEHx2EjaR2x4Tuc/mWRfu1vtFSsCS/v7ackP1O6r&#10;t6l7bdvWkodu2NkKOFdZdzKYsPzkpkxnK2ObAH0dpIRWuAz2JmC92gHEw4cPI/cnDQJfdaBiABJa&#10;Q8/tOzOZcpjQQ1L7KRc66BzfwJ43mye/HVvWXgwq3XmY9tJ81d/YEHvo4OkA+J5I4MQu/Jwp/8qj&#10;N/VXZpWbNjntDK+zZvheH17DHxnxudd++pd+9mRN5SBKClLGLgOhnwh6u6bypZyN9XOg0iUseR1r&#10;WHCch8l3mPJPTTXGNjDM5xwaDsG5fVpXOuYMJS/MVa88+XfSGbSzaX2niUJLTwHebfcdgRHuy3pk&#10;QfFjMPvg2iEvpfUd4ESOB7DwrOsrHQsqwdCZ/CETreRXuTjnRzc9HqM8hAvpJoNcUzdHwXDhoUfI&#10;5/wYsc5gioyxA/V2NkfjXngWfZuedXbO51/rYEuO91MbKjzo2Us6Cnjtu96ZJR1OGtd50Hinrv00&#10;rJ/n/x8HleeBjBcuetTm/fghethPwMY+WZC95As4On66Jgf1dK1b8JWj5GdnXgPCNtS5OinXYLZv&#10;RkKAZobrJ7/1T7Tj+d1/+A/qH5d92O/3l3WsjkvU8CZgab30hIarCRB1zHgRJIU2V/hEndeb0jCy&#10;1Ca0RXJwa1YA1EAkdqdDefoygdjmxN2CNYtCDmYQBCbT8Vg079a8wFDHpy0kX3690xCalj8CEUll&#10;5MJhUIkweMngTArtZq5cwyd5Q/fok8fBg+tl/9DGP4cOdLWtLV+TzaLBVr8jjwckXCzO5CfP9QQ7&#10;umofZBvavOvvdoPrmaFGM92uwHLptrjUG9pGNtt6x/waYKZeedgdHZhpcsvc4HcFhTjp7cfowtrM&#10;voYoeLq2M7Rdv+mBJbTDM/4AvwYH6mGr8JB9b7OHZ8dord0nPxmQ21o7KoDxxK8UBJ0Q6aAnPKCb&#10;nEFlUhp3neF8+PCT6roBONmGV1krjz0gJZ4bkJ2kTNtjacLTqw4WPvnkUYKmWSIgGD/R40bDIbDy&#10;dW0/qISbPPZ/cHXZQ2itmloq2+iEbpyorFK+y/GuzuwYfvZTyxNgAP1iAKBddHCQ8s7DJy8Ze9n8&#10;NXzy8eGV7s3ikXUDs+DQni2XYBtssvYSJOq8ZnIjeKvnXH/+9Nnu5XOB/Kwj7uAjwZ9AzBdqnD9M&#10;bado3ku44BXH1g1EyGkXu5xXet3zuiGvIgpdCrwu38kTvpzAm48FLHnsg4CSoNuWySjllVuJTsob&#10;neX6nbvWbYvjkjf4ei36YBvWdtNJB3S/+Gu/+O0aVBA2mk1GI0cGOISdGuskDXpToEIXwDQo6Kac&#10;/GDhvAysOgcPKkNnZXNEQDl1DLfGn//FsYCA69hiZMXVa8NPHeQJr5MUbv5o87RzT3Oh6NL32YnR&#10;ROMdHWzEll6D2uTIdqTJgUXCQ9MBjosTgwyiA6iO9hnfoJxW15OnMsjfUdz54XfxOjIphpPyTfm1&#10;caztXuqXBTY+Ndw20OBBMbyMmvG3E06jNzOhDsdGyeM8x8GW3pKs4Ywu2KrzRuxGkjo7x4zcepRp&#10;FHOOMxjCgyL7vS3up0GnTvXppAnECNB26V2Z8h96V3B65vUaxBi69hP+j9lILp07JzV/04ZSRoDk&#10;7Roa0CpLZ74OktfWFE9+8vb2XJ3GHO+n4SGFjkCunktm2QSF+6mUsKdLgpzEdj7lHzxo2s5poaE0&#10;tKZ+11s+P8dNsR8+Sadf+YXKnKfVBmeKbHiKG98duaeNKbPpsnXJH/6W3MhSO/0nfvLP9vj3fu93&#10;+hQmu9JJGGSYIdKuK8PN/2jLQ0vsPbhc6y29dEICP5/dQ59u1fEEkdlHu/yCPR0gOoJDt9xgVice&#10;W1enTzv6JOR62Kd+I3gbpPaHn9QSG3emswzhsS8JT3pj5sr5IPdAjtQZXuO50i9/eMi5fmaOzDZ6&#10;KpfQ6xvbumsPRJhhevXKhQnINJe2rZRPoR6PnaU8ntSVS31q+5Y7Ar47/Wj35KlP0JFx8gokwrfl&#10;Tz4Fd8taxXaAoS11C5h9GtKWbJdvhptNkEchqJxzTZBFd/oFgdHz509Lh08wdj/MaSrWrPazly8E&#10;uDdCtRlgwbsO2mdA35tX+WyzRCrRuZr1Yx/8Ve1Ve0np0pB/+/Jb19AjOHS+cnxBN2Sd4DP69rUm&#10;/su6yVkDJ9gj1pE1VDeu3wqe29m/0oDjYYI/D4Z48ATQKajcw3v9x0qlx1V5Yn+lNxWw3gjDciSD&#10;h+fPvPfyo9QpqPTk+8QIwaDwhmPKzTYch0b0LR9TmXwKvH79PNhWv2y7tRQP3IRQduzWtE8lvvHp&#10;TfoKD+y57SvoPZzCRmob2niwwHk1NubToj7fec/L6W+48mr33h0BnyUJ5P8sfD5O7me7qzc8CR48&#10;t9SXfsFT28nkdq93gXoCG19a6JXXsafnrxJMvti9SPD/+uXMdBsICFQN6m4loLzz3r3QezM0hqI3&#10;BmJ0WDOvLgvhgX67Tbkr0QX9sYGc6Ezo89gmWdy+l77xvbSffgaUXrxLlK8xWDKrPW1FU5gHO0em&#10;9qvpoBT0Suxt6Yn4O2DIlk/Rh3zj6x+kzScWSht6mfoj4sjn6u5pBhuvMtCNcKuPrqmERkNv51uh&#10;GWnNOSbADgSJrjvXE58BFA32s+8b12VgAoHD6o6Xh/ZoUFkEs6/ulV6lsQ7f0uqYKHg6ozMpeDuy&#10;yr7fgnZko+fPTvlNBzz70PTWV445b2DErdFzKJ6WdPEcnqOJgZ7StaD6k+EATsttJwoa7Oh3P8lU&#10;A+R8ur9l73Y/35y6GjpK+l7CKz00oEwdOkFGaqQvoFz1dKY0MuFkXa8DTvE6rsil9gBd6ki25jdT&#10;o7y8nVnKz6CoAXDkim6gTIPDlCkvzgWJzn4dK6NxGZ2q08tujcrqiFd+jquzAyU5J/1tTB5J/Z9y&#10;h0nZT0uHMOfZx5J5joP81KZOk4FRO5E28lO5++D/IaDlGJAIrg/TBF1n6+t/3vySUNKOpCisaR3r&#10;Tpxet7P3KR1ZTNCjHY5MwmuCtCnrR9aznz2l5lZS0qrvitno/CZH8uSPnTUozD45/ud+6p8sHb+f&#10;oNIMxLxL7sbutRmbOHiFmhdN9SXW3mWQxGduuMiZTTWITb6XcfrVR/RSu95c17zLbjrqllVzygnc&#10;DM4Elw0y1IPGTQ5m1Q26cJlcwx9IB0o1AkASNPNKIrWNnHNex9t168HlW+OQ8Ejwet0JOl7xl9qQ&#10;wfVGB9tCm0DIzJsqr3qNTcq/yLmXBnDBHUSVb2WjLoFhtjmdNsfvaA8GeF519KqduHrpHU+3E0BY&#10;D6o6cmcmeGqQ5iDbDvorNzj5DrSkJw0tZj2Xj4fDF2/kFxxQXGdzWUn04dOXnzz8ePf4yaMeR3K7&#10;Z08MQgw2Z3bQd+X5GrNSnakNbUCQpZMVAJONWTe64svovzaV86UxP7PXfZo2OFwzs/XEOtn8DBbw&#10;pjwe5Lt992Z5kciDn+pANHiuX0tgm3b+PIHN48fPdh7imjWfdM4qqEH97ODsr41kNN7Ull68kWMC&#10;xLllPw+CebXSGx8hjR3xhfXZBWVxRuaCygksteC2rpJAzxv33R5AHNqbN2Zjk3l1HC0zqXik2JxA&#10;M4YYvscWfIvdAEoQxcZrHyEJVdOvCB4F+/h7kwDdGxhudb/f8o4dCDhf+vTp8ye7a7djFxHpjZvW&#10;EprcmBk6T3qbDRS848kEiDcevHk+b1V4/MnjBFnP2iYW/zNxkfZsoBEctzIg8QL+pgxAKg+6Rmd5&#10;T0niCfH13bHB+un8aYePHj+i6j40cyVBr6fgn78I3a+e9roAvP2cAtk6dtv65HzqEOusPl3fwDYK&#10;KTIbPI7NzoRPZJSgXDD5ojKaz9gqZQDGh1wPvi5H+4W/9IvfbkeREws5ZBpgamyluKwxHjOEC+CE&#10;yAOocC4JxXHZKik5PzQepmOAjrmOzZXXSGVGX/tpGs55POhT5rIQl5b8w1PL5R8cDVwq3zmHjzbV&#10;d8D9LkHlhcAGI5fD1AtHYcltUjudNLJD+XF+nTXUoeA1W/m7MBp9Qc/JmzpXk6+YON9bRNHHLFbX&#10;IKbzIB/X4erMZGzViFhdXWif/BwixMroCPtalGxH1hu9G38zq87ZzO0C13UIzRv9CBDsK282whoy&#10;NADiWfvHwOs32hHvyUMig88Lm/85B+jvLFX0gb6V6fm2oHo/gergkiDvuRTf4dOBXwbQigTGFgeO&#10;0pF06nc23ltkyiXHmbzQGjQurOoRQJkhF7zYFxz81E/9U5Hl693v/8PfrU2yBWBNowE4eTvn1pCA&#10;fjnh6ZiHnnKQf3hQ93r4pWVSn7rZFvtWpjMjaGhbgSN2jNboVV2lX6eQzkE7kOjB2xCev0xwFt3W&#10;llOuA4tch7eD5PCwaHSuNKJN+30ZaaAxuDrDHdoISGfl/Ax2kzmpAV7KJnePO/ALzqfPrJOMbOIL&#10;mjfX+SftaPmA2ao7fjFbtPRcogQvgfYQn2CrtwszuFOGvNzmQxuaHNdnZHsSLLW+gfKb65Yo0DJ5&#10;CgYFnX39S2T5/v33W7eHnsjm4Sef7H7w/R/0aV5w5YonwifwF7h3xjRBqS0XE4klFx93PUFLgs4E&#10;H+hxO9CrZNgLmSi/7G4l9fJf9vU73oGJLnk7c4T+zU7wb0kGu1Gr9ZJahu9w95ZrjshbMCkw7XMQ&#10;zXsJCP7jsPmRXCfb0hDeX7581jK1x5OOio2u7dpPtqqK3ZLl6KQ2U990NiUqDE7B2AGkHBnJQ5+r&#10;7NXYIptBm7bjHBodA0Ev+bP3txm1mZ30SqoOgIKvSylEpaGPfffF3vGRbOpmAlAzk2sJQnkKiewa&#10;KN/+qeVi60+fT9tLggc+/CK+NOMvCNDiNrjyaF13dCegntlYx3Wn3SZPg8rQHLm9Ci5vg+jdlpS3&#10;DOZR9E3nPseZFtRAVH+rjpmNf177XHToe6buifXQZHKl15wLDfaRIO+ayXzx4klkMcds2mCM/LRr&#10;dty3M5Dpz/3Kz387KIpMRRKo8legE0CgdFlQ/hiMcC8HxXH5Kqv0Redn0VuhNc9+GSNsa1CmwayE&#10;iGO40Hfk9IXgNtIq0yAmO71NU1kNopPGdnrqUvBFBJWt9+AnxL2YjiW3rZ44mDbgFNlPfWIudqVR&#10;7EPX+6QhAcarIejI3C7QADr9nvqXLWnEDfC3+tin2YE2OJQ2/zjrXtcys+UkZiZjOjZ0uB7SUmZz&#10;RBuPnenKObTpjHIwDWhrpOjsSLWlNx63/WPQYHmrez+No/p80P5929+H8rXJb3QYyD/vrquO9xKe&#10;pMvCGlwepjeXR/FOkNqaAHoXHKNBOvU7+Otm/QuWs3ld1/HYca3BTdpjgzk2shX9s3/2n2qn9Qd/&#10;8A9TTt2jVzYCD/uhT2n5UDbHhnv7ctO/vA1sBGMt5xvdt1tnBx6177ENT/myteFnE26u4cQSjQZW&#10;wdFOKfnse5edjsVsinzanGyCyraJHFTv8RU9bvnRpyrQ9Pb14O21rU1OvtCrA9noF1DOrOGeTJPX&#10;a04eP3nazvdcUNl2lnzB1XqRnYQWwcoE2PbN/t3q63LcXhZcwlLeU+fsDx+1iSRttDLZwDVV8yWC&#10;NWU7sI286MTnIunHgy7KeeWPwK6zL6GNXKu/N2zCMhhtScfLX70JjR6g2jr7dJmO33vvdukyw+nh&#10;Bevy4Opay9KH59NELuqrfcQOyYjMlz0pux9U3kh9887QadMGrLPO0sMhlg883z15lADDgzmxTXK5&#10;FFyQrx4y17p0I3zSt1fimBVDEzrIWU4t9XS79lM8m+oq2ehjZGtwM77p3K/yPQ/qg9EExbxGKbKO&#10;zIgxFnUmqIQfXeQalJEp+/etajPNt6t71z1cwx7b10hb38XWPUzTpVBdSpRK0iF7sI79WALz8ONP&#10;usxA3eyqt7zbb0VfoROO6nmjffljNGkj6m+e1h8fEb1y6IdBZVpK8g6PZsnVRaYGLY+eRNdp79b9&#10;dsIguK9f3WavY0fqXQPVrrncg30/Xvrys98gOwxU3jnuQMoseVJ6vt39e+/11VWOBdz1ZZF5l3D0&#10;yfjY78/9ys99WyUdJdaYJ3p28RSG0XJ5SThb/hQQe1kojktWuchbglrpIlhCk+U0/wQup8eTlgIO&#10;AX1HTl8IXinCgSnSsjU8aeNzU25lBPE74P5Cgko4oNlLNhfjGPz7qbM24Wc/CRQL4Wt1tu1Esx38&#10;7G9GPQ6MxCbYDC526Xxy6pidq3zs5p/RYetNPfDJr6MGcJJtGzTeUk8XXq8GVRQat3pHB8rAb7TZ&#10;WZBikm3TS8BokZ7AkLJynQedjjz7MpK0s88LFwWVznlSfQUp09nqIiZA30/r2mWhZQ544QFPJfXF&#10;QmprAkv+4JCGldA3QF/drH/BcjavDAaRsOssdCDWDs5t3eg5DtnM+5/7c3++gdof//EfBH/sI7I1&#10;I26Gwqy6YIg+i1dtG5lseHV2ro1/Nfs4gZrjvtRaW0g9zgkmBhc+hm+AJDNs9dOpryec33wI+b94&#10;5QGcGXQ1oIwsriebYE4bYvfLjpfNLjtwXYdklgMXnZFsRDC+fwZWEzDjQWcDbwNRdGR7JZ2lNczW&#10;8x0LKotX7v75pb3muuBMQKaD6ixxOqi5/a3DGnuDQ14dZO1gk6lU+tuGky3nG+zAnq2ZmqVjtbrr&#10;0bsZ0Sd/AbRzIBDTcVtSg1+3mV++TPBx4251KVj0cAgTu5fOVeAREYTmyLkP7Fwt7s5gmfHKVmDS&#10;ZTR8zsEPH+urPHwb2XbWmk6TH1/7QaVZafjNgqFdENnvgScYNjvs9qtgg+wNliq2y0DwHwN2PnY4&#10;gyj6F2C8emWZwvSVfSNGEuH7abGTNolnU20kC3qWvfFNOX029d/5oJIPJZ+x0+tjHxloeGUY96Xe&#10;M0FlaG7fkmODFGvtPd19O0EPPXqiXxBkdq1LFJJXu4OX/O3fuE0X0Sl8+Yl131o7HV4/efho9/EP&#10;Pto9T1BpCYplDK8S1E+d+JzgzBZH6CvftYFAWIezbSj58Ofhrt6SPgwqzS5JOalNk6U+z1eW2E5b&#10;lQJS6+af+J7QQn9BJBA1sGnV+qOcr+2nyLTnWQO8BjLkJsFLHuSk/JvXPhxgcHStAzAyx7B2i++Z&#10;GU7Q/LO//PPfLhPJ2JEch1ejHgewKhhIxksC4o7BKa7PhuK4bJXJh+bDRND4OIQlNFlO8/dK6mUE&#10;p6l4jgD6Lrh0FNwyaXZ1dWObOjYkaNJ4BEENNI+L8Ch8EUHlBFFnf/7I4DgM/pW6zit0twHtJcCQ&#10;4a8DTXIb5246ZJ1BO8VcY6iub8KZbepvAyCn5GM+6FqjPo3KTKhG3Fnm1LM65tWxKiM/dK6tmeHB&#10;M85qianyyjm4vC6BI+B4NOQXUvati6tsAouei8B1KPftadI7KPcCuCioLE3hd4JweZIrROigl05W&#10;cv5d2mRvN6XMfoJjxudfPHDDmys+Q+chDSudyjVakb1FplxynMlLb6ezjTNLphMhVzMHXQqTwOjP&#10;//l/prNO3/vud2pTbLcPM8apup2mo2twlQrHLt+cDGxAA1brqUJbZyQCndFI/gYvDRRep1Mz+zev&#10;G6G/toWA4w6u+Ojkn1ku1OeXa81fNXioIB1uOlEd5PAyQRDfrn5tSRJskcfqVKYzTVC5mxn05qsN&#10;hU7NLzDyVwrorMZ+gHaoIuvEPn748GhQaaZnBlkoD9KNNh3WnTvzFHkfxEjHdbNrBMMXOiJPPoKO&#10;yF15VPRcZNJAIvtBOrhtU26Cu+ns5ac3t6R7JySZ6MLtZlwJ/Pin8Q2b/pPeekgiPJGDbyW/d/f2&#10;7v77XqVCxoLoBAc53zV/yePdkurHtoBM8CIQQx/9nE0kwzcpW+JzbhsckyV98XE5j8dIooEEuvBm&#10;xuzRI99jfrXzNRMBs/1lN6tf+UxQ9xEgd0ExHwgnedONh5HYr5k5t9+HdvyQ3UpT98VB5dB4Bhja&#10;Wly8B+ptoBgkaBK8kIFIz1pgv/2gEh2lKaA9eGG7h5zuvHerflzdH3z4YYKlO13mwDYFnpZamI1F&#10;J11bIzj4BZUTjJmh7JPdkXNtMzJYASW7mjsfrbowek7b3dov/+HHJvR//QJN6mihBpQS3SlMXilz&#10;xTrludX+yeNHu+9+77vVh2Uhtz1wFBsDZFJb9eCcgC9Af/Mw2azLVM41W8eC8/UO0toYnvCaH7nz&#10;CWiV7/p1b0ngH6Z/rLyjS+1yvijk1v9Layp/4duoH6G8GmcTrhhtHV8EWQdQwOlZUI7+CILwGIyK&#10;NOA6kr0EZiZ08n1WMj09RhLksc5SEjw9PgA0ENRhnRwwhR7ihpdw2DHhVIib8g/zwo1PZThfDWsF&#10;LGtWdz/NrYcKpLT24+3JR9mcKpo4/Jk1G1nXdHNeHZz8Gyv/Lwvow8gBaAzTAZHXaULP7KtjDIdh&#10;yr94QE8hm05xb+cP074uaj/pIGuUjDNJFW4tdY1P7EkZfGu8tq1nk2+1kC3nDis5mAm6//79lhPc&#10;0QWZuTafZdNxTNC3HJVGgy6ynNHnjK5Kc85Xn5GXutTfzix5HHd9TDoiToytyovAdkKlbRqzBsde&#10;qt96AHZyXgenHbZA9zQd09fFoC60sOnQjLfw8zKdiH34yQ6N+EA0XvEvlb78Xeti88hgL+GvejqA&#10;rrHZ2lp1VlzzCpbDNjayGSe1n/ZljIYGRcHj2mWBJZo5XHQs5wznST2pQ9L+y1fzGSCPzpUlgM4U&#10;dJ+IRp+v6uPGTtXlVjQeddhuK7GHv/jP/XRvK//Rd/6wtxefJnCQ785dC+6XfCLbBBjwS3hfgxf4&#10;Sn9o68xIdT/5dETq1R56Oyn6mzcWjG7w1NvZkTPnbsZFS9GGp22z5RyH184mZF9g6laUNpcYLbTC&#10;NR2KLdvViaiPjAZHsCZA8IBIaaWr0OLuCt1VRniTOf+yG9lMm6NNDyN4KfbHn3yy+/ijj3ucmkKX&#10;22e322Gz19EPW2B/2nJw5Z8HIQSWAuup4ko7bzogBzJGo/qr3xSur950XIKSES3L7vgbt77pUL1A&#10;EKlDtCUfZRt0ZHBAh2YC13rL4svm1Us2NkElGt9LRy6Y7ENGJo2vWZOXcqlrAmfk8B8CMH3hq/ox&#10;+xiYwAiNzTj84CNpdON2+66BonNuNdK12SkD2n5mMmWfVD7z7krHs2bKwE+9YzurjXxaIjRyPQR+&#10;ZfzltHE08onXoiIz7A3SH3v1Dp9+M3JSX9BVdBvuqmbapPanrmP+ZgAh5681UAugh160JwSzbXTX&#10;fmqn6WNTp8F/66hshzOzzJ6YRtNXvvKVrqWll2mbaR/J5s0KZCnP3QSg3jagndGTpQbeBPDRDz7q&#10;mn1BpbBogr4YcnlMfXhsleHfjwy2rVS6YiP4aLxCWMlvMGUAIrCsP9vOm6m8+pZPern74+98Z/eH&#10;f/SHtR2fjLQ+GP1P2HKSfe+JLTN7gA53IFYwSRd8yVpnuZYBwOtODT+i3zwze5mf29/893w2dGxy&#10;DYbHNqZvu/bzv/rzvf29D5DUSCuMIWqT1DmYhuFvnCQFkeuUPwvjrI7jOQrqrjKy32KjuF44AqPA&#10;s7AYneDvNBFm8/fvtPM8BgtvR/7NMw1tc7HngOKCcJPHaVoOeOocvLa9Hr72k8YxVy8B5F+jPpvA&#10;BHjBtJeWgx0qprOXf2Syne/f1L9wfSakfBGgJ4f4yr86JkYn4NGZ9PwGbUBxGuNkV/1TdpWhPw1G&#10;8KixkWNqan1kyNYWrWN/CQ5SFj7lJHzvVZtyU5dy5OESGiqD/Ioj9SpTXUjB4YTbUOrk7OoYsj0W&#10;UAJ1KH+Y3hWWnKrD9ct+X6qdxl/WQhuaV3B9BpLBWlB076fiO0ZPWQ2ve2kc3nHah3tUnKb+X+XZ&#10;NccQOFrfBQDLaOcAgoIMDoHNtEzqU3q1c47v1I6nXAOP6A198gsqBIthszbb9ZWR5z/zF/753aPH&#10;HuD4XmcLuo43P+UmmC66jVf2jUftZuuQU4+6PTVuRr12rR1sfMnHJzXQKo10wm7ofHQEN90q73Um&#10;7I0q5pvaE2wDT11D62EyuISMHmhYouq5TUbnpSqAn8GVeisXzJSf0+PVZ3UAmbwYRov243boCwOS&#10;FErfWR4K2RdQQ1d+4Sjt0/46Sxze8GLGT3DLL+ncBGRrNoZt88GlP8ia8qtNJZV2QZZjkG3bTugQ&#10;MPoSER4EawL5zvakgyT7+ph03uTdp/SVT2dsfad1b2+8jiaWjmZPebvl3ZmldLbaptlMgz+6VBYJ&#10;6kUTmtnKssfCJsdDoEt+RVrBszLeGEB35CT4EdjUvxcdKYwNVB61oeM+6RCqitk9A+zN0+2CD0DW&#10;Ml5N4PdMYBVbU1fOVGZhrfvJKLcDmbfjy0AYOTZTmd8K1siEb/clF+v7+sBUZEsEJS/5al/aWO0q&#10;gzXBcc4J/OleQGViqHaRRKZjf2kzKSOvJ/pXuyH7t6/IM/ux7TaAHpC49o62kT06TvR7AVhm4y5I&#10;34OaYBCusNCgjw3ZJ2t2g+lr1+YBLcsbLHGp/wgOZISD5m0biixuJC+d9a0ECYprC9GNT4eu9oLI&#10;9luxHeW0gwUGxvwge11yZG/Tn3o3LrsnJ7YfXAHXgMMrV3a7/z9K+SX9NAMgNQAAAABJRU5ErkJg&#10;glBLAQItABQABgAIAAAAIQCxgme2CgEAABMCAAATAAAAAAAAAAAAAAAAAAAAAABbQ29udGVudF9U&#10;eXBlc10ueG1sUEsBAi0AFAAGAAgAAAAhADj9If/WAAAAlAEAAAsAAAAAAAAAAAAAAAAAOwEAAF9y&#10;ZWxzLy5yZWxzUEsBAi0AFAAGAAgAAAAhAC0kUk6IBQAA7hMAAA4AAAAAAAAAAAAAAAAAOgIAAGRy&#10;cy9lMm9Eb2MueG1sUEsBAi0AFAAGAAgAAAAhAC5s8ADFAAAApQEAABkAAAAAAAAAAAAAAAAA7gcA&#10;AGRycy9fcmVscy9lMm9Eb2MueG1sLnJlbHNQSwECLQAUAAYACAAAACEAFN49O94AAAAHAQAADwAA&#10;AAAAAAAAAAAAAADqCAAAZHJzL2Rvd25yZXYueG1sUEsBAi0ACgAAAAAAAAAhAGJtScDjkwAA45MA&#10;ABQAAAAAAAAAAAAAAAAA9QkAAGRycy9tZWRpYS9pbWFnZTEucG5nUEsBAi0ACgAAAAAAAAAhAG2W&#10;FR0SVQcAElUHABQAAAAAAAAAAAAAAAAACp4AAGRycy9tZWRpYS9pbWFnZTIucG5nUEsFBgAAAAAH&#10;AAcAvgEAAE7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868;top:10505;width:411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b0wwAAANoAAAAPAAAAZHJzL2Rvd25yZXYueG1sRI9Ba8JA&#10;FITvhf6H5RW81U1FxEbXEIKVHluV0t4e2WcSzL6Nu6tJ/r1bKPQ4zMw3zDobTCtu5HxjWcHLNAFB&#10;XFrdcKXgeHh7XoLwAVlja5kUjOQh2zw+rDHVtudPuu1DJSKEfYoK6hC6VEpf1mTQT21HHL2TdQZD&#10;lK6S2mEf4aaVsyRZSIMNx4UaOypqKs/7q1EwK34u3bi0+e7L+dfisj1X3x9bpSZPQ74CEWgI/+G/&#10;9rtWMIffK/EGyM0dAAD//wMAUEsBAi0AFAAGAAgAAAAhANvh9svuAAAAhQEAABMAAAAAAAAAAAAA&#10;AAAAAAAAAFtDb250ZW50X1R5cGVzXS54bWxQSwECLQAUAAYACAAAACEAWvQsW78AAAAVAQAACwAA&#10;AAAAAAAAAAAAAAAfAQAAX3JlbHMvLnJlbHNQSwECLQAUAAYACAAAACEA9SRm9MMAAADaAAAADwAA&#10;AAAAAAAAAAAAAAAHAgAAZHJzL2Rvd25yZXYueG1sUEsFBgAAAAADAAMAtwAAAPcCAAAAAA==&#10;">
                  <v:imagedata r:id="rId11"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 o:spid="_x0000_s1028" type="#_x0000_t48" style="position:absolute;left:9943;top:10856;width:1128;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lxAAAANoAAAAPAAAAZHJzL2Rvd25yZXYueG1sRI9Ba8JA&#10;FITvBf/D8gre6qaFSEldQ6mVeCqo8eDtNfvcBLNvQ3Y1sb++Wyh4HGbmG2aRj7YVV+p941jB8ywB&#10;QVw53bBRUO7XT68gfEDW2DomBTfykC8nDwvMtBt4S9ddMCJC2GeooA6hy6T0VU0W/cx1xNE7ud5i&#10;iLI3Uvc4RLht5UuSzKXFhuNCjR191FSddxerwJTbW7H/nv+Uw5c5pk2Rfh5WqVLTx/H9DUSgMdzD&#10;/+2NVpDC35V4A+TyFwAA//8DAFBLAQItABQABgAIAAAAIQDb4fbL7gAAAIUBAAATAAAAAAAAAAAA&#10;AAAAAAAAAABbQ29udGVudF9UeXBlc10ueG1sUEsBAi0AFAAGAAgAAAAhAFr0LFu/AAAAFQEAAAsA&#10;AAAAAAAAAAAAAAAAHwEAAF9yZWxzLy5yZWxzUEsBAi0AFAAGAAgAAAAhAFQYKqXEAAAA2gAAAA8A&#10;AAAAAAAAAAAAAAAABwIAAGRycy9kb3ducmV2LnhtbFBLBQYAAAAAAwADALcAAAD4AgAAAAA=&#10;" adj="-16506,25353,-6702,5004,-1260,5004" strokecolor="red" strokeweight="1.5pt">
                  <v:textbox>
                    <w:txbxContent>
                      <w:p w14:paraId="6A26BBA2" w14:textId="77777777" w:rsidR="004D5DCD" w:rsidRDefault="004D5DCD" w:rsidP="000E3E16">
                        <w:r w:rsidRPr="00933819">
                          <w:rPr>
                            <w:sz w:val="20"/>
                          </w:rPr>
                          <w:t>½ acre parcels</w:t>
                        </w:r>
                      </w:p>
                    </w:txbxContent>
                  </v:textbox>
                  <o:callout v:ext="edit" minusy="t"/>
                </v:shape>
                <v:oval id="Oval 5" o:spid="_x0000_s1029" style="position:absolute;left:8560;top:11748;width:839;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1mnwQAAANoAAAAPAAAAZHJzL2Rvd25yZXYueG1sRI/NqsIw&#10;FIT3gu8QjnB3mupCLtUoIoguvAt/qNtDc2yKzUlpoq0+vbkguBxm5htmvuxsJR7U+NKxgvEoAUGc&#10;O11yoeB82gx/QfiArLFyTAqe5GG56PfmmGrX8oEex1CICGGfogITQp1K6XNDFv3I1cTRu7rGYoiy&#10;KaRusI1wW8lJkkylxZLjgsGa1oby2/FuFWT719/2WhlpJnh4ZnbX7t1lpdTPoFvNQATqwjf8ae+0&#10;gin8X4k3QC7eAAAA//8DAFBLAQItABQABgAIAAAAIQDb4fbL7gAAAIUBAAATAAAAAAAAAAAAAAAA&#10;AAAAAABbQ29udGVudF9UeXBlc10ueG1sUEsBAi0AFAAGAAgAAAAhAFr0LFu/AAAAFQEAAAsAAAAA&#10;AAAAAAAAAAAAHwEAAF9yZWxzLy5yZWxzUEsBAi0AFAAGAAgAAAAhACifWafBAAAA2gAAAA8AAAAA&#10;AAAAAAAAAAAABwIAAGRycy9kb3ducmV2LnhtbFBLBQYAAAAAAwADALcAAAD1AgAAAAA=&#10;" filled="f" strokecolor="red" strokeweight="1.5pt"/>
                <v:shape id="Picture 1" o:spid="_x0000_s1030" type="#_x0000_t75" style="position:absolute;left:1747;top:10870;width:4373;height: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L4xQAAANoAAAAPAAAAZHJzL2Rvd25yZXYueG1sRI9Ba8JA&#10;FITvBf/D8oReSt0oJWp0FRELKe2lsSDeHtlnEsy+jdk1Sf99t1DocZiZb5j1djC16Kh1lWUF00kE&#10;gji3uuJCwdfx9XkBwnlkjbVlUvBNDrab0cMaE217/qQu84UIEHYJKii9bxIpXV6SQTexDXHwLrY1&#10;6INsC6lb7APc1HIWRbE0WHFYKLGhfUn5NbsbBbeU3pfXY/zydnj6kP5+Mucimyn1OB52KxCeBv8f&#10;/munWsEcfq+EGyA3PwAAAP//AwBQSwECLQAUAAYACAAAACEA2+H2y+4AAACFAQAAEwAAAAAAAAAA&#10;AAAAAAAAAAAAW0NvbnRlbnRfVHlwZXNdLnhtbFBLAQItABQABgAIAAAAIQBa9CxbvwAAABUBAAAL&#10;AAAAAAAAAAAAAAAAAB8BAABfcmVscy8ucmVsc1BLAQItABQABgAIAAAAIQB9wkL4xQAAANoAAAAP&#10;AAAAAAAAAAAAAAAAAAcCAABkcnMvZG93bnJldi54bWxQSwUGAAAAAAMAAwC3AAAA+QIAAAAA&#10;" stroked="t" strokecolor="red" strokeweight="1.5pt">
                  <v:imagedata r:id="rId12" o:title="" gain="1.25"/>
                </v:shape>
                <w10:wrap type="square"/>
              </v:group>
            </w:pict>
          </mc:Fallback>
        </mc:AlternateContent>
      </w:r>
    </w:p>
    <w:p w14:paraId="41A63B3C" w14:textId="7C5B5C9F" w:rsidR="000E3E16" w:rsidRPr="004D5DCD" w:rsidRDefault="000E3E16" w:rsidP="000E3E16">
      <w:pPr>
        <w:pStyle w:val="BodyText"/>
        <w:numPr>
          <w:ilvl w:val="0"/>
          <w:numId w:val="3"/>
        </w:numPr>
        <w:ind w:left="540"/>
        <w:jc w:val="both"/>
        <w:rPr>
          <w:rFonts w:ascii="Helvetica" w:hAnsi="Helvetica" w:cs="Helvetica"/>
          <w:sz w:val="22"/>
          <w:szCs w:val="22"/>
        </w:rPr>
      </w:pPr>
      <w:r w:rsidRPr="004D5DCD">
        <w:rPr>
          <w:rFonts w:ascii="Helvetica" w:hAnsi="Helvetica" w:cs="Helvetica"/>
          <w:sz w:val="22"/>
          <w:szCs w:val="22"/>
        </w:rPr>
        <w:t>Staff recommend that the increased density should be limited to the SSMUH parameters of two dwelling units rather than permit additional units. Should an A</w:t>
      </w:r>
      <w:r w:rsidR="000E04AA" w:rsidRPr="004D5DCD">
        <w:rPr>
          <w:rFonts w:ascii="Helvetica" w:hAnsi="Helvetica" w:cs="Helvetica"/>
          <w:sz w:val="22"/>
          <w:szCs w:val="22"/>
        </w:rPr>
        <w:t>-</w:t>
      </w:r>
      <w:r w:rsidRPr="004D5DCD">
        <w:rPr>
          <w:rFonts w:ascii="Helvetica" w:hAnsi="Helvetica" w:cs="Helvetica"/>
          <w:sz w:val="22"/>
          <w:szCs w:val="22"/>
        </w:rPr>
        <w:t>2 or A</w:t>
      </w:r>
      <w:r w:rsidR="000E04AA" w:rsidRPr="004D5DCD">
        <w:rPr>
          <w:rFonts w:ascii="Helvetica" w:hAnsi="Helvetica" w:cs="Helvetica"/>
          <w:sz w:val="22"/>
          <w:szCs w:val="22"/>
        </w:rPr>
        <w:t>-</w:t>
      </w:r>
      <w:r w:rsidRPr="004D5DCD">
        <w:rPr>
          <w:rFonts w:ascii="Helvetica" w:hAnsi="Helvetica" w:cs="Helvetica"/>
          <w:sz w:val="22"/>
          <w:szCs w:val="22"/>
        </w:rPr>
        <w:t>3 or even A</w:t>
      </w:r>
      <w:r w:rsidR="000E04AA" w:rsidRPr="004D5DCD">
        <w:rPr>
          <w:rFonts w:ascii="Helvetica" w:hAnsi="Helvetica" w:cs="Helvetica"/>
          <w:sz w:val="22"/>
          <w:szCs w:val="22"/>
        </w:rPr>
        <w:t>-</w:t>
      </w:r>
      <w:r w:rsidRPr="004D5DCD">
        <w:rPr>
          <w:rFonts w:ascii="Helvetica" w:hAnsi="Helvetica" w:cs="Helvetica"/>
          <w:sz w:val="22"/>
          <w:szCs w:val="22"/>
        </w:rPr>
        <w:t>1 property owner wish to develop to the R</w:t>
      </w:r>
      <w:r w:rsidR="000E04AA" w:rsidRPr="004D5DCD">
        <w:rPr>
          <w:rFonts w:ascii="Helvetica" w:hAnsi="Helvetica" w:cs="Helvetica"/>
          <w:sz w:val="22"/>
          <w:szCs w:val="22"/>
        </w:rPr>
        <w:t>-</w:t>
      </w:r>
      <w:r w:rsidRPr="004D5DCD">
        <w:rPr>
          <w:rFonts w:ascii="Helvetica" w:hAnsi="Helvetica" w:cs="Helvetica"/>
          <w:sz w:val="22"/>
          <w:szCs w:val="22"/>
        </w:rPr>
        <w:t>10 limit of four (or more), this should be considered thr</w:t>
      </w:r>
      <w:r w:rsidR="000E04AA" w:rsidRPr="004D5DCD">
        <w:rPr>
          <w:rFonts w:ascii="Helvetica" w:hAnsi="Helvetica" w:cs="Helvetica"/>
          <w:sz w:val="22"/>
          <w:szCs w:val="22"/>
        </w:rPr>
        <w:t>o</w:t>
      </w:r>
      <w:r w:rsidRPr="004D5DCD">
        <w:rPr>
          <w:rFonts w:ascii="Helvetica" w:hAnsi="Helvetica" w:cs="Helvetica"/>
          <w:sz w:val="22"/>
          <w:szCs w:val="22"/>
        </w:rPr>
        <w:t>u</w:t>
      </w:r>
      <w:r w:rsidR="000E04AA" w:rsidRPr="004D5DCD">
        <w:rPr>
          <w:rFonts w:ascii="Helvetica" w:hAnsi="Helvetica" w:cs="Helvetica"/>
          <w:sz w:val="22"/>
          <w:szCs w:val="22"/>
        </w:rPr>
        <w:t>gh</w:t>
      </w:r>
      <w:r w:rsidRPr="004D5DCD">
        <w:rPr>
          <w:rFonts w:ascii="Helvetica" w:hAnsi="Helvetica" w:cs="Helvetica"/>
          <w:sz w:val="22"/>
          <w:szCs w:val="22"/>
        </w:rPr>
        <w:t xml:space="preserve"> </w:t>
      </w:r>
      <w:r w:rsidR="000E04AA" w:rsidRPr="004D5DCD">
        <w:rPr>
          <w:rFonts w:ascii="Helvetica" w:hAnsi="Helvetica" w:cs="Helvetica"/>
          <w:sz w:val="22"/>
          <w:szCs w:val="22"/>
        </w:rPr>
        <w:t>the</w:t>
      </w:r>
      <w:r w:rsidRPr="004D5DCD">
        <w:rPr>
          <w:rFonts w:ascii="Helvetica" w:hAnsi="Helvetica" w:cs="Helvetica"/>
          <w:sz w:val="22"/>
          <w:szCs w:val="22"/>
        </w:rPr>
        <w:t xml:space="preserve"> rezoning process, including a fulsome review of OCP policy, utility services, road dedication</w:t>
      </w:r>
      <w:r w:rsidR="000E04AA" w:rsidRPr="004D5DCD">
        <w:rPr>
          <w:rFonts w:ascii="Helvetica" w:hAnsi="Helvetica" w:cs="Helvetica"/>
          <w:sz w:val="22"/>
          <w:szCs w:val="22"/>
        </w:rPr>
        <w:t xml:space="preserve"> </w:t>
      </w:r>
      <w:r w:rsidRPr="004D5DCD">
        <w:rPr>
          <w:rFonts w:ascii="Helvetica" w:hAnsi="Helvetica" w:cs="Helvetica"/>
          <w:sz w:val="22"/>
          <w:szCs w:val="22"/>
        </w:rPr>
        <w:t>/ development, etc.  This should be the case whether the land is in or out of the UCB and definitely if any part of the subject land is ALR. The provincial Policy states that the purpose of the legislation is to address the housing needs on urban serviced lands near schools and buses; rather, than enable rural (or semi-rural) sprawl and leap frog development.</w:t>
      </w:r>
    </w:p>
    <w:p w14:paraId="213B4840" w14:textId="77777777" w:rsidR="000E3E16" w:rsidRPr="004D5DCD" w:rsidRDefault="000E3E16" w:rsidP="000E3E16">
      <w:pPr>
        <w:pStyle w:val="ListParagraph"/>
        <w:rPr>
          <w:rFonts w:ascii="Helvetica" w:hAnsi="Helvetica" w:cs="Helvetica"/>
          <w:sz w:val="22"/>
          <w:szCs w:val="22"/>
        </w:rPr>
      </w:pPr>
    </w:p>
    <w:p w14:paraId="7A4F7A24" w14:textId="1CFDCD4C" w:rsidR="000E3E16" w:rsidRPr="004D5DCD" w:rsidRDefault="000E3E16" w:rsidP="000E3E16">
      <w:pPr>
        <w:numPr>
          <w:ilvl w:val="0"/>
          <w:numId w:val="3"/>
        </w:numPr>
        <w:ind w:left="540"/>
        <w:jc w:val="both"/>
        <w:rPr>
          <w:rFonts w:ascii="Helvetica" w:hAnsi="Helvetica" w:cs="Helvetica"/>
          <w:bCs/>
          <w:sz w:val="22"/>
        </w:rPr>
      </w:pPr>
      <w:r w:rsidRPr="004D5DCD">
        <w:rPr>
          <w:rFonts w:ascii="Helvetica" w:hAnsi="Helvetica" w:cs="Helvetica"/>
          <w:bCs/>
          <w:sz w:val="22"/>
        </w:rPr>
        <w:t xml:space="preserve">All Agriculture </w:t>
      </w:r>
      <w:r w:rsidR="000E04AA" w:rsidRPr="004D5DCD">
        <w:rPr>
          <w:rFonts w:ascii="Helvetica" w:hAnsi="Helvetica" w:cs="Helvetica"/>
          <w:bCs/>
          <w:sz w:val="22"/>
        </w:rPr>
        <w:t>z</w:t>
      </w:r>
      <w:r w:rsidRPr="004D5DCD">
        <w:rPr>
          <w:rFonts w:ascii="Helvetica" w:hAnsi="Helvetica" w:cs="Helvetica"/>
          <w:bCs/>
          <w:sz w:val="22"/>
        </w:rPr>
        <w:t xml:space="preserve">ones refer to the ALR regulations which have legislative supremacy over this Bylaw, over the </w:t>
      </w:r>
      <w:r w:rsidRPr="004D5DCD">
        <w:rPr>
          <w:rFonts w:ascii="Helvetica" w:hAnsi="Helvetica" w:cs="Helvetica"/>
          <w:bCs/>
          <w:i/>
          <w:sz w:val="22"/>
        </w:rPr>
        <w:t>Local Government Act</w:t>
      </w:r>
      <w:r w:rsidRPr="004D5DCD">
        <w:rPr>
          <w:rFonts w:ascii="Helvetica" w:hAnsi="Helvetica" w:cs="Helvetica"/>
          <w:bCs/>
          <w:sz w:val="22"/>
        </w:rPr>
        <w:t xml:space="preserve"> and the </w:t>
      </w:r>
      <w:r w:rsidRPr="004D5DCD">
        <w:rPr>
          <w:rFonts w:ascii="Helvetica" w:hAnsi="Helvetica" w:cs="Helvetica"/>
          <w:bCs/>
          <w:i/>
          <w:sz w:val="22"/>
        </w:rPr>
        <w:t>Community Charter</w:t>
      </w:r>
      <w:r w:rsidRPr="004D5DCD">
        <w:rPr>
          <w:rFonts w:ascii="Helvetica" w:hAnsi="Helvetica" w:cs="Helvetica"/>
          <w:bCs/>
          <w:sz w:val="22"/>
        </w:rPr>
        <w:t>. This language will be maintained as will the Zoning Bylaw cap of total of all dwellings at 500</w:t>
      </w:r>
      <w:r w:rsidR="000E04AA" w:rsidRPr="004D5DCD">
        <w:rPr>
          <w:rFonts w:ascii="Helvetica" w:hAnsi="Helvetica" w:cs="Helvetica"/>
          <w:bCs/>
          <w:sz w:val="22"/>
        </w:rPr>
        <w:t xml:space="preserve"> </w:t>
      </w:r>
      <w:r w:rsidRPr="004D5DCD">
        <w:rPr>
          <w:rFonts w:ascii="Helvetica" w:hAnsi="Helvetica" w:cs="Helvetica"/>
          <w:bCs/>
          <w:sz w:val="22"/>
        </w:rPr>
        <w:t>sq</w:t>
      </w:r>
      <w:r w:rsidR="000E04AA" w:rsidRPr="004D5DCD">
        <w:rPr>
          <w:rFonts w:ascii="Helvetica" w:hAnsi="Helvetica" w:cs="Helvetica"/>
          <w:bCs/>
          <w:sz w:val="22"/>
        </w:rPr>
        <w:t>.</w:t>
      </w:r>
      <w:r w:rsidRPr="004D5DCD">
        <w:rPr>
          <w:rFonts w:ascii="Helvetica" w:hAnsi="Helvetica" w:cs="Helvetica"/>
          <w:bCs/>
          <w:sz w:val="22"/>
        </w:rPr>
        <w:t>m. The ALC regulation limits the area of an accessory dwelling unit at 90</w:t>
      </w:r>
      <w:r w:rsidR="000E04AA" w:rsidRPr="004D5DCD">
        <w:rPr>
          <w:rFonts w:ascii="Helvetica" w:hAnsi="Helvetica" w:cs="Helvetica"/>
          <w:bCs/>
          <w:sz w:val="22"/>
        </w:rPr>
        <w:t xml:space="preserve"> </w:t>
      </w:r>
      <w:r w:rsidRPr="004D5DCD">
        <w:rPr>
          <w:rFonts w:ascii="Helvetica" w:hAnsi="Helvetica" w:cs="Helvetica"/>
          <w:bCs/>
          <w:sz w:val="22"/>
        </w:rPr>
        <w:t>sq</w:t>
      </w:r>
      <w:r w:rsidR="000E04AA" w:rsidRPr="004D5DCD">
        <w:rPr>
          <w:rFonts w:ascii="Helvetica" w:hAnsi="Helvetica" w:cs="Helvetica"/>
          <w:bCs/>
          <w:sz w:val="22"/>
        </w:rPr>
        <w:t>.</w:t>
      </w:r>
      <w:r w:rsidRPr="004D5DCD">
        <w:rPr>
          <w:rFonts w:ascii="Helvetica" w:hAnsi="Helvetica" w:cs="Helvetica"/>
          <w:bCs/>
          <w:sz w:val="22"/>
        </w:rPr>
        <w:t>m</w:t>
      </w:r>
      <w:r w:rsidR="000E04AA" w:rsidRPr="004D5DCD">
        <w:rPr>
          <w:rFonts w:ascii="Helvetica" w:hAnsi="Helvetica" w:cs="Helvetica"/>
          <w:bCs/>
          <w:sz w:val="22"/>
        </w:rPr>
        <w:t>.</w:t>
      </w:r>
      <w:r w:rsidRPr="004D5DCD">
        <w:rPr>
          <w:rFonts w:ascii="Helvetica" w:hAnsi="Helvetica" w:cs="Helvetica"/>
          <w:bCs/>
          <w:sz w:val="22"/>
        </w:rPr>
        <w:t xml:space="preserve"> (969 sq</w:t>
      </w:r>
      <w:r w:rsidR="000E04AA" w:rsidRPr="004D5DCD">
        <w:rPr>
          <w:rFonts w:ascii="Helvetica" w:hAnsi="Helvetica" w:cs="Helvetica"/>
          <w:bCs/>
          <w:sz w:val="22"/>
        </w:rPr>
        <w:t>.</w:t>
      </w:r>
      <w:r w:rsidRPr="004D5DCD">
        <w:rPr>
          <w:rFonts w:ascii="Helvetica" w:hAnsi="Helvetica" w:cs="Helvetica"/>
          <w:bCs/>
          <w:sz w:val="22"/>
        </w:rPr>
        <w:t>ft</w:t>
      </w:r>
      <w:r w:rsidR="000E04AA" w:rsidRPr="004D5DCD">
        <w:rPr>
          <w:rFonts w:ascii="Helvetica" w:hAnsi="Helvetica" w:cs="Helvetica"/>
          <w:bCs/>
          <w:sz w:val="22"/>
        </w:rPr>
        <w:t>.</w:t>
      </w:r>
      <w:r w:rsidRPr="004D5DCD">
        <w:rPr>
          <w:rFonts w:ascii="Helvetica" w:hAnsi="Helvetica" w:cs="Helvetica"/>
          <w:bCs/>
          <w:sz w:val="22"/>
        </w:rPr>
        <w:t>) but this is not repeated in our Bylaw given the ALC will and does often revise their interpretations of legislation and policies.</w:t>
      </w:r>
    </w:p>
    <w:p w14:paraId="560DAE70" w14:textId="77777777" w:rsidR="000E3E16" w:rsidRPr="004D5DCD" w:rsidRDefault="000E3E16" w:rsidP="000E3E16">
      <w:pPr>
        <w:pStyle w:val="BodyText"/>
        <w:spacing w:before="80"/>
        <w:jc w:val="both"/>
        <w:rPr>
          <w:rFonts w:ascii="Helvetica" w:hAnsi="Helvetica" w:cs="Helvetica"/>
          <w:sz w:val="22"/>
          <w:szCs w:val="22"/>
        </w:rPr>
      </w:pPr>
    </w:p>
    <w:p w14:paraId="65E9E629" w14:textId="77777777" w:rsidR="000E3E16" w:rsidRPr="004D5DCD" w:rsidRDefault="000E3E16" w:rsidP="000E3E16">
      <w:pPr>
        <w:pStyle w:val="BodyText"/>
        <w:spacing w:before="80"/>
        <w:jc w:val="both"/>
        <w:rPr>
          <w:rFonts w:ascii="Helvetica" w:hAnsi="Helvetica" w:cs="Helvetica"/>
          <w:b/>
          <w:i/>
          <w:sz w:val="22"/>
          <w:szCs w:val="22"/>
        </w:rPr>
      </w:pPr>
      <w:r w:rsidRPr="004D5DCD">
        <w:rPr>
          <w:rFonts w:ascii="Helvetica" w:hAnsi="Helvetica" w:cs="Helvetica"/>
          <w:b/>
          <w:i/>
          <w:sz w:val="22"/>
          <w:szCs w:val="22"/>
        </w:rPr>
        <w:t>Zone by Zone Specifics</w:t>
      </w:r>
    </w:p>
    <w:p w14:paraId="592FAD2D" w14:textId="77777777" w:rsidR="000E3E16" w:rsidRPr="004D5DCD" w:rsidRDefault="000E3E16" w:rsidP="000E3E16">
      <w:pPr>
        <w:pStyle w:val="BodyText"/>
        <w:spacing w:before="80"/>
        <w:jc w:val="both"/>
        <w:rPr>
          <w:rFonts w:ascii="Helvetica" w:hAnsi="Helvetica" w:cs="Helvetica"/>
          <w:b/>
          <w:sz w:val="22"/>
          <w:szCs w:val="22"/>
        </w:rPr>
      </w:pPr>
      <w:r w:rsidRPr="004D5DCD">
        <w:rPr>
          <w:rFonts w:ascii="Helvetica" w:hAnsi="Helvetica" w:cs="Helvetica"/>
          <w:sz w:val="22"/>
          <w:szCs w:val="22"/>
        </w:rPr>
        <w:t xml:space="preserve">The subsequent analysis is broken down by each Agriculture zone which is set out in a separate schedule to the one covering bylaw. </w:t>
      </w:r>
    </w:p>
    <w:p w14:paraId="151381F9" w14:textId="69ED7FE6" w:rsidR="000E3E16" w:rsidRPr="004D5DCD" w:rsidRDefault="000E3E16" w:rsidP="000E3E16">
      <w:pPr>
        <w:pStyle w:val="BodyText"/>
        <w:numPr>
          <w:ilvl w:val="0"/>
          <w:numId w:val="4"/>
        </w:numPr>
        <w:spacing w:before="80"/>
        <w:jc w:val="both"/>
        <w:rPr>
          <w:rFonts w:ascii="Helvetica" w:hAnsi="Helvetica" w:cs="Helvetica"/>
          <w:sz w:val="22"/>
          <w:szCs w:val="22"/>
        </w:rPr>
      </w:pPr>
      <w:r w:rsidRPr="004D5DCD">
        <w:rPr>
          <w:rFonts w:ascii="Helvetica" w:hAnsi="Helvetica" w:cs="Helvetica"/>
          <w:sz w:val="22"/>
          <w:szCs w:val="22"/>
        </w:rPr>
        <w:t>A</w:t>
      </w:r>
      <w:r w:rsidR="000E6FE7" w:rsidRPr="004D5DCD">
        <w:rPr>
          <w:rFonts w:ascii="Helvetica" w:hAnsi="Helvetica" w:cs="Helvetica"/>
          <w:sz w:val="22"/>
          <w:szCs w:val="22"/>
        </w:rPr>
        <w:t>-</w:t>
      </w:r>
      <w:r w:rsidRPr="004D5DCD">
        <w:rPr>
          <w:rFonts w:ascii="Helvetica" w:hAnsi="Helvetica" w:cs="Helvetica"/>
          <w:sz w:val="22"/>
          <w:szCs w:val="22"/>
        </w:rPr>
        <w:t xml:space="preserve">1 – </w:t>
      </w:r>
      <w:r w:rsidRPr="004D5DCD">
        <w:rPr>
          <w:rFonts w:ascii="Helvetica" w:hAnsi="Helvetica" w:cs="Helvetica"/>
          <w:bCs/>
          <w:sz w:val="22"/>
          <w:szCs w:val="22"/>
        </w:rPr>
        <w:t>Agriculture Zone</w:t>
      </w:r>
    </w:p>
    <w:p w14:paraId="286DF324" w14:textId="07C72249" w:rsidR="000E3E16" w:rsidRPr="004D5DCD" w:rsidRDefault="000E3E16" w:rsidP="000E3E16">
      <w:pPr>
        <w:tabs>
          <w:tab w:val="left" w:pos="5040"/>
          <w:tab w:val="left" w:pos="5760"/>
        </w:tabs>
        <w:spacing w:before="120"/>
        <w:jc w:val="both"/>
        <w:rPr>
          <w:rFonts w:ascii="Helvetica" w:hAnsi="Helvetica" w:cs="Helvetica"/>
          <w:bCs/>
          <w:sz w:val="22"/>
        </w:rPr>
      </w:pPr>
      <w:r w:rsidRPr="004D5DCD">
        <w:rPr>
          <w:rFonts w:ascii="Helvetica" w:hAnsi="Helvetica" w:cs="Helvetica"/>
          <w:bCs/>
          <w:sz w:val="22"/>
        </w:rPr>
        <w:t>The A</w:t>
      </w:r>
      <w:r w:rsidR="000E6FE7" w:rsidRPr="004D5DCD">
        <w:rPr>
          <w:rFonts w:ascii="Helvetica" w:hAnsi="Helvetica" w:cs="Helvetica"/>
          <w:bCs/>
          <w:sz w:val="22"/>
        </w:rPr>
        <w:t>-</w:t>
      </w:r>
      <w:r w:rsidRPr="004D5DCD">
        <w:rPr>
          <w:rFonts w:ascii="Helvetica" w:hAnsi="Helvetica" w:cs="Helvetica"/>
          <w:bCs/>
          <w:sz w:val="22"/>
        </w:rPr>
        <w:t>1 zone requires the largest minimum parcel area of 8ha (19.7ac) and applies to the horseshoe of Crown held slopes at the east, south, and west within the City boundary (see attached maps). All A</w:t>
      </w:r>
      <w:r w:rsidR="000E6FE7" w:rsidRPr="004D5DCD">
        <w:rPr>
          <w:rFonts w:ascii="Helvetica" w:hAnsi="Helvetica" w:cs="Helvetica"/>
          <w:bCs/>
          <w:sz w:val="22"/>
        </w:rPr>
        <w:t>-</w:t>
      </w:r>
      <w:r w:rsidRPr="004D5DCD">
        <w:rPr>
          <w:rFonts w:ascii="Helvetica" w:hAnsi="Helvetica" w:cs="Helvetica"/>
          <w:bCs/>
          <w:sz w:val="22"/>
        </w:rPr>
        <w:t xml:space="preserve">1 lands are outside of the UCB and almost all are not served by City utilities (water </w:t>
      </w:r>
      <w:r w:rsidRPr="004D5DCD">
        <w:rPr>
          <w:rFonts w:ascii="Helvetica" w:hAnsi="Helvetica" w:cs="Helvetica"/>
          <w:bCs/>
          <w:sz w:val="22"/>
          <w:u w:val="single"/>
        </w:rPr>
        <w:t>and</w:t>
      </w:r>
      <w:r w:rsidRPr="004D5DCD">
        <w:rPr>
          <w:rFonts w:ascii="Helvetica" w:hAnsi="Helvetica" w:cs="Helvetica"/>
          <w:bCs/>
          <w:sz w:val="22"/>
        </w:rPr>
        <w:t xml:space="preserve"> sewer).  While most A</w:t>
      </w:r>
      <w:r w:rsidR="000E6FE7" w:rsidRPr="004D5DCD">
        <w:rPr>
          <w:rFonts w:ascii="Helvetica" w:hAnsi="Helvetica" w:cs="Helvetica"/>
          <w:bCs/>
          <w:sz w:val="22"/>
        </w:rPr>
        <w:t>-</w:t>
      </w:r>
      <w:r w:rsidRPr="004D5DCD">
        <w:rPr>
          <w:rFonts w:ascii="Helvetica" w:hAnsi="Helvetica" w:cs="Helvetica"/>
          <w:bCs/>
          <w:sz w:val="22"/>
        </w:rPr>
        <w:t xml:space="preserve">1 is not ALR land, there is a significant extent of productive ALR across the southwest where the Salmon River Valley supports a range of farms (see the third attached map with overlay of ALR and A zones). </w:t>
      </w:r>
    </w:p>
    <w:p w14:paraId="1D158313" w14:textId="7D7AFE97" w:rsidR="000E3E16" w:rsidRPr="004D5DCD" w:rsidRDefault="000E3E16" w:rsidP="000E3E16">
      <w:pPr>
        <w:tabs>
          <w:tab w:val="left" w:pos="5040"/>
          <w:tab w:val="left" w:pos="5760"/>
        </w:tabs>
        <w:spacing w:before="120"/>
        <w:jc w:val="both"/>
        <w:rPr>
          <w:rFonts w:ascii="Helvetica" w:hAnsi="Helvetica" w:cs="Helvetica"/>
          <w:bCs/>
          <w:sz w:val="22"/>
        </w:rPr>
      </w:pPr>
      <w:r w:rsidRPr="004D5DCD">
        <w:rPr>
          <w:rFonts w:ascii="Helvetica" w:hAnsi="Helvetica" w:cs="Helvetica"/>
          <w:bCs/>
          <w:sz w:val="22"/>
        </w:rPr>
        <w:t>The purpose statement at the head of the A</w:t>
      </w:r>
      <w:r w:rsidR="000E6FE7" w:rsidRPr="004D5DCD">
        <w:rPr>
          <w:rFonts w:ascii="Helvetica" w:hAnsi="Helvetica" w:cs="Helvetica"/>
          <w:bCs/>
          <w:sz w:val="22"/>
        </w:rPr>
        <w:t>-</w:t>
      </w:r>
      <w:r w:rsidRPr="004D5DCD">
        <w:rPr>
          <w:rFonts w:ascii="Helvetica" w:hAnsi="Helvetica" w:cs="Helvetica"/>
          <w:bCs/>
          <w:sz w:val="22"/>
        </w:rPr>
        <w:t>1 Zone reads:</w:t>
      </w:r>
    </w:p>
    <w:p w14:paraId="5D521EF5" w14:textId="77777777" w:rsidR="000E3E16" w:rsidRPr="004D5DCD" w:rsidRDefault="000E3E16" w:rsidP="000E3E16">
      <w:pPr>
        <w:tabs>
          <w:tab w:val="left" w:pos="5040"/>
          <w:tab w:val="left" w:pos="5760"/>
        </w:tabs>
        <w:spacing w:before="120"/>
        <w:ind w:left="450"/>
        <w:jc w:val="both"/>
        <w:rPr>
          <w:rFonts w:ascii="Helvetica" w:hAnsi="Helvetica" w:cs="Helvetica"/>
          <w:bCs/>
          <w:i/>
          <w:sz w:val="22"/>
        </w:rPr>
      </w:pPr>
      <w:r w:rsidRPr="004D5DCD">
        <w:rPr>
          <w:rFonts w:ascii="Helvetica" w:hAnsi="Helvetica" w:cs="Helvetica"/>
          <w:i/>
          <w:spacing w:val="-3"/>
          <w:sz w:val="22"/>
          <w:lang w:val="en-GB"/>
        </w:rPr>
        <w:t>The A-1 Zone is intended to identify and preserve land with good agricultural or forestry potential.  Development on land located in the A-1 Zone will respect the rural nature of the area.</w:t>
      </w:r>
    </w:p>
    <w:p w14:paraId="4D83D58C" w14:textId="67516AB8" w:rsidR="004D5DCD" w:rsidRDefault="000E3E16" w:rsidP="00027DFE">
      <w:pPr>
        <w:tabs>
          <w:tab w:val="left" w:pos="5040"/>
          <w:tab w:val="left" w:pos="5760"/>
        </w:tabs>
        <w:spacing w:before="120"/>
        <w:jc w:val="both"/>
        <w:rPr>
          <w:rFonts w:ascii="Helvetica" w:hAnsi="Helvetica" w:cs="Helvetica"/>
          <w:bCs/>
          <w:sz w:val="22"/>
        </w:rPr>
      </w:pPr>
      <w:r w:rsidRPr="004D5DCD">
        <w:rPr>
          <w:rFonts w:ascii="Helvetica" w:hAnsi="Helvetica" w:cs="Helvetica"/>
          <w:bCs/>
          <w:sz w:val="22"/>
        </w:rPr>
        <w:t xml:space="preserve">This purpose is not proposed to change. The primary change is to </w:t>
      </w:r>
      <w:r w:rsidRPr="004D5DCD">
        <w:rPr>
          <w:rFonts w:ascii="Helvetica" w:hAnsi="Helvetica" w:cs="Helvetica"/>
          <w:bCs/>
          <w:i/>
          <w:sz w:val="22"/>
        </w:rPr>
        <w:t>Section 34.4 Maximum Number of Single Family Dwellings</w:t>
      </w:r>
      <w:r w:rsidRPr="004D5DCD">
        <w:rPr>
          <w:rFonts w:ascii="Helvetica" w:hAnsi="Helvetica" w:cs="Helvetica"/>
          <w:bCs/>
          <w:sz w:val="22"/>
        </w:rPr>
        <w:t xml:space="preserve"> which should be revised to allow a principal dwelling and either a </w:t>
      </w:r>
      <w:r w:rsidRPr="004D5DCD">
        <w:rPr>
          <w:rFonts w:ascii="Helvetica" w:hAnsi="Helvetica" w:cs="Helvetica"/>
          <w:bCs/>
          <w:sz w:val="22"/>
        </w:rPr>
        <w:lastRenderedPageBreak/>
        <w:t>secondary suite or an accessory dwelling unit regardless of parcel area. Currently the minimum area of 8ha (20 acres) is required to enable a second dwelling unit.  The A1 Zone also required the person who lives in the second unit to be employed as farm help, permanent or temporarily. Both of these requirements will be removed (whether or not the land is ALR). This condition of accessory residential use (farm help/family) is no longer in effect within the ALR.  The minimum parcel areas, widths, setbacks, etc. and permitted uses are not proposed to change.</w:t>
      </w:r>
    </w:p>
    <w:p w14:paraId="39781353" w14:textId="77777777" w:rsidR="007D041B" w:rsidRPr="004D5DCD" w:rsidRDefault="007D041B" w:rsidP="00027DFE">
      <w:pPr>
        <w:tabs>
          <w:tab w:val="left" w:pos="5040"/>
          <w:tab w:val="left" w:pos="5760"/>
        </w:tabs>
        <w:spacing w:before="120"/>
        <w:jc w:val="both"/>
        <w:rPr>
          <w:rFonts w:ascii="Helvetica" w:hAnsi="Helvetica" w:cs="Helvetica"/>
          <w:bCs/>
          <w:sz w:val="22"/>
        </w:rPr>
      </w:pPr>
    </w:p>
    <w:p w14:paraId="0C20E929" w14:textId="5E8D4720" w:rsidR="00027DFE" w:rsidRPr="004D5DCD" w:rsidRDefault="00027DFE" w:rsidP="00027DFE">
      <w:pPr>
        <w:numPr>
          <w:ilvl w:val="0"/>
          <w:numId w:val="4"/>
        </w:numPr>
        <w:jc w:val="both"/>
        <w:rPr>
          <w:rFonts w:ascii="Helvetica" w:hAnsi="Helvetica" w:cs="Helvetica"/>
          <w:bCs/>
          <w:sz w:val="22"/>
        </w:rPr>
      </w:pPr>
      <w:r w:rsidRPr="004D5DCD">
        <w:rPr>
          <w:rFonts w:ascii="Helvetica" w:hAnsi="Helvetica" w:cs="Helvetica"/>
          <w:bCs/>
          <w:sz w:val="22"/>
        </w:rPr>
        <w:t>A</w:t>
      </w:r>
      <w:r w:rsidR="000E6FE7" w:rsidRPr="004D5DCD">
        <w:rPr>
          <w:rFonts w:ascii="Helvetica" w:hAnsi="Helvetica" w:cs="Helvetica"/>
          <w:bCs/>
          <w:sz w:val="22"/>
        </w:rPr>
        <w:t>-</w:t>
      </w:r>
      <w:r w:rsidRPr="004D5DCD">
        <w:rPr>
          <w:rFonts w:ascii="Helvetica" w:hAnsi="Helvetica" w:cs="Helvetica"/>
          <w:bCs/>
          <w:sz w:val="22"/>
        </w:rPr>
        <w:t>2 – Rural Holding Zone</w:t>
      </w:r>
    </w:p>
    <w:p w14:paraId="659D9186" w14:textId="4778BAB3" w:rsidR="00027DFE" w:rsidRPr="004D5DCD" w:rsidRDefault="004D5DCD" w:rsidP="00027DFE">
      <w:pPr>
        <w:tabs>
          <w:tab w:val="left" w:pos="5040"/>
          <w:tab w:val="left" w:pos="5760"/>
        </w:tabs>
        <w:spacing w:before="80"/>
        <w:jc w:val="both"/>
        <w:rPr>
          <w:rFonts w:ascii="Helvetica" w:hAnsi="Helvetica" w:cs="Helvetica"/>
          <w:bCs/>
          <w:sz w:val="22"/>
        </w:rPr>
      </w:pPr>
      <w:r w:rsidRPr="004D5DCD">
        <w:rPr>
          <w:rFonts w:ascii="Helvetica" w:hAnsi="Helvetica" w:cs="Helvetica"/>
          <w:noProof/>
          <w:sz w:val="22"/>
          <w:lang w:val="en-US"/>
        </w:rPr>
        <w:drawing>
          <wp:anchor distT="0" distB="0" distL="114300" distR="114300" simplePos="0" relativeHeight="251658242" behindDoc="1" locked="0" layoutInCell="1" allowOverlap="1" wp14:anchorId="2E8A5663" wp14:editId="192AE386">
            <wp:simplePos x="0" y="0"/>
            <wp:positionH relativeFrom="column">
              <wp:posOffset>3287395</wp:posOffset>
            </wp:positionH>
            <wp:positionV relativeFrom="paragraph">
              <wp:posOffset>327025</wp:posOffset>
            </wp:positionV>
            <wp:extent cx="2372995" cy="2025650"/>
            <wp:effectExtent l="38100" t="38100" r="46355" b="31750"/>
            <wp:wrapTight wrapText="bothSides">
              <wp:wrapPolygon edited="0">
                <wp:start x="-347" y="-406"/>
                <wp:lineTo x="-347" y="21735"/>
                <wp:lineTo x="21849" y="21735"/>
                <wp:lineTo x="21849" y="-406"/>
                <wp:lineTo x="-347" y="-40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995" cy="20256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27DFE" w:rsidRPr="004D5DCD">
        <w:rPr>
          <w:rFonts w:ascii="Helvetica" w:hAnsi="Helvetica" w:cs="Helvetica"/>
          <w:bCs/>
          <w:sz w:val="22"/>
        </w:rPr>
        <w:t>The A</w:t>
      </w:r>
      <w:r w:rsidR="000E6FE7" w:rsidRPr="004D5DCD">
        <w:rPr>
          <w:rFonts w:ascii="Helvetica" w:hAnsi="Helvetica" w:cs="Helvetica"/>
          <w:bCs/>
          <w:sz w:val="22"/>
        </w:rPr>
        <w:t>-</w:t>
      </w:r>
      <w:r w:rsidR="00027DFE" w:rsidRPr="004D5DCD">
        <w:rPr>
          <w:rFonts w:ascii="Helvetica" w:hAnsi="Helvetica" w:cs="Helvetica"/>
          <w:bCs/>
          <w:sz w:val="22"/>
        </w:rPr>
        <w:t>2 covers the far greatest number of parcels of the Agriculture zones and includes significant tracts of ALR (Map 3 and Map 4). It includes properties both within and outside of the UCB – as shown adjacent and on the next pages. The purpose statement reads as follows:</w:t>
      </w:r>
    </w:p>
    <w:p w14:paraId="68E4B465" w14:textId="77777777" w:rsidR="00027DFE" w:rsidRPr="004D5DCD" w:rsidRDefault="00027DFE" w:rsidP="00027DFE">
      <w:pPr>
        <w:tabs>
          <w:tab w:val="left" w:pos="5040"/>
          <w:tab w:val="left" w:pos="5760"/>
        </w:tabs>
        <w:spacing w:before="80"/>
        <w:ind w:left="180"/>
        <w:rPr>
          <w:rFonts w:ascii="Helvetica" w:hAnsi="Helvetica" w:cs="Helvetica"/>
          <w:bCs/>
          <w:i/>
          <w:sz w:val="22"/>
        </w:rPr>
      </w:pPr>
      <w:r w:rsidRPr="004D5DCD">
        <w:rPr>
          <w:rFonts w:ascii="Helvetica" w:hAnsi="Helvetica" w:cs="Helvetica"/>
          <w:i/>
          <w:spacing w:val="-3"/>
          <w:sz w:val="22"/>
          <w:lang w:val="en-GB"/>
        </w:rPr>
        <w:t>The A-2 Zone is intended to provide predominantly residential parcels &amp; small-scale agriculture in a rural setting.</w:t>
      </w:r>
    </w:p>
    <w:p w14:paraId="28E9640E" w14:textId="5A461FDC" w:rsidR="00027DFE" w:rsidRPr="004D5DCD" w:rsidRDefault="00027DFE" w:rsidP="00027DFE">
      <w:pPr>
        <w:tabs>
          <w:tab w:val="left" w:pos="5040"/>
          <w:tab w:val="left" w:pos="5760"/>
        </w:tabs>
        <w:spacing w:before="80"/>
        <w:jc w:val="both"/>
        <w:rPr>
          <w:rFonts w:ascii="Helvetica" w:hAnsi="Helvetica" w:cs="Helvetica"/>
          <w:bCs/>
          <w:sz w:val="22"/>
        </w:rPr>
      </w:pPr>
      <w:r w:rsidRPr="004D5DCD">
        <w:rPr>
          <w:rFonts w:ascii="Helvetica" w:hAnsi="Helvetica" w:cs="Helvetica"/>
          <w:bCs/>
          <w:sz w:val="22"/>
        </w:rPr>
        <w:t>The 4ha (10ac) minimum parcel area will remain despite the extreme range in parcel size across the 889 parcels. Some properties are truly for residential use and cannot support farming while others are viable for a range of farms. Currently, a second dwelling is allowed but only if a parcel is 8ha (19.7ac) or more in area. This would no longer be the case and all A</w:t>
      </w:r>
      <w:r w:rsidR="000E6FE7" w:rsidRPr="004D5DCD">
        <w:rPr>
          <w:rFonts w:ascii="Helvetica" w:hAnsi="Helvetica" w:cs="Helvetica"/>
          <w:bCs/>
          <w:sz w:val="22"/>
        </w:rPr>
        <w:t>-</w:t>
      </w:r>
      <w:r w:rsidRPr="004D5DCD">
        <w:rPr>
          <w:rFonts w:ascii="Helvetica" w:hAnsi="Helvetica" w:cs="Helvetica"/>
          <w:bCs/>
          <w:sz w:val="22"/>
        </w:rPr>
        <w:t xml:space="preserve">2 parcels would be allowed a suite or accessory dwelling. </w:t>
      </w:r>
    </w:p>
    <w:p w14:paraId="1CB02D01" w14:textId="77777777" w:rsidR="00027DFE" w:rsidRPr="004D5DCD" w:rsidRDefault="00027DFE" w:rsidP="00027DFE">
      <w:pPr>
        <w:tabs>
          <w:tab w:val="left" w:pos="5040"/>
          <w:tab w:val="left" w:pos="5760"/>
        </w:tabs>
        <w:jc w:val="both"/>
        <w:rPr>
          <w:rFonts w:ascii="Helvetica" w:hAnsi="Helvetica" w:cs="Helvetica"/>
          <w:bCs/>
          <w:sz w:val="22"/>
        </w:rPr>
      </w:pPr>
    </w:p>
    <w:p w14:paraId="5A802077" w14:textId="58508D66" w:rsidR="00027DFE" w:rsidRPr="004D5DCD" w:rsidRDefault="00027DFE" w:rsidP="00027DFE">
      <w:pPr>
        <w:numPr>
          <w:ilvl w:val="0"/>
          <w:numId w:val="4"/>
        </w:numPr>
        <w:tabs>
          <w:tab w:val="left" w:pos="720"/>
          <w:tab w:val="left" w:pos="5040"/>
        </w:tabs>
        <w:jc w:val="both"/>
        <w:rPr>
          <w:rFonts w:ascii="Helvetica" w:hAnsi="Helvetica" w:cs="Helvetica"/>
          <w:bCs/>
          <w:sz w:val="22"/>
        </w:rPr>
      </w:pPr>
      <w:r w:rsidRPr="004D5DCD">
        <w:rPr>
          <w:rFonts w:ascii="Helvetica" w:hAnsi="Helvetica" w:cs="Helvetica"/>
          <w:bCs/>
          <w:sz w:val="22"/>
        </w:rPr>
        <w:t>A</w:t>
      </w:r>
      <w:r w:rsidR="000E6FE7" w:rsidRPr="004D5DCD">
        <w:rPr>
          <w:rFonts w:ascii="Helvetica" w:hAnsi="Helvetica" w:cs="Helvetica"/>
          <w:bCs/>
          <w:sz w:val="22"/>
        </w:rPr>
        <w:t>-</w:t>
      </w:r>
      <w:r w:rsidRPr="004D5DCD">
        <w:rPr>
          <w:rFonts w:ascii="Helvetica" w:hAnsi="Helvetica" w:cs="Helvetica"/>
          <w:bCs/>
          <w:sz w:val="22"/>
        </w:rPr>
        <w:t>3- Small Holding Zone</w:t>
      </w:r>
    </w:p>
    <w:p w14:paraId="765A524E" w14:textId="173DB984" w:rsidR="00633E14" w:rsidRDefault="00633E14" w:rsidP="007D041B">
      <w:pPr>
        <w:tabs>
          <w:tab w:val="left" w:pos="5040"/>
          <w:tab w:val="left" w:pos="5760"/>
        </w:tabs>
        <w:spacing w:before="120"/>
        <w:jc w:val="both"/>
        <w:rPr>
          <w:rFonts w:ascii="Helvetica" w:hAnsi="Helvetica" w:cs="Helvetica"/>
          <w:i/>
          <w:spacing w:val="-3"/>
          <w:sz w:val="22"/>
          <w:lang w:val="en-GB"/>
        </w:rPr>
      </w:pPr>
      <w:r w:rsidRPr="004D5DCD">
        <w:rPr>
          <w:rFonts w:ascii="Helvetica" w:hAnsi="Helvetica" w:cs="Helvetica"/>
          <w:noProof/>
          <w:sz w:val="22"/>
          <w:u w:val="single"/>
          <w:lang w:val="en-US"/>
        </w:rPr>
        <mc:AlternateContent>
          <mc:Choice Requires="wpg">
            <w:drawing>
              <wp:anchor distT="0" distB="0" distL="114300" distR="114300" simplePos="0" relativeHeight="251658243" behindDoc="1" locked="0" layoutInCell="1" allowOverlap="1" wp14:anchorId="5671052C" wp14:editId="2F5377C4">
                <wp:simplePos x="0" y="0"/>
                <wp:positionH relativeFrom="column">
                  <wp:posOffset>3420094</wp:posOffset>
                </wp:positionH>
                <wp:positionV relativeFrom="paragraph">
                  <wp:posOffset>551081</wp:posOffset>
                </wp:positionV>
                <wp:extent cx="2394585" cy="2633980"/>
                <wp:effectExtent l="38100" t="38100" r="43815" b="33020"/>
                <wp:wrapTight wrapText="bothSides">
                  <wp:wrapPolygon edited="0">
                    <wp:start x="-344" y="-312"/>
                    <wp:lineTo x="-344" y="21715"/>
                    <wp:lineTo x="21823" y="21715"/>
                    <wp:lineTo x="21823" y="-312"/>
                    <wp:lineTo x="-344" y="-312"/>
                  </wp:wrapPolygon>
                </wp:wrapTight>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2633980"/>
                          <a:chOff x="6369" y="3126"/>
                          <a:chExt cx="4640" cy="4529"/>
                        </a:xfrm>
                      </wpg:grpSpPr>
                      <pic:pic xmlns:pic="http://schemas.openxmlformats.org/drawingml/2006/picture">
                        <pic:nvPicPr>
                          <pic:cNvPr id="1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369" y="3126"/>
                            <a:ext cx="4640" cy="4529"/>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AutoShape 10"/>
                        <wps:cNvSpPr>
                          <a:spLocks noChangeArrowheads="1"/>
                        </wps:cNvSpPr>
                        <wps:spPr bwMode="auto">
                          <a:xfrm>
                            <a:off x="6636" y="6051"/>
                            <a:ext cx="2310" cy="710"/>
                          </a:xfrm>
                          <a:prstGeom prst="wedgeRoundRectCallout">
                            <a:avLst>
                              <a:gd name="adj1" fmla="val 103505"/>
                              <a:gd name="adj2" fmla="val 34014"/>
                              <a:gd name="adj3" fmla="val 16667"/>
                            </a:avLst>
                          </a:prstGeom>
                          <a:solidFill>
                            <a:srgbClr val="FFFFFF"/>
                          </a:solidFill>
                          <a:ln w="9525">
                            <a:solidFill>
                              <a:srgbClr val="000000"/>
                            </a:solidFill>
                            <a:miter lim="800000"/>
                            <a:headEnd/>
                            <a:tailEnd/>
                          </a:ln>
                        </wps:spPr>
                        <wps:txbx>
                          <w:txbxContent>
                            <w:p w14:paraId="48E0490B" w14:textId="55F96DB5" w:rsidR="004D5DCD" w:rsidRPr="004F30BA" w:rsidRDefault="004D5DCD" w:rsidP="00027DFE">
                              <w:pPr>
                                <w:rPr>
                                  <w:sz w:val="18"/>
                                </w:rPr>
                              </w:pPr>
                              <w:r>
                                <w:rPr>
                                  <w:sz w:val="18"/>
                                </w:rPr>
                                <w:t xml:space="preserve">A3 properties </w:t>
                              </w:r>
                              <w:r w:rsidR="002D188D">
                                <w:rPr>
                                  <w:sz w:val="18"/>
                                </w:rPr>
                                <w:t>sou</w:t>
                              </w:r>
                              <w:r>
                                <w:rPr>
                                  <w:sz w:val="18"/>
                                </w:rPr>
                                <w:t>th</w:t>
                              </w:r>
                              <w:r w:rsidR="002D188D">
                                <w:rPr>
                                  <w:sz w:val="18"/>
                                </w:rPr>
                                <w:t xml:space="preserve"> </w:t>
                              </w:r>
                              <w:r>
                                <w:rPr>
                                  <w:sz w:val="18"/>
                                </w:rPr>
                                <w:t>of the City south UCB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1052C" id="Group 9" o:spid="_x0000_s1031" style="position:absolute;left:0;text-align:left;margin-left:269.3pt;margin-top:43.4pt;width:188.55pt;height:207.4pt;z-index:-251658237" coordorigin="6369,3126" coordsize="4640,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SqRWAQAANUKAAAOAAAAZHJzL2Uyb0RvYy54bWy8VuFu4zYM/j9g7yD4&#10;fxrbsZ3EaHronLQ44LYVd9sDKLZsa2dLniTX6Ya9+0jJTpOmuCs6YAGSSCJFkfw+Urr+cGgb8siU&#10;5lJsvODK9wgTuSy4qDbe77/dzVYe0YaKgjZSsI33xLT34ebHH66HLmWhrGVTMEXAiNDp0G282pgu&#10;nc91XrOW6ivZMQHCUqqWGpiqal4oOoD1tpmHvp/MB6mKTsmcaQ2rWyf0bqz9smS5+bUsNTOk2Xjg&#10;m7G/yv7u8Xd+c03TStGu5vnoBn2HFy3lAg49mtpSQ0mv+IWpludKalmaq1y2c1mWPGc2Bogm8F9E&#10;c69k39lYqnSoumOaILUv8vRus/kvjw+K8GLjrT0iaAsQ2VPJGlMzdFUKGveq+9I9KBcfDD/J/KsG&#10;8fylHOeVUyb74WdZgDnaG2lTcyhViyYgaHKwCDwdEWAHQ3JYDBfrKF7FHslBFiaLxXo1YpTXACTu&#10;SxYJuAriRRAmDr+83o37oyQClHFzFIc2hDlN3cHW2dG5m+uO5yl8x5TC6CKl36ce7DK9Yt5opH2T&#10;jZaqr303A/Q7avieN9w8WSZDjtAp8fjAc8w1Tp7RCSAsBw+I8VQSYOyTkttCMSQLDhEyq6mo2K3u&#10;oAagMmH7tKSUHGpGC43LCOO5FTs9c2Pf8O6ONw2ih+MxYCijFzR8JWeO4luZ9y0TxtWsYg3ELoWu&#10;eac9olLW7hlQUH0sAksVoMMnbfA4JIato7/D1a3vr8OfZlnsZ7PIX+5mt+toOVv6u2XkR6sgC7J/&#10;cHcQpb1mkAbabDs++gqrF96+WjRje3HlaMuaPFLbPDBT1qHp37oIS5gS9FWr/DMkG/RgbBQzeY3D&#10;EjI3roPyUWDT/JxZxEBDkX23bl7h/1Q932A/UENpc89kS3AAuQZPba7pI8ThYptU0GshEXEbSyPI&#10;ANW4ipex3aFlw4uJD1pV+6xRY5J8/FhOQaSnai030Ocb3m681VGJpkjDnSjsMYbyxo0hTY1AJ17j&#10;wdpf71a7VTSLwmQHPNhuZ7d3WTRL7oJlvF1ss2wbTDyoeVEwga7+dxpYVE9DOov8zn4uI58jHZ/d&#10;mKgz/TsKTdjDKg7hi60XLkQ9lRrM3kZfvA5fu0q+1LRjgB6aPekq2BZs07+FLm11CHQagGPUm9q+&#10;dj3/Gz3kbANO3kZmYLNt5okf217kKt5dBdjzsJUvnUvAiukKmYg6cnlgRcU+y14UWGcZbRrZn5Ab&#10;kauKMVBa/AFBl20D1zwUNoS7iP0YQz5XCk+VFpEfRJc6i1OdIEmS5UgAW1MW48nT97EH6wBrbx2H&#10;/2/pwWXpEHRMMIf9wT4SLEYo28viCZqVktBKACZ4AcKgluovjwzwmtp4+s+e4t3YfBRA3XUQ4cVs&#10;7CSKlyFM1KlkfyqhIgdTG894xA0z455sfad4VcNJ7poQEmlbctu+nr2CxOMEqseO7NvJgjG+8/Bx&#10;djq3Ws+v0Z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PTwveAAAAAKAQAA&#10;DwAAAGRycy9kb3ducmV2LnhtbEyPQUvDQBCF74L/YRnBm93EkhhjNqUU9VSEtoJ422anSWh2NmS3&#10;SfrvHU96HN7Hm+8Vq9l2YsTBt44UxIsIBFLlTEu1gs/D20MGwgdNRneOUMEVPazK25tC58ZNtMNx&#10;H2rBJeRzraAJoc+l9FWDVvuF65E4O7nB6sDnUEsz6InLbScfoyiVVrfEHxrd46bB6ry/WAXvk57W&#10;y/h13J5Pm+v3Ifn42sao1P3dvH4BEXAOfzD86rM6lOx0dBcyXnQKkmWWMqogS3kCA89x8gTiyEkU&#10;pyDLQv6fUP4AAAD//wMAUEsDBAoAAAAAAAAAIQBxOgVd/h0BAP4dAQAUAAAAZHJzL21lZGlhL2lt&#10;YWdlMS5wbmeJUE5HDQoaCgAAAA1JSERSAAACQwAAAjUIBgAAANVC/kcAAAABc1JHQgCuzhzpAAAA&#10;BGdBTUEAALGPC/xhBQAAAAlwSFlzAAAOwwAADsMBx2+oZAAAAGFpVFh0U25pcE1ldGFkYXRhAAAA&#10;AAB7ImNsaXBQb2ludHMiOlt7IngiOjAsInkiOjB9LHsieCI6NTc5LCJ5IjowfSx7IngiOjU3OSwi&#10;eSI6NTY1fSx7IngiOjAsInkiOjU2NX1dfZmvt5MAAP84SURBVHhe7J0HgBzF0bZr904nnXJAOecE&#10;AkmInMGAbUQ2Bj4wwTng/DnjH5xwBn/GYIyNs3HExgEMJmeDQCAJ5YBQzjndne7+eea2Tn1zM7Oz&#10;u7Pptl9c1u3s7IQOVW9XVXcnmhxIRGzcuFFWrVolw4cPl8MOOyx1VKSxsVFmz54tXbp0kQkTJqSO&#10;5g/Lli2T7du3y+GHHy4dO3ZMHc0MW7dulRUrVsjgwYNlwIABqaOVg3Xr1snatWtl1KhR0qtXr9TR&#10;9oe6ujqZO3eu9OjRQ8aMGZM62havvPKKJBIJqa2tTR3JHXH1hUWLFsnu3bvlqKOOkqqqqtTRaNi1&#10;a5csXrxY+vXrJ0OHDk0dzR17Hv+qXH3rS9Lg/N3tlE/JLz59qnRoXC/3f/5D8rMFHAXVMv6yG+Xb&#10;V02VhPPp4Jq/yGc/8ktZfFAkOeBC+frt18r+ufHqDXQR/Xr06NGpI/5A7VHnnTt3lokTJ6aO+qOh&#10;oUFee+01t21wXXQOfYc+xOeePXumzvQHOhPdOW7cOOnWrVvqaFusWbNG1q9f77ZT2is4ePCgvPrq&#10;q9K1a1cZP368e0yxfPly2bZtm0yePFk6deqUOiqyc+dOWbJkifTv31+GDBmSOtqMOXPmuO9+5JFH&#10;po40w/s+8+bNk/r6ejm84Ul511cfkz3uWUnpO/Prctd7Jzs12yjr//Z5+eA9C8SpTkn0fIt8+e4b&#10;ZHpKHW/YsEFWr17d/MFB44Yn5Cd3PSkbsDaJHnLstTfIucMya8thqKmpkbFjx7YqB5CJraCf0F+y&#10;gdk2wJtvvimbNm1ybWWmOoU6p/5oK9hZ2vOgQYNk4MCBqTOaoXqB63Of6upq33fkWpSNF+hGnnPH&#10;jh2pI9mjT58+MmLECLfOqXt0Df3aD7RZzskW6Olp06alPgUjqK0HwZIhS4YsGXKAYcygK0RCtm3T&#10;C4wSfayUyFD9i9+Xq772hOxz/q4ae7nc+Z0rpe9ah+x81CE7yoWqhsslX/qYXDOdcj8oa/76BfnY&#10;zxdInfOpetJ75I6vnSdrXotXb2BIIC4YxzBQ17QNFGvUc5PJpKv0hw0bVhFk6MCBA1K15K/y1d/N&#10;kXr3LOf9T3m/fPzcoUIr3Df7V/LNPy10v0sOOlt+8KOPyPBU81QyxP25XtOux+WW990hs2kbiZ5y&#10;1hfvkPcf2aH55BQoJzXMkyZNcss7Cl5//XW3r1EOJihPyp2+Qx1T12HQfgYgFlHaJPemPL31o2SI&#10;Y3yXCZR8B5Eh7N++ffvc+uG9eM4OHVqXpYJ2gA6A9Pu9D/eiHXEOzxp0nSDwHDwP/YJ+TJnTZiFf&#10;3bt3T53VGsojsL1BtofnWblypau3EBMLFy506ztd/WRKhqK1tjTQBgT4O1PhgS0s8gnamF87o/2h&#10;+KO2wSOOOMLtXFEEZRUkGFeUbxTJBNqnuD4DlKVLl7rHUcx8jkvm7KiW3intcXDpv+TWO38pt9/2&#10;F1miRMhB1ZCJMqlHUhr3bZR5D/5QbvldMxFyjaqjLPX3cYO6pIz9ylIFI4Cx5Vy/703hXMAI3Esu&#10;MFR+5WMKZQ+oi71797bUkVf82iBtE+zZs6fNdRkQggULFrjP6b0O/5rXRxTe4373BvsP1Mmhb5pk&#10;74oX5akX5sjiVZulfuAIGZgiP0279su6A81/m1BvxcHli2QlLiSQ6CI9etW6x00xyQ9G3vt9kASB&#10;euPdIEH87a1Xr3Cugt/43csrACLq53kBfnUQRRRmvfA3xAXCyPNSthBAL4HhPG2XEGPeRdsPbdC8&#10;JtfQcs+kzFXMe0OCkHTgeRAIOP3U77oM+iBY9DfvdzhB0G9mOcWBWDxDFHIuD4Znpm/fvqlP6QFj&#10;pJKtZyh7VIpnCKWhxoL39BozlAOjGxDmIeD3GXSVtMClHOYl8ALvDqP2dJ4hRoL79+93/w57n1xA&#10;X2+oWyNP3/0TeWx9UL/vLOMu+KB88PRBUv/Ed+Vzf1snLWcmB8lF3/yhXDOuytUdcXuGgjwpXmAg&#10;33jjjVCPIeA8RurmNdWTYhqTIEQ1EgrTM0T50O78Ruxq7ONE6zBZnYze/He59oevuOFQL5I1tVLd&#10;sE/q3Eeolcnv/p587YIhrtfokGdosHTcMUvu+OZP5YXNqWftdKx8/K7/lZM8URQzZJOJFxSvLnbA&#10;6xnCTmzevNltW0EhGxNmmIzynjJlivt3ENAJeJ397q2eobiAl4/7Ybd4Nt7Jr3/TzrDRW7Zscc+D&#10;dNCe5s+f735PW8XWmnoQHUi5c02/dhYGyL16hiCFeIbAyJEjXX3L/f3g5wUFtHWehWvCMeAaXnAO&#10;5c6zhoW4ixImy5UMZQtLhrJHpZAhADmgwzMKCQLEhDBGEHDNMrrC3RwHeJZMDGRUoJBQeBiSsPfJ&#10;Bc1hmMXSZfNjcutdz8g6H0tZM+JSedf/TJbD+/aQbvPvkff/ZF7KoCakx/GfkNs+e5r0cuhRMclQ&#10;VISRoUzCZFo3QcDYIV4yhNJH13mhYTI8VqbRoQxoX/zOa9yU+HvzWPTeXjI0bN198t4fz/ElQ23Q&#10;cYJc9/1b5KKhVS4ZWrXoMXn0Lw/Lyyu3yH7DPHQcf5Hc8M4p0iUkakXbjUqGNGxSKDKkfRedQplR&#10;r2FkyFs/6YBJpp54f8i2qbd4T+rIW39a57wv9+U8dDv3JbdIdQ2hK68Xi/bJ73Kx4V4yBLg/z+Gn&#10;M4PIEO9A2+PdIYDePCkF5U598fsgDgAZ4p2i6sHYyBDIZKSbC2CjFIYlQ9mjksgQgMjwzgByRKdD&#10;QaJsAAomTGEpGZo6dWpaT0AUUPa041yAqxiliRLSfkA+S748QopDOSl9pOqNf8t37/y3LNmlijQp&#10;3ca/XT7wsSul84aFzd64TX+Ta77+hOxxiFDt6AvkCzdfJ0d2T7iKqpLIUDY5Q1HIEIaYNqCIK2cI&#10;MjS+62b5/T9fkAWOQV2+bpfUh1mL6knynh9/Q87vl2wmQ0v+KX/83v2y0OT8VYPkrBs+Jm8b1pak&#10;0Z6zhR8hUTJErlwUO0H5K1n0I0OqNygndAGAXNDfvB4MCAnnYaf4DrIQlRBpe4Pw0A5oEzw/7wg5&#10;8BI72jzlrfqN87gn96ONUK60O4ieHxkCtFHejbZB+4GM0N7TgWelLEwyxHPz3nwH/Nq9tnVyocgJ&#10;4n7cG48W9UYbpC0GgWvjPUKH4GX3kkNAW+c5oiI2MhTUYfMBCsEmUOcGOk4lkSETOuMhLMnPi7jJ&#10;UBxAcRDmweBh+AoFr7Ft2r9Jlry+UNbsdAZEg8bL5LH9JFG3300upW0Nb3pWPn7jM9LnrCvluitO&#10;keG1zUZByRB9OGgECLhG1DIvZTKEnkGCPB6ZkCHaItfl3yAyxDWoH/O7zMhQvdvem9Ek9TvXybLF&#10;i2SR0xfwNixaslI27T3EdBK9z5Wv3P0hIS+a/rX6jUfl4e//Xp5v5hcOT+4jx3zgZvnMuQ5hTx1S&#10;eMNKvXv3jkwe6Ae8YxAZygYmGYIkMGsL4qlhPMqWgZSSDj9Q55Qp7YdBCudH0bWUA+Wh4N2wU952&#10;Rj1ix5Sg0Y9oo/wLQaMtQeAoS9oBdQ9pUF2Bx8bPw5RJ/6H9oRtNMkSIjLYDsaTMKB+OaZsGHOdc&#10;np2+zzPzftybcuKYN3HaC0gedUxdQYi80H5Hf0vXRynH0tDqFhYWZYtEp74ybvrJcvrpJ8vR4/tJ&#10;rUerVI14h3znl3fJTdef2kKETKAQIXVBoi7+cgfvmUsowgQEAEMUBgxSJiPjcCSkQ/dBMuHo0+WC&#10;qz4on/nqbfKz390rX/j4++Sy886Ui846Vo44epIMbXa0NiNRK13dWFhCagcdK1fc+C35rA8R8gPk&#10;AQMXRdKRJsgABCCdeD2qkBhIHUSRdggRYvDEufp8YffGmOP5wLhDbjDcGN0wKBFS4hREhACGnudS&#10;IsR55ANBhjkOEYKkQNgYTFAOEBTtV0rs8gHKiPKB/NN/eXcIEMAjDpHhHQHPz/PwPoBnjeLd5hzu&#10;wztpeNMEHkHqB6HezDbjFe5pyZCFhUV+UdVJOvnkZaKkUOBBgoJvT8BQMYotFAhN+IXlIGQY+XTA&#10;88DoPVDWbZHaPkNl4vST5LqPflG+9pHTpLfJDZJ9ZMal18sXvnWX/PyOL8oV0/tJ4d7+ECAleEbS&#10;idneMOC8I15kCAyeEtqknhvFWAPqXNsz1+R6EFk/QAb4HsNs3stLhCBMWgcQCj2XZ+L3eLEgPnqc&#10;6+Ed4W+Oeb1TPI9eD+IHICt6LExMb54f8PAgkHKeTX/H314yb97bPDdM8PxBrvib9/YCMgapTfec&#10;oOomB6m/04KHh3VSOWZSFO44CjudWysuwDBhvdxP2WUm4LewUQodxkhDrzTQcGDTdAy/eGt7Bm2Y&#10;tsyoKarBpdPRoenY6UaihQIjIsLFhW7DBw7sk5XP/kH+9NB/5aVZL8uLL82SWS+/Iq+++prMmTtP&#10;5s573Tn2kjMafFPeXLVaFi1aIgsXLZbFS5a4Ie7lb6wTUozqdu9wDUSQ0E8x3Iz+gkJLXmDA0UcY&#10;BjOUnwuUPJjXpO/Qh1C0/MsoO0g4l/MQ/vY7B9HzMGQa2grSrZyvOWdePYgHSg24NwzMe1BGtH2z&#10;3+v76L0xzPpuYULZ+C2w59qKXftl9OFTZNwwhwSl6TLm+wCMGEY8CtDlvH9QGVFnUcgLpACbACgj&#10;fksZQSAoL8omGzKLraQuqEf6K9flb29iMd4TdAyeCu7HOdoOFNQL74sOQw9xLoSL8ziG0ec58Uhh&#10;p80y5Ho8B3Vm6g1ICO9OfSpBof9569pPNMeKd6EOaEdem0Lb4Dm4J7+hfQLeEfD8/E0YjfvT3/Xc&#10;dIKOAJQbf1MOZl3zHN6+6weevSJzhqgwMtEBDZ2OV2mgQ9EJbM6QzRnKFDt3bpfn7vms/PgxY7p8&#10;JkgOlrM+dL2c2CdaOVJHmRBQjCBKvhA5Q/lAlJwhM8cmXwnUEIOwJFZG4xhDruUdlNK/6Gdq2NPB&#10;mzNU6Kn1PC/Ek7oG3Js8F94r3W+jAhLC82BDMc4QFrNsmP5OeU6fPj11pDWwvzwjhh8bTLsw83C4&#10;Nu8MOQ1zTKjeUNunU+v1mpkAAkI98x60QdoE5QYhM6HkCttLWQPuB1nhd5Q37ZJz0K/oW/q933tw&#10;HhyAOteFZOEDvL+3vWnfpR7pD6atpyy5nyLW2WQmG8wnYJa8pCVD2cOSIUuGssXOndvk6Z98Wu5+&#10;alN2ZKhqgrzr1hvlrX3TlyOTHHQkmQkKRYbQH2EzxKgjjDyGL11b4zzO95Ih4NWtEBWMIuA7s02q&#10;Vw3D5vWIqFci8wTqttCp6KVOhrzl4we1KQC9wPt4PTd+gOBQDpxLHlE6cD7vSdlQP/RdJQ5hZIj3&#10;gGjwjNhffuN9p1zJEAvKRvGgmUAn+iVQe8kQoO0xu42yxhuk+VRe6DXhGLyrF1AW71Y6tFXKlD5m&#10;tjfOhShxX+5l8gWzzkEsZIiOx8yRQsOSoexhydAGVxlFJTZ0NhSZJUPNZOjxOz4h9zy31VidOANU&#10;HyUf+tnNcm6v9N4ejH4UFcVIEUOi2zggmY5ygxBGhtLNJmP0GWYgTHAe53vJEO0uTuBl8xo93hES&#10;FTcZ4ngUUqP3V2Si1zFqGOIgMhQV1BFeIMomiieSGXVKSGkXUdubSYgoH+wpZR5Ehujn2F3KB8KF&#10;sffTQaVOhtTuci7PGNQusiFDgPLk3WjD9FVFGD/B/inpjYUMASqRyqQTUxiFQNSRgxeWDFkyhLLO&#10;NPeHrmLJUHOY7JVH75PVu5JS6yiSetdLUecQl/qUHHCM+jqpP7BfDuzeIms27mletK/jEDnmzKNl&#10;QM0gOfl/zpXxmY9jApFPz10xyZBJEOIAOloNuB/QB7mSIXI6Mcpxk7gwYIghwiaUDOHpweDxPKxc&#10;rDD7PzaN+gnSCWom8WDprCitGz8iBvhN2PWoa9oQ5yB6PS8ZUrsLgcCjEnTNXMkQzoVsyBCk0CRD&#10;9D+/Z+SdqQPegWcMeo+oZIjf00/og4B7o9fpP6YXFjJEu+d3XNMMHZvPGhsZgp3TgehI+nClCkuG&#10;LBmi02QSJgN0en5TamSIpG5vf8wniLMTvvLLSQEo9UNrlYyWbfP/IT/89i9l1tYm6Tn9g3LLF8+V&#10;wW294zmhvZKhQoJ+QX9AcvUMlQL8PEOmsUfv+bVfBaZRiSPXob4B76ptDM+lHxmiD9BH6JcQsSCS&#10;wTW9z4iHxkSY3TWRKxnKBSYZMsvHBESIvgTC7G4mZIg6NJ0vvBftl+Mm2UJnob8hYkHhTEuGKpAM&#10;0SBR5po0lwkhaA/IlgyVGlSpFQvRyFAzedg7+w756M3/lo2NtXLE+26Tr543MNZ1PYpFhnj/dDlD&#10;6E30TLq2xnmcjzFDv/IeeNwzUNFtgBHOhqgoGdL39QOGlzyQUiZD6HqNIGAco650znth08g1URAG&#10;Q6gf2gIIylfy5kBRjvqbTEBfop2hr/JNhsitMglEFEBw8LxECZNRpoSzIZA8H7+h7LwRnqhkyBsm&#10;A/RL+hGrXmv4CygZgiRRPn4hTUuGKpAM0UnprDBkmHKlob2RIZRQpu7tXAA5QLFlQoak/jW5871f&#10;lge3Nkly0EXyrduvk/Ex2s9ikaF8ACWOQaFec80ZQk9n4/mlXYWF00yUKhnCXlGWUUkIbVo9F8zG&#10;A7yXGlW/skxHhshBUkKLxw/Dn8nsNGwV14JwQCDwAgeVda5kKN85Q8B8H+D1gtLWeQ94RjZkCFB3&#10;8BB+r+SOOsBTx78kblOOCogSOsuSIUuGUkcrB+2NDEFICpszFDx1G/iSoYa5ctf7bpR/sXN51Rh5&#10;1w+/I5cOyS7nzw9KhtBNcZMh3of+4keG8AqFJc6i9DGy/DadoUFRI6aBgAyh0L1hM67JtWm/fsYR&#10;fUx55ALuG0ak0KMQJi8ZYuQPqTBH5qUMLUvqU400bQhbhrckzD6kI0O0F2YzYTsxtbQBbA6/iUqK&#10;6G/oLNpGGCHKhgzRfnlWyiAuMoRNCSOgvA/PALxkiHYDaeEcno138c6kjEKG+D3bqZh9k1wvPH06&#10;s5M+AuA03NeSIUuGUkcrB5YM5YbMyVCT7Jx1u3zqa/+RDTg5kn1l5tfvkvdOjs+boGQoX8D4YITU&#10;yCgZynfOEGQIhR60zhDl62d4tG3wnZeUoPL5LYYv6Nn5PedlkzPEgo8Y5rByCQLkK4xcxgXslebJ&#10;YCR1vRnqiHfBg4PRTIcoZIg6oG4xuJQLgAjRd8JIgwmelWsoIeLZvOGlbMgQ5E+JSZjXKQiUI7zA&#10;JEOZwEuGAGSa8uOd0c/e72mX6HDar5/eo9x5ryAyxPXQUVrnADtoyZAlQ6mjlQNLhnLDzh3r5KGf&#10;3ymL93Vx+3tNTQep6VAjHRzlhPKpdpQ0s8lqO9VI3949ZPvqV+XJx1+V9bpcUHKEXHHrrXLFyPg9&#10;QxiJTPMe0gHi4zV45UKG/NoGRpmwHyNvciv8oDlD2ZIhRvfZAKOaKRnCi2OGPYKAqaPeAPZKZ4UB&#10;SBikEbuWCSGISoYABlgNNfUDIaIOaBde74cfIAfoLn6P3uY5TcKWKxnKFpAg2hlEjTasZRkGBlS0&#10;HT8yBHguroVXLVt4yZD3mma500diIUNcgsZP47JkqPRhyZAlQ9nCHbW98ao89INvyEOrsstlSfQ+&#10;R26668MytUym1vsZPEuG0pMhysXP0AWB9yFckymob94xzJND2fI+puGn3CBfgLKgjjNFJmRIQR+i&#10;/eiz6L15/nREEBLBtSFzkH7eGxsGciFDkMmgEBnkAS8Uz2mCdkS5Use02Vzbuhc8m+m9yRQ8g1cX&#10;cE30P+/D+5vvHIvWUCIEUEhkjMclFJqFhUVpAAW4Y8c2yd6nUyNj3vZ2OSJGImQRLzAWUZOnw4Dn&#10;g0FzVFEywiANkhlVGIybXh4FZETtCAN5jD5kQ38HafDeuxDAAEN8eAYII4QSIoMdxXsUBgZvrOrN&#10;bwHvRX3lCp7DrAtTINQ8r/d4OsKTK/A4ee+ZifgNitSLxft4yV9kMgQjpeDxJHiZnMZeAZ0IJhmX&#10;0KCZEhen4N2ysLDIFg3SmNVagDUy8JQPyacuGiGZZSZYFBKMxnOZwZYr8EBgnKOKHyAXeO7UjvA+&#10;eMHwROjvipngjSHmGSBkeI8gjpAicvGY3RUGPE38Fs+2zr7Kp9MAApEJWaTc/eyuKXgPgYb9Cgm/&#10;96EcI4fJ1PXpF1bClYubNMjlmgvwNHHffAAXKSwxkxhxewAE04bJbJgsGxDGWDD/Jdm6aKFsEl19&#10;ul7qHNG/Dzj/8mxolpqOtVLdqZv0HjBSJh93mpx61CCpjTelx0WxwmR4GsLux0gfb1o5hcm0LHmv&#10;XMJkmaYgkNyKh4dyxmBFRVj9oOO0j+fD+5NNmMwP9BvKE2JA+AuyxO/wAoVBUz6oK0I/kCTK3Ztc&#10;bULbhhkm437Z5NoRrvOGyTJFlI10840FCxbER4b8Omwc4PHiHqUw8oF9E1eFmVcaLBmyZChbuGTI&#10;URwMJIIUddvZZPlHocjQyl2L5Kk1f5NdO3fKzp27mk9IY0PG1R4tI2onpzU2jY1Njr5rdJ9fz20O&#10;myQc49b6nVyd6GjuceOCyRD5I+hrPzLE7vWQIfqAF4zclQyxYWoQ8GKEkSHzPaKAd0LfY8ixJWEG&#10;3QT2J4gMaSgqX4iLDAENkUFUFfQz9HRYOapHibIj98ebTO79rR8ZyqSeTHBPLxkipzhsSQZ+Q90Q&#10;adLtX/T+fBcXgt5J70EZaFSLsi95MpQPKJu2ZMiSIUuGMkOlk6EVO+fLY6v+5OoQBG9POi8G53kT&#10;g1G7SC7POqn2ROlXnX6n9HyiJtlJjjpyqi8Zgsxk8n60m2wHvt62Vo5kyAQkBVIKcQX0bySoTElj&#10;wbOmhMoEe7aZ9YP3jVQRkwyxXk+mYUMSwdnrzUuG0nlBdSIWML2gqjfigt87qe1TUC6QJpe4WzJk&#10;yVClwZKh7GHJUOZkyA8YfUalYSPodMAAEqYIAvfwM45x4pieb5Vpk2Y4RqVGenVs1iVhtiIMGiaj&#10;PKN6KjDmEAS8UybKnQwB2jPePQiRJrRr0rdfGyc3ivf2gjLyM/P5IkNcVwmOH2gfnEtoDuKk5aN6&#10;g3ejTMPA+2jdexOhAf2C9j9t2rRWbUltH7/ht+gwfe+KI0MUEAWCQbRkyJIhS4YyQ2syNFz2rp0r&#10;/31xrixfv1321h2UpkSVq2S2b98mtbWdpf/AAVLjGMoONdVS4+iI6g410rHXGJkxbZh0zs4z74ty&#10;I0OFAOu+QJg6S3fpmMxPsjD2oAN1WlUrZwy91D2WKxminKOWKeE+TFgQGWLWUD7zUUi3yBcZUuhE&#10;IuoTUoTNonwIc0YhjX4eI8gCpErJELYgHQHxApJGPXvJUFR4l+hRMkR9pdtDjnKg7tHffqFedBS6&#10;KogM+dm+iiNDNCi28weWDFkyZMlQZmghQ71qZMezv5Pv3fe6bM/Q+VA1/jr50bcukkExchZLhvwB&#10;GRrdNEMmHDbN1dFxgbxLPAOEYLwLBpYSGco3MLTYEfqgiTjJkEJnyFHuAK8GYZ4wL0wQ8EpSbhAt&#10;9Egu8JIh3tfPW6OAgKFHSo0Mxas1LCwsKgBNsuX538i3/pw5EQIJxyjHZ5YtogBSQkgiLonLwOcb&#10;GGrIileUQGB4zeOaW6OfNcRGKMU8D9H8HS8RyhcgDiRH670ZCCEQyEzB+5vhQ0i99/3SCd5hP0Ay&#10;/NqMStDvCgkGMuQumWLJkIVFkUHolpFspsKoDjD69/s+H8LISg6+KU/8Z6HsjuRT9kG1Q4ZiDJFZ&#10;+AMPQvem/tK9uvjGJx3wVOC1jxsQCLz/XlGPBJ4F87h6z/Szeg8ISZnnIRCSQkPfB68bxIhQFcnI&#10;9E3VB9kAz7L3/dIJIchyhSaRm2LDZE6lVhpsmKy0wmTqHi4XNG54Un72kydkrU78qe4lY2fMkAkD&#10;uknH6oQ0NtS7yjmRSDoj71rHKB9ag4i/m8ZeKl+6brqk340pGmjP3A/DgLGIkkeRCbg+hg/js7d2&#10;S9mEyQhlDWqYJDMGn+674m4uwBZgE+IKk2lYCcQZJgtKoIY4sDI1dWoadWwDNmL69OnuZwYaQZsS&#10;kzxM3/VbfiAfYTIveG9CU7wr0DwikvL5NwrwLBEm4zfYA3PWWTqYCdSUI4SCUDX3Dqs/ype2GRQm&#10;4xnSTSxgAMlzm2EyCA59Uv9GH3jrjRAd+h/yje0z264lQ5YMpY5WDkqVDKFA6F+ljoZ5P5dPfOdx&#10;2YHmSPaV0z77Xfn48b1a3Mz6PhiBQswmI4lV1wvJF9BvuPg3N60qOzJ0xoTzYw9NWDJUfDIEIAU8&#10;IyQEYgSoD3R7lPuSV8OMNf5FF5L7E3UwYZIhyAvEKhMEkaFMAHHS96TevLMr+T5q28iZDGnSG7HT&#10;TKfmFQM0HioeWDJkyVA+yRDrhEQBXRBlVijykCsaFt4jH/7c32Rdo8OF+p0v3/jxe2SSMaAsFhli&#10;Abc4k4QVLMNRjgnUlgy1fzKkwAuiM8NItKb8IAIQ+HQeQd4XO87vTU9LOviRIewJfSIM8AVydILI&#10;EM/Od2Hgfak/E9576/dR20bOOUM0eNYogGTQ+UpdlAhRgVE7qoVFJqATvv76677tz08gQuWE6mGT&#10;ZFyX1OjRIR/VJZL/QzIshiduKUdg2HrVD5GhHUufXFvkDvWQYI8hvtQ/ugUir5GQIEBmIUAMJCB/&#10;6C7IbDZg0ODtP15JN4WfkLTf70zR5RL4G/KMQGrNczINl+dMhngxZfF4hmBhpSw6UqXA8zGKtKgc&#10;4I1g6XyvcBxlRPvya4NeKZfFSlvQeaq87cxB7s71jRvmypx1+V3YzyJzMDitauogwwen3xPNov0A&#10;UoTHH70CISBshOcHghMGvEcQCggEugvvjeozvOilCiJS8A/1hGUL+kssOUNciLyhKOsDFBs0DJgy&#10;CgIXYiXChsn8w2R0BdyvXhBT98tJQXH4dUA2v9QBQhSoe5j+g+u2HJDYv1B+e+NX5C/L66Tz+Avl&#10;fz9zlUzv2zy4KFaY7Igjjog1SVhRjusM4QHvvX+4nDXuEjfEEzeCwmQaVsoFtJl03gMF68nEFSbD&#10;i0KdAm+YDHhtXymFycIAEYLgAJKbsXuQiKDZcBAoDfFj23lHwLpGpr5kQgTlX8ycobCwnoZQ6bem&#10;nta24YUlQxUIS4aayRCdUd2tgBg4htULDKyf4tDptrkiGyVQEDQskn/c8aAslypXmVQ5Ul3lSHWV&#10;1HbuLN2aNstrCzaIuwRcdQ8ZNnGSjBnST3p2rZVtWzZLZ6ds0ResPN3BKUM8ZTUdaqTbkAkyYWDn&#10;dPubRoYlQ62BSj+wp176N4yV44aflZd1XVhcjzIPIkO0l0w97/Q/NbyZgHvlmwxxD9qyabzLhQzR&#10;HiAt2GlNMKZNkANlkgQ/4CGiHCE+fgNFYJIh6jzdNbkO1wsiQxC1dGQYO8559L+g/CKtT/onfVdh&#10;kiHuw3UQS4YqEJVMhlC4kCE6uRd0CJMcKTQWnS/Qf/xIWNGxb5b87ObfywJ/HZglqmTklbfK9y8f&#10;4YbZ4oAlQ62Bweu0u48c2eW01JH8IYgM+SUcpwMGSslIVJAXw0Al32So1BOoo4B2gZcbIoKnCCJC&#10;+6X+0hEYEp4pMy94fwiQkiHKKJ0nkmsxDT+IDKXjEVAW+iRpOeQrh8HsuwqSzCHzlINZP5YMVSAq&#10;mQzpkvG0Va/h5HOmCrw9o2nbv+X/vfsOeTVmMjT2mtvl25cMLgsyhAFgpk05kqFj+5zbiqjECZL+&#10;GVjESYayQZyzydo7GVLwjgwIdTIR9hxigYeHAWEmoK0xsIQQlQsZAn71Y1egtqhIsKwCU7FNsUSo&#10;NZoa6qV5r+w4kXAVZ4lMQEsLlCa5YZCecgADU80Pwbh523hcUmoG3iI6CO+j69CBEHkGiBB+Ugcg&#10;Kjg+ogKiYTpH8NRxjTDhnFIBpBgSBqpucuD+lQZ4VPghCUvejgBTo0AZlZlMrxRBvBJGyGgG114l&#10;ghEBI2mUpV9YqD2DjsjIiLrP16i5vSBR01fGHHWMnHDKyXLKiSfKCSccJ9OcUfAAZ+R35JFHyPHH&#10;HSeHOyOuSRMnyITx42TMmNEyauQIGT5sqNuu+vfrK8OGkmfRR3o75d2zRzfp1rWbDD/6bDlueKfY&#10;CBHKmxEqI9KgpNBsgYGADLEYHdh+YJPrHcIrgkQJMRQSbj7GriaZ2OsYGTlgrGus4gT9h3Vs+Jd7&#10;4Vk2c4OoB+oDG2Em2+YLOtPJG62gj/OMQZ47nTEFMUAA4RPqFKi3KOx9MOzYPu+9AfoVPYs9zEfo&#10;NlfQLtD/PBttmPLgmfGEUW6Qauo3qo5UfsB1uEaYKFnHY2euTag8AkBQqEM/4fmQdOep0D8hfia0&#10;fvBwUke0aRsmq0DYMNkat+7LZbRfSkCBuLvW9+njzi7xg7q7MSC4ofONfIbJvGGYUg+TkQch2zvJ&#10;uSOuCqyfbIDeRG+oAQEYGMJMJhnE2BFWwogWwnsEgSG0U0phMtqihuK5tkkWSxUQQ8gPtpwQGoAw&#10;KQGknYfVJ/VAmIyyTkeCKWPuFxQmixv0T2+YDDKFDaRd8248jw2TWVhYWFj4AgNJCEVzLMwFQjF8&#10;QV4xJU/5Fox3qYEy4v0hBeVAhACecgbGmj4AicMrpuVMjo+uUh0GCBPXCZOoJBmPnTc8GyQ6Y5Lr&#10;m8chXAwQIMcmeAb1mmpY0JIhCwsLi3YAiAEhsgmdj00dyR5EAfCU4HVj1MxImrAKa2hFSS/gHM7N&#10;t6QLUWIEeQ+vqHHEo6HH8Hop9Jh6SSgDPabieuHaGQgJU3eQIi1jiAZlQxlou8BbFjfw8HE/IhYA&#10;4oW3iOdJJxrOwxtnHoewaygtDITBK5YM4crU+KSFhUV6NO7bJMte+6/MXbRO9vgE1w/uekNe+Psv&#10;5Rs3fk5++YtfyE/u+a3c+fv/yGvrw0eTFvGAcF5jg8jAHsPcdIZsgAeARfowfBgQvBwYGsIMjLIZ&#10;rUfxdhCu1HycfArGOwx4aHgPr3AckCOkxzCairDzVCJmmJQlyL3TMiY8SP3zN6SIdyd8mMu2HX6g&#10;LrmH5hFBNjWHK1vwHprv5wVrxOm9CGtWbM4QrJGYeqZTCdsDcHvanCGbMxQZ+9+Up373U/nVA6/J&#10;xromSfQ7RT7z+UvlxNGak3JQtsz6lXz7tvtlwU6fsEVVdxl98kVy8WljpHu8+c0uMGKoMbwEKL84&#10;tzcpp5whymHfloPytiHXRt5sU0G/IBlZyxKgG8nDwkiZiekQJpKHGcVjvEyE5djkA9QPRpOwh5mf&#10;hk0qVAjN653SfCXCNNiZ9gKzbcybN8/9rDZfc4ao82yn1iu4B3yD65k5XWGg7eLFw6Z7FxnFw4TN&#10;5zj3NME78B3h4EhMgE4PEcJ15pc5X46gg1ciESJxECJEI6s0ImSROZp2vy6//fLn5Ht/e9UlQi4c&#10;I3NoDN0ke+f9Sm7+5l/9iRA4uFOWPfFb+cW/Fvt6lHIFhlo9BOQ5vPzyy7EJhhZFmW5vp2IDA7Jj&#10;0245ucclrYhLEHgnhFk0vCcDBK7Bb1m7hQTiqVOnthDMTAER0XvkUwDP6E3UR7dzvBBSKaAd6DtP&#10;mTIldbQ1otR7OpJqku+o7SjsmgxWIO5+53EfPJ0cj+QZggwRJ4QM+W0/wIXsbLLygN8sikqC9Qxl&#10;gKYd8vytH5dvPbFFTBWS6H2CfPzGy+V0PEP1i+VXn/ic/PnNCCszJg+Ts2+8XT4y/dB02rjAYI1R&#10;KSNWVFqcU8oZWeqMlFL1DPHO2zbslPMGvTftQnQYBTbgVKiBQx9E8WRE8QwVEjy7dzZZMdFePUMm&#10;vDZfPUOZIMgzBNROZQo/zxAgvMf18CDCYWgzJtxtQFJ/W1hYWLTCwTf/LX94pjURctEyfmqS3S/e&#10;Lw+tak2Ekl2GybTTzpRTpw6RLqaGadwsT/7jGdmSB+8Q5FZzWchXgbjEJep1KmXkklsBoSFkjoFQ&#10;kucn6WYSmYiaM6SklX/9vg8T9exjkC1KA1HqUeuc9gQx98IN96ZytTJtR0EgNwiiRA4caSJ+sJ6h&#10;CoP1DFnPUDQclBX3fkI+ce8bLWSo6rBpcuFVl8mILntleP/DZMTwnvLI194n//fSISOZ6HyEXP/t&#10;m+SCYRCTBtnw9A/kS997UjboRTodJ5+65wtyap6WoEEPQYrizBsqh73J1q/fIEM7TpAzR16SNnna&#10;6xmKCowOoXW8AExAiSNnKJf8Rda7YsQ/bdq0VoSVUKk5Myyf8PP8VLJnKErOEG2H/B7IEGk3EBVm&#10;KlKH2CfqDx1Nn6MtRylDzRmiDXnbpAnaJ2SL65oEime3niELC4u2aNolSxauOeQVqhouF3/+C/KO&#10;40ZI1+pmw9O06xV5fq7pLUhK/zOvlHOHVqfW7qiW/ie9R/7nGGPkXvemrFiT+c7kFuFIOP8d1f20&#10;jGaRQRoxHlEFsNYMxqyU19Dh+XjOQkgEX4KFB3h7EMDglHKEzBB65W+IEKB96XlRAbk268cr5Mgx&#10;UxLCCulSuJOpUn9bWFhYHELjJlm38RBpqRp+spw6qrVi2jd3lsxvxYX6ybEnjpctzqiYvBJGx+vW&#10;75H+o4Y6tCiFxm2yZsWa5u/yINY4RQceLTwyUYVRv466ycvwesTwOEGCmYqfbhXiQgBvAx5wP1Fv&#10;AzkkekwNL54NPisB5H30HJVSJYKlDEK59FHIDh4arR/KEnKiazoB2hbJzZxrLvSZDqwr5K0rU7gn&#10;oJ1qKE5hyZCFhUVbNO6R3cbUr6r+A6Vfq0lFdbLg5XliBiMSPafKyC4bXYWHYUTBrV27TnbWm2qm&#10;TnZtWpf6Ln6pRDJEuG5c7YzUp/yBcEYYyWHmHeGSUiFDGEZSAfxEQ+SQOz2mYRNCN3w2yZCeo2LJ&#10;UGagbTBAoo/iuaNuINeUJak3pkBG6ce0N/LCIElRw55hdY7gOQ1qm5YMWVhYpAUUo1Uacf0b8tKr&#10;O93jzUhI1ylTpfvO5r2idDn8UaNGyqAepuHoID0GjTS+j1/88hrjBO51RpUo61IwijzL0I7jXe+N&#10;RWYgZIJxtsgfyNEhJ4d8IDxx9FFIiXoW8dKRj6wCGYXUQKDISWL1c4iUX9hLpTksnx5cM2iyQSxk&#10;KJspcBYWFiWMZBfp1vUQ/Wlcv0bWGak+B5a8LC9sMeeZdZYjZhwuBBpIhETBNUtX2bpm9aHco2QP&#10;6Teot/F9/KKu8HwBrxcCEcpmDZ58gJE0ORe6VUSYqL5mtO33fZiQc4HBCktSLSdgbPH8WMQDcna8&#10;bYYtXQiLMXhgOj19NGzSAbMaIU2QVDyNAEIEcQ2SqJ4jBjJBsyJjmU1GVjnZ5YwI001xKzZ4TgrE&#10;ziazs8nsbLIQNO2Sx752ndz2UmoUlRwqF33z+/LOYQdlwevPyLzf3y1/WXIoAVG6HC+f+snnpPcb&#10;zSvT6k7eBzc+LF//+I9k1u6UmukwTW645//JW3qU/nR1hXc22T8W/sJV1JCuYk/rxhBMrj5V+nYY&#10;6iZRFwLYAGyBF9nM1M3HbLJ0KxwDPz2IjcPWsWYRBjnsfYLuDQgFESrGA4Lhb4/IdJ0h+g+rokfl&#10;B+gQ6hFPTpR2wf1JwibvK2yAwiCGa4LRo0e7HihFrGSoXADrZL+SUhnVFRKWDFkyFA2Nsv7vX5AP&#10;/XS+6EogVb0myoknjJIdc5+SeW/uMlahTkjvt9wod95wtCydOzdFho6QXcselXtuvVseffMQaaoe&#10;f53c/s2LZFAZdb1SJkN4ao6rvVCOO/KklnV38g30pvdeGBiIA14WjExU3WrJUHkiiAxRnn71SBl5&#10;FzpMB9o29QjnCKpHhU6tzwS0UQia9uHYyBAu4zjX9sgHYIWsr4GLlzUyKhHlRIbocBAXlFtUMEUy&#10;LEzCtVBUlgylR9O2J+SbH7lVnt+VRkXUjJdrbv2mXDK0SubOfU02vfagPP/qYnl1yWY50OqntXLU&#10;h26Xm87tW1bJiuVChjIZ3GGc4hwMQobYJ4zk1Ez2RcsnGcJWBfVx6k+NtyVDmSOIDEVZZygTUI6U&#10;Z7qyDNqbDHrD4MwLztUQHGAPPptAbVGyQFGi2CDaxJiDxExipUNCeIOEzoWii9MQtFckep0s1117&#10;tPRsretbI9FZJl3xQZnpEKFmNMmBDUvkpcVeIuRwplHny1WnlxcRKmWg5DslujjlmXS3IfFr734C&#10;aWH7Egwa+RPZiNfA6JotmV5TQxb86/0uV0CI/N4fQU+gAzL1VliUF2infvVvEiEwd+5cq5csSh/M&#10;PGBUHiSM7gCjd0KgQQJxAsxWyHeSbftAlQw469Ny84fOlBFdfVRFzQA57vqvyI0Xj3ITp5uRkI6d&#10;atsolur+J8mHPvNOGVfaKYVlBZJSJ3U8SQ7rNsC3vfuJeoQYaeNVYgPabATPiolFixa5/5Lo6nd+&#10;kDA4AfxrHl+5cqV7PBcE6QMSeQGeBr/cJ4vSA+SYthUk5gKKQYD4Uv/kFfm1DUuGLNoNcM+ye3WQ&#10;QIIsMkSiVkae8zG57Se3yhfef6W8/fST5PAjp8uZF1wt37zzdvnCBeOkSyvPUUI61RqMp6q7jDnj&#10;vfK173xazhhkR+H5ACEcv/buJ+oJYXoxnhO8qiSRRhElEeQFeVcG1sEF1/f7bVTR5yOnM1fQ3/3K&#10;wC5BUH4gVAbhDhKiCH7tUkG70vbA4Jo2YLYJ0mYsGbKwsEiLZNeRctzbL5er3/8RueTC8+SCM2fI&#10;pL5+iichHfuOltPOuVCu+tAX5Hs/vUe+//GZMqmnVTVxAjJDDmQ2IJTFLDTAiJiE5yiiOT0ks/I7&#10;EyQrAwiT32+jinpvLSxMkItG+/MTc1X0oCUfaFeay0QOmHfhRTymVkNZWFjEiqqhJ8hHP3y9XHbu&#10;cTK2j/9IzSI3kNzbJzFEapOZ73gLGWKkzSg6aoIvYQhvaKy9gHAj5WlRuoCA483xEzNhOhdYMmRR&#10;cWBGHSGCOCTqyqcWFnFjYM1ohwxFX/yQGTcklJqbuZJv4W3Tfiv0krNBv2FE3V4WXGTPK96XmUVI&#10;lLwTi/YLS4YsKg4YAGapxSGMsJmZk41Y5WuRK5g8YM6mDAPEHa+QbnwJ6fFr0yQve9sqRAoQBivX&#10;FZuZZs270GcB3iDel3/xDikJ1PdnWQ+L4oFlDjScmw/Qps02bsmQRcWCETJroqiwRgUgH8I8rvkR&#10;fK/HdL0tCA1GJhuhA2ab92FRuWB9m/5No6V39UDXU5PpMhF4eMIAMfC2VQxTqYCFU5csWRJ5MIH3&#10;h/MR3oX3AyR9m/0cYZYR5cN5Ghbk3fX3+luL/IP6haiSF+TNUcsUXEfrUIV2ZLZxS4YsKhaMcjEm&#10;KrqAHiNt87jOcKFDes9lBsykSZMyFq7FCJ2RensB5E7XjWmP2Lxvnby4/j+pT8UDoa5a6Sajh41t&#10;meGVKTD6fu3ST3TBQdp6saaiQ1BYABHBiEFKKAdmAXkXPVQwXZ/zWUKA8yE15Enpe5FvYvZzhFls&#10;5rtzDm2a3yN4jbhmHOsgWQSDutJlF7xryQUBT4+2ERUW0gS0Fa1DFbyqZl1bMmRR1qBRF9OdDVEi&#10;bJCptMdFHzEQhCJQLO0RDY11srs+3KtSSGDYs92CAwLh1y69QvvGswL4O2pILg7oqtYIiyQyukfw&#10;6E6ZMsWVMI8BYS/OZ8DBKsmcP3HixJZ385uGjeE135/EXb0XwiBIr2mRP0BeqD/It3crDkiOtgtE&#10;2yftRduIKRB/sw5VuK5Z15YMWZQ1UEp0HIvSQSENZqUBb2L/hjEyrNMk1xPHYID2n64PsHM44TWI&#10;KkRItylIJ4RxEUJKeEnyCfqy7g7FKsGsCswxhOnQbH2BEDahjSF+XiGOMdggrK2/gcRwvnp5o4Jr&#10;6b0QvGR6TQyoFzy/EiXVTaZYtIW3jBAtQ3K6Xn31VXdLHBVIkrYLPY81hLRevMLCvGYdqngHEpYM&#10;WVhYWJQVHANd3UwEyH3AWEAeyLHQJGAvlGQwquZvzuV36YTzFX7EI07g/YHs4bFB8PocddRRrkDE&#10;uH+UZ4As8RumXAf9BiNKGfiJlpUf9HqIEksTJPzqVg+8j1mWrKzN9dtzKDkKIDtmebNoollOCOFI&#10;PDqItgcV9hHTdqGCt9CsG69EQdJc0jpIcDWlA40rynkWFhYWFrmBzUVZRA7CoKEi9ieDHKneDiJG&#10;GAf9XTrJNicpF5DIzKbfcW+mDdHSssHjQHn5Cd42PS/T3CA8WBhmv7LEG8H1ly9fHlo/7Q2QSy1P&#10;hNl8ZnkDb1kRHqMN+Em+UgwSs2bNCqbBBmBkJBx543eAyoURE28117AoNcBIYet21/ry2LU+aCdi&#10;E/o+gNEjo8Ig6M7KCpQuSZMKFB+jNxaiY+8mBdfnPnRERioAxbpw4UK3P+jqu5mAsAWzVfitX58q&#10;VRBqYcdu6kNn3ynCdvIuZ+iu9X1GdJV/vfELt+6pu2LsWs+9+9aNlrPGX9yqrRMyY0aMCRKetd+Q&#10;jErdAEJF7MweBRhswlW8a9gWGZrfQ3+iX2UC+h1Cf8dYEtaIayVqyks9Mdgp9fpATILqjrrV8yCD&#10;uvchYTHt/9mAcCPPoDPz0DPYy1yuWSzg/AjbtZ561JmyancVvK8ZYqQM4qrvbAD55X0SzkOGkiFe&#10;hBfDcNK5brvtNnnzzTfd72BouKzoXHiFOJdjUYXf+R1H8glLhiwZAqVAhhhJ8n7lQh4sGSoeGUK/&#10;Nu5JyoTOx8r0USe1WvwQ481zolPR0wCdzLN6wahbl4ZIh3yQId7DXD+GsqR/Ae5Df4KsZAPCLuYy&#10;AOxZpSSQNqvtEpITpCvQOTwj4L14PkC58nwK+m6mCeyUJ8RUnxNdQ5khOBzKBUFkSN8H3a1eNcqI&#10;slLQbs3PhQbtQdsEYAIOxC3hdKJQMqSNgcbzuc99LnU0/4AQ0bGVMOnfpvgdDzsXoQFSWSTC0eH4&#10;jn9V+JztDI1ygCVDpUWGGEyUkxK0ZKh4ZIj22XVPf3nLmMva9F3tK+hpZkwBBrE8J2KmMGRSP0qG&#10;GLkz6jfJgAklQ5QT5ykhUzC9XT0F/MvzKjQ0Aui/mfYHptoreE/TQ0Zf1j5LmWXaLiEtPDvAdpjk&#10;kqRdbIof0CthIUb6CfWlxI3+RBlDVMvB/phkCFsKoTAJLmRH65H3Ue9aoWG2DQWeIJMwA9pFWjKk&#10;+NGPfuQmOlUCqLwoRMv8HPV8HZHw2SRg+jfn5BOWDFkylAssGSpNMkTSKd4MkwwpaPO0fYW5VhDn&#10;B/UtYJIhvElmfzGBccTjgfHhXO95EBQlQ+g70zhShpmWIx4f9TyQ/6Pwvg91pH02V0Auad8Kcl/U&#10;g+QF3g8NBfGuvLMXtCOEutHrok+wA6Wum9HL6Gfqjfej7k1vD2S4kHoNcoOO9sJsGwrahNk+eXY3&#10;TBaVDH30ox9N/WWRT2BElESZZMrv76jnmX9T3Yx2lAx5yVgpwZKh0oMlQ+VPhkzQ9tQro+Da2s6j&#10;hskA94cM+Y3GzWsy2PR6jtIBIgIBUmD8NBeIdqjtze998gV0AgSPmU8QQCV4eEhMw0zZoWO9/UXB&#10;u1HOeFf4l3dBB0Gm8D6VEiAOtEPeEVtC+x89erT73IXqC9zX1OOAZzKJqsJsGwrK1cxZIombtmTJ&#10;kEUrQJqUOGXzr/6dzXFvo6WD0cgtGSodWDJUemQIY0zbpi9BWMxnIsSDB0OJAyEN+poCQ4yBM8Hv&#10;uRZgxMw5UcgQgBzQBjRkQl8C5jWjgmuRGA54fjPUR9ItxA8EeasKAQggRBQCNn78ePcYg00EMJjT&#10;59bnpCy8ZBZQzpQ3MwIB9cQ7QhzD9FohgIeFNk/b553p37QH6jSffQCPoh+RJ9TlBbpY25siStto&#10;IUPz58+PRIbuvPPO1F8WFvkBHYzOpaKEScmSeUz/1vg6nyEV6unyOxegbPQYZIjOw+/4bMlQelgy&#10;VFgyxFhVc1Z6VQ2QwzudLN069nLbOYQAZU+bxfjq6somNJyhYOVd0wOMYVPDrWDAYBIPEJUMKSAy&#10;PHum3maIHW0I8Ht9Du5vEgjqgz5bbPiRIRPoFHQOKSb8C3huQpV+hAjw/tQJM88Aukt1BPlYZuJ8&#10;vgGpxdPHwFTDnLQDnsfb1rIBq0dDAoMASVEir0C3kLStoC9C+HUmW6ZoIUNRp9bfd999bZKOLCza&#10;C+hgmiuGoICUTHEcQbHrd3qMv/W4fqd/+31WAfwe45RvgxonLBkqHBmCBGFsEdC/ZoRM73q2+zfQ&#10;dqjGgnI3we8hQ/p7jBjkKV3dYPTUcAMICYYZ7wQGJ04w6tdd5AHvosEK+pUaPe1rpYZ0ZEih70VZ&#10;MhDS9yG0xoDKC87lNwzCdLsJoHXOvfI5iKKNU+dm+2PQR/uhXrLp35Ae9fQpvG3NC0ijH8Ex3109&#10;/jmTIedBIpGhL33pS6FkiOQ6LTheUP/2ijZ0CwuLQ1Dl6EecMhG9Bp4tlBaf+df823uMe6cD/ZbZ&#10;QgoUOGFJE5YMxQfKm9AEhoI66te3n4zsMVlOG3yx+z0kR8MH6FVAmRNWweMJ+L0SDeoYYpHNaD5X&#10;LyjgPVT342WgrQCe2WwrEDazTEu9HVH2UciQAjKkE5GUBFCmhMLot37QcoMUETbS31GneJYpoyh9&#10;OB24LrZbF0IEXJe8JUhGJnVh1jero5vwPivtFTLDb/C+e5HuvrGRIeeBI7GTz372s21cp4oTTzzR&#10;XSgrCnhhkxx5iZP52fvdhn0rZdN+p3M7fb/JaQ9Nzr+NDU2pv50CSx3jc/PfCfez+7d7rLQ7loVF&#10;MYCy8ZKpMMFYEUpkVIvy0ri8kiF0QakbsUxAGKqQZAgdiVcH1czImLLs33monDfy+tQZrUGOiYa6&#10;+A1kwwtvflwY+L1pFqhTvASZkCHV3wpCzWo/eB8d2TMDKShcVA7gPTMhQyZICCdpmmsAiCCJ2LS1&#10;MFAX1InWOQSXJGb6Jv03G1DnEF6XFKTqh/YddT0qYNY55ETDX2Z9Q/ry4V0sKBn61Kc+5f7AD6ee&#10;eqpccsklqU/5wysbn5DZm55MfWoGBRHxFZzznP9TwpQiTea/LsnyOa6ivz3Y4LBe599EU7L1b83z&#10;jb/1d84v+D8Li3YDRnnXX3+9G+5DITFyjdofywUoc5R45/5VBSFDlCGGhVAk5VuVqJaxPY+UEwed&#10;lzojGOSoUA8Afa3ECKMW9VnJ2/EOfDG0eAiizG7CIJKUbU5rxmCrRwDDaObklTNyIUOAMqK+qTcl&#10;RXjwKKt0XrzFixe7v4EYAdoo9UP54vWNAggV9UWb4RloI9nUD9fAC2nO+NM6p+2otzIfKDgZ+tjH&#10;Phao5M4880y54IILUp/yBz8yVAwwakPJ0PC0g0dB08EmaXTF+buhSfbt2S/79u5vTZz41yRV3s+e&#10;7w7WH3SOOSTL+K7FK+b8q8elyRIxi/yA0ShhdEb5GNKgQVO5AmXOLKz1e1bmnQxRdnptNWjda3rL&#10;O8be4P6dCcg3IZzmTZBOBww772yC99Sp4+lAOgW7FGBcCdvxHpCxdB6PckSuZEgBkYDUUHZ4BiEk&#10;hKEpO5015wfaC30OMkK7BHjwIEaAZGs/G0WboH5Irtf0FzyHeKcg/+kAFzBndPE3xM70bPH86hHK&#10;J+IgQ9jzSGSIgv7kJz+Z+tQWZ599tpx3XvpRS64odzIUN+g0ZPqjuNIpmqZGDSemhL8bUv+ax9y/&#10;nXPbHDPEc97B+mZPGcd9iZgNT7Z7XHnllXLcccelPrVPQIb+vuxnruLHc8LIN24Dj0FUTxT9Opmo&#10;kiP6HC9H9z8zdUZmYDaQ3zTkMKDXcn2vKGuElTLQrXhs0gHzCfHLlQwpKDMIjt4bEgq5gRCFkSLa&#10;jW49op4iQAgSQqJ1oGSbNqHLH0CCOIfZiVHCbPwOTqDbcinoDxCSqOHYuBAHGYIcRiJDdHxyhoLw&#10;1re+1ZV8w5Kh1lAyhOIqlsKhHCgPRjBBCpQm5kuqXLJkEK80x12PmkPA6g/A4lg+PekSsQRkyw1Z&#10;+l/LIv8466yz5Pzzz099ap/YVbdd5m18QZZvXCTLt8xPHY0X9CG8QmqUOiQ7yrsmFm4bpLhQ7mQI&#10;0mBOGEiHuMgQQK8TZkS3KimCYOiUesozKAyGl0fJL791PR4Ouda8LIw++hpwPcgW18Ojkw54GtWb&#10;BBmCrJvrH3G9QhMhkCsZ0veJRIYoXNzgQZg5c6a85S1vSX3KHywZao1SIkN0KpR4IYCioCMyeo5y&#10;7+bwpP7rCFzK9Wod+pvv3WR89zjEy/nX+a45rHno72aCxe/0N42HPGP6u9TfiEQKQpc/Tj75ZDn+&#10;+ONTn3IHIbewkXAxsX7XKnlj60JnhLxd9uwJXiMlU9CG8QJUG4auKlElk3ofk/rUGhgBjHCuXpx8&#10;QMkQxpEQWRRjW0ooJhlSoFvxwpCIDBFR0DcgQ3hywkJa/JZrEILDVijoV1yDZ0Z3RgHXItlbQ66Q&#10;K56B9lps5EqGFJHIEDe7+eabU5/a4sILL5Qzzjgj9Sl/sGSoNSwZikaGigm8VUrEgshXy/dKvtzj&#10;JrFqPuaep/86xxrqDkpVfUeprerqtgVGN6ZoQmYhQIgsTmOQrZGnP3qn/OcL5GgQKjDDErkAI4VC&#10;j7qonq4DE+QlCALkxFy7Jg5415zCgwAZIiRDHkqp9s8g0J80jBQGzoszTOYHylLzgcjL0fampIg2&#10;Ewbeg+dUckX/4HkzAe9IGI68Mfol946SW1QIFJQMwfK//vWvpz61BTPJmFGWb1gy1BqWDJU+Gcon&#10;UIp99o+QM8dd7KsE6NqQIka5+q+K+Tnob/Mz/z7//POpK7fFCSec4M4YwShmO70XFz+6JhegoOkL&#10;flPA6Sthq916ESXpV1cn536ZkhITkAaMDddJN9om/IFQ/9RNpoBsadJsXJg+fXrqr0PAk0CZlyMZ&#10;ioq4EqijQutcJypgfzTclS7BnWeFWHFuJoBs4F1C1/OOmRKpfKOgZIhRxHe+853Up7a47LLL5KST&#10;Tkp9yh8sGWoNS4YsGQojQ3HjK1/5ilvefiBMxnTcXLYXUaXG2jrZtmcWtIOUeBdvg2TRbjLxlhHa&#10;oX8z1TloFKxkiORRnRKdDRjxE4LAoIWRSUb26GOTBFHuUb1orEkEsQV4olgvCtJC7kcQCSNnlHqh&#10;v3kNLt4pntuSocKQIQV1wr11AUf0IW2AOox7HzOIEH0HtGcyFKnnaucJQrYjQQsLi/JBGJGIc1AA&#10;mcJQZyNBgLTz/EyRh7ClExQ+o2gIJ7NNWNPFD3hyIOMYpwjjSl9ApjA4kDg/Xcqzs3M8QrgCIkTO&#10;hhIMiJhfWfiJSerUgALu7Xc+ovk+PJv3u2IOBksJGjItFKhz2ihtlQUXadu0VQiothUNrcUFbevt&#10;FZFacjpXLJ3KwsKifSNsUFQuOgCjD9lKJ+PGjZOpU6e6ZIH3Jqw0e/bsVoKXDIKQS+6EhjLJwQga&#10;1XIOhAg9jDcY70yxvdIWraH1WGjQVvHY0VYhKzwH7YT2os9Dm8lFlORD9ggz+52D6HnlCkuGLCws&#10;IiHMM9TedAAEB7JBuI3VtSFFECmE43Eof35P2Iv8D+4XRKowbABPEEYPr1AuBMyi/YE2SYiMtgqx&#10;BrQrQph4ibxEPhMh1Alor3hI/c5BCN9yv0KLkj7+pV9mi5zJEJVgO6aFRftH2Mi3PQ+IeDdIkYqu&#10;2ZIrCMOxizfeJUb4fsAjhQHiGaLmBZUCsBkIz2wHy4UB/ZMwGTk0lDu5WvxLOJPwlinqAQ1LceE7&#10;7++oS0J05jENozIBgJByoYVZiwDShhAezEaSzGJIJ2ErmIYVpoWFRftBoXKGKg2sxRMUIlu6dGnL&#10;qD/dFOpcADFTD1QcYLYbRpmQXqkl3LY30C+x0yQ5Q0ggK8zqhAQBZnmS3K9Cwr0u4shEBTyOXlGS&#10;Q+jN/C3t0Hs9bZcQL79rxSF4ZE2Y3/G+CsqADWezkSSdLZ3ANoNgWb+FRWWgksJk+QbufHMhvTBg&#10;CPJJhEDcZMiiMKBPMlMSO82MRIgBbSWIgOKtgzCQ7wZZ5ffMKIQ84UlSYaIBER9CX0wOUHBtLzFR&#10;cB3zGnEIC0tyXdNzShjQPEcHEhA4yF22kuRC6STMPWuVoIVF+0cYEQLWM5QZIEPMIEPJM7oNAgYp&#10;aMp7nCAJ13pwMgcEpFggh4ewEOQGG42thqz4bYlBe4M00eZ0ORKEv5mWzjXMNb64Huts0f6iknYN&#10;N8UBcoF4HkJgPJ95XZ7LD0rqspUkhZdOwsiQDZNZWLR/hOULATsoyg7oVk149UITV5k5ZlF6oH4g&#10;F8UC9+YZINRqq/2IEKQJUoFAfgif4XHR3xAOg9Txvfk+eJkgyaTJRCE55LdlsqipH9Az+qwI9+YZ&#10;0vGQOBBpOFepiZMWFhbNiOoZQoExkstGUNSAGVZ+30eRXGd4FQpRtsMg/yNoFGxRXEAa8KYUC6Su&#10;4DnBGcH2GhCGINDWaEuQJjwgtCnyhfAE4k3iM8e5FuSKfqREnPM4zjVYxygMeDj9yFhU4L1i+j7v&#10;hTeK5+O5IG48pxkqywdyJkPWM2Rh0f4R1TMEkSEXIRvRUSWjUL/vo0ipkyGUPfkdJBij3FH0foBU&#10;Uua4/i3iBflRZk5sNoInBeNNbk0hAQHT+wOSocPCrLQ3BhnYaZ6V3BhvOBQCw3GuBehHEBIIEV4j&#10;2ii/Z6o+ZRcEPElmMnMmgICxmjv6g3uSCwTJ47l0tlq+EYkMhU2tt56hygXegqjxZIvyRlQyhBIz&#10;Z5qYgmHH3e33HccBys/v+yiiawCxIm8pAsOEoWHmD+VFWZG34QeIIcYpzlwsDE66emzPYOsKZg1h&#10;dM3Z0tkIuo/6CyMicQNyAknh/hAxFgbFcxMEbW+AGWDpcsK4Fttt0O5oJyYhgpjQZuNuP5B+6oTB&#10;ASExBgj0X+8ssULAeoYssgaj8EpWrpWEdGEyJUMoME3O9AoKlX2T/L7T0R+Exu97hHswIvb7DiHZ&#10;Eym0Ek0HRvOsh4JhwohNnDhRJk2aFPicjMAJScT9HrlsGVKuoCx1PRoIJl5HCKa5blSmAmmACOUS&#10;EsoUSkzoh5AFniOI3HjbGwMFnWafDvQjQm5KiLinlh39j73o4ph1qNclfEed0C4nT57skrFCeYK8&#10;sJ4hCwuLtEhHeqN4MBg45eLpQGHiRvdb/RYp9tTwOXPm+D4XxkmfTQ1TUP4Do3lGyYz685UjwX5W&#10;CiVHPKPfsyNB+7KVEjD6iLd9UJa6AOSRRx7pruCNwSUZN1tRjxDEO9/g+XkPcoR4Pw2L8RxeUJfU&#10;o9neIN5RiZCC94IQEVbjmlwLr6JOcfcOjLQN8S/PqJ/9wHcMaMi50mekPqgXSFC+2nwUJHmgKBIE&#10;S4YsLNo/onqG8g1VtBArrxTCOPkBbxZK3O+ZEL7HiKHwGXkHgTJGODddSCMXKCFlRI6R5dl5Rr9n&#10;V9H3KyVAcLBNeNGU/GC0zefGi0K5I3zm3XMh5CDX30cB7RwixArlEAzuSTIxhMSvnXMO3iNIBufq&#10;e2dKhBTcg1mOXIOcIa7Js9Bm5s+f35I7xGfCjoD7Uwd4e5Q3eIkRZJVkbH0frk9bL0SZpkNSd7gN&#10;E7sCtUUYaMiWFLdvpCNDhVRmjFrNHeZVMOjFAOTF73lMCZvtoyB0oOGIQgBi5vesQRKU7F1IKPlB&#10;8Fhhn8g5wegj/fr1a/XMhQxlxQXejVxM3aqF9yKnLmgJBogQBARiSx8gHB1nLhMzuVjewWyXCxYs&#10;aLUYoz4ngmdKuQPT7XkfyBM6hPWDOJcZbEHvUywkKbR0EgZrBC1w2eZzJOuFn4u40oACrDrYUbpU&#10;FSaBM12YrJT1AAoYI4qijnPwhjEISyHIBDwfz2m3r2gNDKiZuIxXAUOMUJfYJ4gm4SCkFAhbLoA8&#10;8G7k5vB+EBHey2/hTbwulAmzxUhExnvH++eDZECGeBbt5+gfyCieIUA9aB1wnnIHZr7xPkuWLHEJ&#10;G54rno+JEpkAQuWngzhmkrJckCT+mU7CRn18Z6d/WhQSxUqwKyVgPGvresrYnkcVpDzSeYZKmQwR&#10;bmCkjULPNSmZclcDoMmfcYDngwyVK9En/OEF5DPb96HOSAAmv8Sc0k75Y0gRclqwT3jmyh1EX3hf&#10;Qk6EqHg/9cgEgTKiTCCIECGIdKYkIxNwfZMQQUS4N6Dt8vx4gHhm5Q5MmIAfUG9h23qlA15TSA/E&#10;1wwTQpIIz8WBSL7tsFEhD4ZbzsKiUGA0hKK1OLRhYb5Rzp6hOAH5QenHCQwIHgGMRthU6VIGs7a8&#10;5ULIJpN2Qb/GsCFcj/wfyBAGWIVwEbkmCASgPUA9Xrwvgw7IBO8XRoTwBlFGlC/lMmjQoIJs2wIh&#10;4rm8eUuEd3l+PFRah+gMXdDRJGkQmGwHEXi+8qVrIpEhO5vMolRAp6Mj2lBCYZFuQORVjhbRwIha&#10;F1gsVyIEMOK8h64iDjDyeAOiCr9XweBi+CA/ppRzGXkBAdb3hhCT78Q7Q2zCgEeS3wAto3x6hLyg&#10;brzPyOCU/CzqXOtQ65XoEc+oITx0uH6nidilgJw9Q3HG4C0swoDyQMoxKbLcERYmY0AUV9y+lAFx&#10;wRDFAXIuGNnjEVBPZ9hMs1IHxg47QU4I70V7wWPJuxHiiCIQneHDh7uCwUUKaeQLBfoKZQRh4L0h&#10;BOrd4Z3DoNPSKV9dt6sYgLiZIPxMG9D64zPEmPfjXXluJVEQIvQ439H+6VelgJzJkPUMWRQKKA0U&#10;rA2RFR5hOoCRHzkBAMVn5nhEFWagAHJP/L5HND8BRer3vd8zkotBbgUhhFy9iXjIuTdtMNc8SXJD&#10;MBaQBUhAIUIc+QRGmZAIZcR7UeY66ie0ojkkYcJ5lAPSHj2NtE/aKX2EMiJcxLvy7hCFMFuq+UEQ&#10;CK4D4Sg1oggB0vrj+Xgv3ol3VRJHDhmEiO8Y1NI/Ca/xbt5p+IWGDZNZlAXoNCgBO5OsOEjnGVJQ&#10;Txj4TEVzCBgl+n2PQEQA+sjve7wtXkDSMMoo6lym3nMdFkQE5Kpkm7TOdGmmglNOtGUWYdSRdDkD&#10;QowR5H0wdtSjjvjxeGluW5gUa2mEfIOZYdQ5M6pop7R13lfLir/DIiwMEAgp8VvaPu0F70opE0at&#10;cxYPZSsQ9AeEiHJgsgDf4dligELYjHejfIqJpC5VHiY66vODJUMWhQBEiNG4bW/FQRQypNsEZCMo&#10;eICHwe/7KJJPYwrRIryBEseAZQOIEIYNY0iZYSgwGu2F4EOIeB9CPunCPZUAPJnYT4w/dY4nCNJL&#10;WyWpmLIKa7P8ht9DwrHB5NzwW4gQZV0OwIuP5xNPEDqEd8ILTLiZds9MQO27DHZ4X8hjMRBpBeqo&#10;o8JKQimw8mK7FQsFRg2MMi0RKh78QlAKVcx4TFBw2YgaBerY7/soks8+qX2Nd80kT5LfIYQCdPq5&#10;LggYx2yoRue/1xe8Lq/Mfjmt7Nm72zk7fImEOEAZQRghRdRJpegpgJF/9dVXXeFv7Cegvo866ijX&#10;G0RbDWtDlBfEiXV80HvYX53Wzm/LhQgpaAMMInh/SCADC4giZcR78k4QIvo+5QV5hBBp3ykUktOm&#10;TZMwwcUVhkpLoEahUWGMYIvdKJm+SEMr1nP4hSXiBvdA8Aq1Vzd6OSCMDLV3ksq7swUBfc2r7/hO&#10;B41+Qp7EK6+84k47p5zYoBUSFFeZvbjzX/LvrT+Vf2/7WTTZ+jNpbMp/v6WsSKgl0RaPGEavvYGQ&#10;lZlCgm3QUCr1i75i3y3sqNZ5mK7mWrQZ2gsLFUIEKD9+D7mkTEsF5ntHBe9PnhPhMcqG9yNXiMEu&#10;/QiypKSIsqQcSDIvhJ0Baa1oupeOq1NbZAeUc67JnNmABkpiXD7BPcitQEF4lQgdKcxAW8SLSvYO&#10;60w5whreNdVIhtWtB/yEhFcFYQ7aNMQgDtE6IVcHr0E6KcbAFULE85WbNyMI6CItfwjL66+/7r4b&#10;4SAV3lm9f7SZKMADtGjRIrfNQHq4DsSBpPRSBO+eLWgPlI0mjUOIeG9CaPQPwse8PwTSnD2Xb6Rt&#10;oekMjiVDFvkCCgflw6qj3pACnQN3qkVhEKYH2rsOILETg+dn2FDazIrxE29SNMQJIxKXMFAoB2DQ&#10;y3XVeNo95axi1iGOAuqZHB7diiJo6ww/QID0uoSF+Ex+jW4vonl0pYqgPhEVhP7wfFGGXIvkakKD&#10;ECJ9f0JoREAoI0Cytf4dN6xnyKIkAdmh7WFs6BBBoP3Z8Fn+ETYyay+j/jBAxhnxe4FCJ5XAT3Qz&#10;ynyJd4BgEQ8I0TCVHcEQQ4ZV6AdmHZAYnClpQa9xbWaI6XUZ+JFXwySEctleBE9jrp4rwn/0FQgk&#10;EQ7KhrAq5YNup8+ZbV2X7tD60RmmccB6hixKEniEaHvpiA7fQ5gs8otK9QzlEgpmlM/+WfmSXEbl&#10;Fm0BCSIsQ7I7BhkhzIlXCw8GgvE36yCTPB6urWEfnVnI1HKujzcIUlWp9pRy1W078JBRPiRZo98p&#10;Z0iT1gFlbtYPwAbkagesZ8ii5IDhJU8Dj1CYV8iicAjzDLVnHYDhQvmihC3aJ0jgxUtDsi4GmDAN&#10;+V2mYKyRbAgoBIjrc20Ego3h5rp4PvTfSvdw42GmjCkPvEHkEOm2HpSX1oHWibn6Nn2U8BnnQqay&#10;Qc6eoUqbTWaRf2B4kXLNM2iPqETPEOuh0A5R0sXa9qCUQQgp3WC5VEFYipALggHFw4A3mrAnHhqS&#10;e1Xw2mQKQjh6fQg118dWcm0E8sO1IVdcv9wGfTw/OsGcIBAH0CWUC2QHLxE5QtwDEklZ0t4YmHAO&#10;3iLKkvMgTpxnnhs2gPNDoinNRH6yvO++++7Up7b4n//5H5kxY0be8wZW714qL6x/SHYcyO8MpnTA&#10;tYnXggopNhGkkzGaKIaiZvSkHYFE0bhmtNGAKWM6Rdg16YiMuCBMjCIqDayq3HlPXzl79DtdxZFv&#10;/OY3v5EXX3wx9ak1iPmfcMIJblgoW2KEkkOhYRTCVmPmO5SgH9BVtB+m6CoYhaMYGVFm6t0hSRaj&#10;SV4I+Rwm6HuQJXI8sjGWcYCk2wdX/kqqex+MpItY94Zy/uxpP5S5c+a69cXMnWxBsqvmbBSrDLKF&#10;tjcFs+0IWWXbhumPkCoFNsL0UBDqoY5IFm4PQP/Pnj079UlcQkKYK07ozD36MN47oPWD6P30PIBN&#10;0DapidnYSO8sUD+kJUO88M9//vPUp7Z417ve5a6DkG8ytGDrS/LcugdSn4oHS4aakQ8yxDVZjwVw&#10;vbDytWSosGTol7/8pbz88supT63BWirHHXdc6lN+gRIMIksYN/RQ3GQI/ebNDbFkqJkMPbPuftnb&#10;GF8Sa6Y4uus50iGZuwcZPZKpPifRmfaoidW6BIMC0k4ZAzxAmeQXlToKQYYUkEraLR4fJT2UJWWq&#10;4TOFnkuf173x0AmaT0Rfhfj6IS0ZYjTIqNAP3OTqq6+WqVOnWjJUBLRHMoTxomOlG51ZMlRYMnTP&#10;Pfe4K8b6gYUE8Q5DDMK8OkFAwcW1BD/tJg4yRBItoQ7UoyVD/oAMPbD6HunYK3wxwXyic1V3STj/&#10;RcXBgwy44oku1NR0lIH9BsmIXce4n/EemoYZ3Vyscsk3CkmGFHiA6I8I6zsBypdyBoTOdFkDPRc7&#10;wZR9BfrB7CsQWiVKaWuKiwWh2GTAon0BcoPRSUeELAqPMD2g9cX0V016z0R02iykFiKTrcQ51RzS&#10;gDKdPHlyuxrR5wPYgWJJXWKvHEjsiSwN1fukW9/anKUuuVe27dsoO+u2umWAlwLDarbr9kqEigXV&#10;LwyA6e94pOmjEB8Ez5FuhYK+4nyIjqkjyAnT8xEIvf4mbW2hFIJgjZYFhiKOTs9IA9hE1fSgT27f&#10;tkM6JGrccuNzISQIcSl9JcLZSlwg5IGSBXFeN07wjAcO7nP3GmMQgacqnVCH1kA3t9dcxYu49KBF&#10;NNAvyfHCa4vgkeMYdYBOJMTNdh5z5sxxP6vgOdLfIHhHtU7ThskeeeQR+fvf/5761Bpc6OKLL7Zh&#10;siIBBVfsMBnsO+qKq2HgWpRn1GtVcpgMo9a4tUqO7Hhi6kj+8fjjzzvl3ZzP5QVKheX1WTVWXc6Z&#10;gFwfXNm5utrjSqAmREbuGm2L0adfP6fvFTNMRn95eMW9svbAstSRYFAm9FftXxeMep+sWrg+tjBZ&#10;l76V5wXRkOOQgcNkyoFzXcNMW6kU0J4KHSaLCvaHYxYa8OZxkc6Bd0hhevDSkqF///vf8sAD/iQE&#10;JXDBBRdYMlQktBcyhLsS42M20nSodDK0a9UmGbC9dfw7Kvi9jqKiYt48kaDFXskXIm+IGRsol0xB&#10;/hMu7lIgQyRgokxZsySM3BWbDDGr9pm1/5T1e1emjgSDbWvIy0JPuHksTdUyaHfzvlmjRo1MnZU5&#10;WPTuhQ0PSPd+XS0ZsmSoZMiQCZLbTWBrNLEaoBewISDhGKFQMvToo4/K008/nfrUGhjBt7/97ZYM&#10;FQntgQxhfFDWvEcmpMaSoU0yfF/nrAwxoybKLZP2+/TT22XHDv91O5hJFochKAUyxCJvrJ+D14Q1&#10;TILIXTHJ0LYDG+W/6x+WNbvTe4WAlwzF1XcZwNB/SVy1ZKiyyBA+FBL4dX/IUiVDXjDI0RnLgM+a&#10;D5nUZa2DJGwzzGKTAYvyB4YZpRzHbDSLaEBxZ9p3w/zHmlcDKYVwZCqlWPcY+Gy8XIXAGzsXRCZC&#10;Fhb5ADlSDDDKDaw9ZG6nQjRC9VCStRCCBDCKCEKpJhdalAfwsMHKGYXbGTuljRA10OIVYP0OFGSm&#10;ErTuR6EBMddcg1LFpn1rZe2eFalPFhbFB17mYoSK4wAkSPVQEmYUJCAspch6hixyAbFbOlKludjL&#10;EY2NwXqgvQyKSORGcPlrHkEpYev+9fLi+odl/Z7mPCFCX3ju0wl5EhYW+QIe1HIlQybSWiGNp/nB&#10;eoYssgWKHCVtyVB5IMwz1B70AEv4ay4BnkpCt6WGXXXbWxKm6T88M/+mE/W+Wn1tYRGMtFaIhMQg&#10;ENpgoSlrzCwyBcmHzNQhodOi9BHmGdL+T6LyokWLMhZmbwGSGf2+jyq0KcL62axmDTEnbEuScSnu&#10;H7V1/0aZtfGx1Kfm/oNuZtVjkqCDRFcEh9xZPW1hEYy0vSPMM0TnymZdEYvKBqNVDA9hVqugywNR&#10;EqipV827yUT4HcDA+30fVQjp0550exLIFbO+ALOnWMI/SHSTTVz+pUbQd9fvkP+8+TvZfmBT6sgh&#10;8KwQnSCx3iALi2hIa4nCPEO2o1lkCkgQOxAzo6kU8zIs/HHwYPqcIRbwO/LIIzMWdr0HzEbz+z6q&#10;YPyBzgLDSwTBAvxLjlqQ6HmliINNDS4hsrCwyB9y8gxZMmSRCRi5Y6BY7A0yZGeQlQ+ieIb4F29f&#10;pqK/pz34fR9FAO1rypQp7t+AENKQIUPcySDTp0/3FVbPJtQPmNVWKjPbFLvqtsqfl9ye+mRhYZEv&#10;WM+QRcHAAm0kfdrQWHkBkhFGhkqhPpcuXdpGH+GBZGHEsLAXnkpyjPhtKeav/WXpnam/cgN6HO8X&#10;ogNc6lWPZSP8HoQNmC0sygXWM2RREGjIgtAYXiGL8kHYTDJQKnqAcJsSM4w/RIcFHaOs0M7U4FLz&#10;Cm3cu0ocGpr6lBuYYs+qyQircgP6ox7LRnTKPrlZFhbljpw8Q+qetrBIB0g1ibJ29lj5IcwrBIpN&#10;hkie9g7aIEIYbEKyQYCgl6ohX7t7ufznzd9LY1Ow/o0C+hszyvIhSjwrbTsci/aJnMiQ9QxZRAHu&#10;dJJUUcxhxsmiNBE2rR4UO0zGTDFmtXr1EW2N6eVBQLcxi4zE61KbTs80+v0Hm2fZ5QJIC96xfIgd&#10;2Fi0J6TVYjZMZpELIEKMvhmpo5gtyg/pwmTF9BAT/oFoE+JSfYTO0lBQEGiXbMgKCN2Wkndj2Y65&#10;sqfehp4sLAoJ6xmyyDsgQszssWSoPFHKniGSpPHq6LR6gM4idJYuVwgyxO/Yn6hUsHTHHJm14THZ&#10;27ArdcTCwqIQsJ4hi7yCkTujcAgRBsqi/FCqCdRbt251ZydCtDVkQx7QqlWr3M9RQl94tfh9KQCP&#10;0CsbH5fd9dtTRywsLAqFUDIU5hUClZZAzSaOTA+3iA5CGEqG7IaR5Yl0niFdQZrtOBYvXpyxmNtx&#10;pAtvmaBNMQvMzEOjrfE87EIdhmXLlqX+Kh1s27/R3X/MwsKi8EjMmjUrUNNhvO69997Up7Y499xz&#10;5cwzz2xZ8TWfWLD1JXlu3QOpT8UBLnkIUSmsq8IIuBQQJd8CUk1IgnZC4mUc0LyQUsv3KASYEr1r&#10;1SYZvq9zQXaL3rGjQZ5+OngF5He84x3uYofZeljoUwsXLnR3ix8xYkTqaDBo+7QnFmkcMGBA6mhz&#10;m2BrDVajDgPnQNIJ206aNCl1NDOwzQdrGI0ePTrnOsAj9MTq+1KfokF1EQniZoiwkGBjWwaH1EEp&#10;6MRCgpmK9MMhA4fJlAPnusuFjB8/PvVtZQB+MHfuXLffjxkzJnW0fJFEIQRJOs9PpYbJML4ogGIK&#10;CpBQQLEE0D4yISIoTmb+xCEQIYxhIdtgWMi4PaPUcoYIvW7cuLGNflqwYEHkgRltJ1siFCfqG+ts&#10;srSFRQkgiUIIkuHDh6dO84fNGSoeGBGSIFosyQQYHoxUXKIjYUhZIfM9GAnjUYDUFVMYkRYSpZgz&#10;BAn3mzbP/mhhIIRWKl7VBocILdw2S17a8EjqiIWFRbEQOqRLp3QtGbKIAjwHhEDikmKGxUjahRQV&#10;U/CMFBKl5BlCJ/kl4pNvFIXkrF692nXvFyK8mA7kB724/j+pTxYWFsWEJUMWFhmChN1iCiHsQqJQ&#10;niG8bulmHHIOM8i6deuWOtIMcnggOHghg0CejSbxDxs2zP03G5C4Tb4Oz4CnMhs0NNa70+gtLCxK&#10;A6FkKF2ORKXNJrOwwNgSmium6N5uDFYIm+UbYZ6hOL1CEAwISxB4X3LFWG3a9OzgLYPksDt9GBni&#10;PMqLdYVyeW4IG54oJgNkS0xnbXxU5mx+NvXJwsKi2LCeIQuLMgWGvxAhqqaQKFmcOgCSFxa+YnBG&#10;mNKLbdu2pdVVJsh5K2Rozw+vb/lv6i8LC4tSgCVDFhZlBPJi1HuCZ1Zn9uUTYWGyOEkFISfCgPkA&#10;HqVSWfTzyTV/Tf1lYWFRKkiyvkeQ6GJofkAJhrmkLSws4geLCjbtrZOeDh8ifwYjn2/ZuTN4a4hy&#10;GRCR58PgjlyhYq3LA55Yc58s3zEv9cnCwqJUELro4vLly+Xpp59OfWoNFMoVV1whhx9+eNZJhJmg&#10;lBZdLOZCZ6UCElbxTBRjXye8I6w1RB2E7UoeN1joj3uTm1IssIDlvs31ckztOakj+ceSJctl1qxX&#10;U59agyTiiy++2F10jXymbBB10UUIzfz5892BGGttaT0sXbrU7Zu0h8mTJ7fxVrEmEe2VsmPqvTf5&#10;OlOw4B4DRYhVpstM3LfsTnel6VxRCrpIc7Coi2KHHQsNXXSxU3WtnNH9avf9C+Gl9QN5ayz+WUig&#10;B1m8FBtA3y/Wu8eJhKMgfMnQvHnzXAX1zDPPpI60BUveM81Z135Rtz1/8y/CMfNzOgnyNlkyVFqw&#10;ZKg4wKDv39Iobx1yTcEU4JNPPil//at/aIccnwsuuMDtt7l4iinXKNfgPAAJGTJkiPs3W2uQ0Dxx&#10;4kR3RXIvaCusFj1y5Eg36TmX5wTZkKGDTQ3yyJu/lzW7l0uT81+usGSoeCBHDWKO7qMtJKUq5zaV&#10;LTolusqJPS6SZBHuz8SKbl26l+zK25m2yUQTfncfzJkzxyVEL7zwQupIYaCEyhQ2XOw3uods67dU&#10;qjsVr9NZMnQIlgwVB0qG3jb02oItgf/II4/I3//+99Sn1sCbc95557n9NFuDSJnyXlwjCjg3m9XA&#10;R40aFct2MJmSoQMH98lTa+6XN3ctSh3JHZYMFQ8k8ROi7t+/v+t1JFRcDD2I6eb+xUKHpo5yQveL&#10;pFMyP3l+uWLChAmujYqKUDL02muvyUsvvZQ6UnzU9qmS0Rf0kKoOxWHhlgwdgiVDxUExyNBDDz0k&#10;//rXv1KfWoP6f+tb35pTmIxRNoZVPT3pgBeI9hcFkCYMNm2FEFyuITKQKRl6Yf1D8vqW+AaVtAHK&#10;gDAN5C4qiYwblgwVlwwVE9AGvK3dqnvJ8X3Okx414XoYvUk/B7TXIPuJfaUtpVuygvuzmjxl7/UG&#10;Uzf0kUwRSoZeeeUVV0oJ/Y7qJAOPLQ4TtWToECwZKg6KQYYgQhAiP1AWZ599dk5kKJ8gAZx6g2jF&#10;9XyZkKGddVvlv+sfjtUrxKKTSC7rHMUBS4YsGYLYTBt1gpw97MrUN/7QfD9APyTFxptrjG579dVX&#10;3RmleHXCQNtbtWqVW+6DBg1KHW3GkiVL3MECEaWo7RLbnvTOHFFB6XOxUsOejZW5WaaFRbEQNsoq&#10;5dlkLMTIdHpIQzGI2o4DW+TFDY/ESoQsLModEA/yroKANxcyEwSI2BtvvOGSKS8RMgF/Ia8yikCa&#10;kitXrhQ/QQHC+Ivlgg1Cw77ckw8tLCyiIyw/p5Q9ArjRGZHGERrLBhv2vikrdy5IfbKwqEzgWMHB&#10;AvBkQlLwbNI/TZCEjqcVbyPe1yDgjUPvpIsKsA8hXuGoSOKu8hNGfLirrr322pJSeFU1xckXsrCo&#10;VJSrZwiwdUcxyNC2AxtlmV1PyMLCJUMQGDw5Gq7G8wNZ0TwiAM8g9Ag47rfaPOkRpGjAUdKFqPEa&#10;cS6/iYIkMTc/UQJ0xBFHyM033+yuKXTyySe3yJQpU2Ts2LEybdo0OfLII2XSpEnuZ5IUBw8e7F4D&#10;9zRL7FMIcREqS4YsLAqLMM9QqZIhcjoyGRXGCfKEnlv7gKzdszx1pP2B3MlMtkCxqFwQaQLkeOIV&#10;QliSA+8QuXd4grzgGN97Qa4QYbIgrxAeJSVYnMO5/CYKQhOo+Qqi4wfW9ti+fXtGiy4ywqQDpZN7&#10;7rkn9Yu26Dm6RoafVRy3t02gPgSbQF0c0IcKnUD961//OnBWKWuMHHfccS0Lv0XVBfkGuUJr1qyR&#10;4cOH+649lAvSJVBv2rdG/r78p6lP8aPYCdToQO5PX8Co8QzFWmenGLAJ1JklUL/88suuXmBpCzy1&#10;ALJDAjQ2lWRp3YaHNgV5oX+h2+m/CjxJ9D3WC/PuYUgOEt9RL3AIgMOGtrpixQr3WniTgkDidkHj&#10;XzQaFBNuaxZrpDHhNuPlWBmW1WOPOuoo18sUhKT1DFlYFBRRwmSMxsLOKyRInCbBErIeNxFKh70N&#10;u+Tx1X9JfWp/IM9DiRBgQFJJRMgiOxAZUiIEIEcQHSJHkBUlMOZ5EBxmoKlAdiBU5mQIBj18B7Gi&#10;Xep1FJzLb8hZgkyFIWcyxCrVrEeUTvxcYUGA3QXBhsksLAqLKGEyBjTFnOZtglErRChsa498gFWm&#10;71t6p+yqC54pU86A8DKSVyJkYZEOOp3eD3iV8G6jQzjP264YXNHmVPgeEgX5hvTAK9iKh++UBOH9&#10;MXMEOZff8Fu8eGGEKMlF/CQTcEM/4QFQpDCzTNznvFwQyp0MEZNsdP4P8Q9QWliUFqJ4hviXPl9s&#10;8KzsmYSi1WcrFPY37HFXm25vgFziEdLp0Boas7AIAwQHW87AhH8Jl5FeY+oT+ih9lWNwBdoa/6JL&#10;iBxNnz7dFcJcHKNvcx3SePgNniR+T7I05xGu9OohvMOE4jiXa/uReUJqSS7qJ1EJETfhQn6SbT5H&#10;uGeodGa2ZYN6px1s3tPoyt56y4YsSh9hZCiuiRFxAd1B6Ib8pUKCNYX+vPSO1Kf2A4wThoz8UOqa&#10;5Fcz3GFRmVDCAtHxA5EgSAdEhLxiyDMOEdoR+UD8XoF3CG8O5IlZZnh7CG+ZK9ITUmPrH81PQyDl&#10;yjXS5XGSk4RTRmexmfdXJDW72ytedhUEYnZ0mDjRnj1DNc5gtV/XpCtdbMjPogzgpzgUhfa+pAOr&#10;z5KHUGg8/ObvpKGxLvWp/QByqUSIctVEV4vKBjk4tAmS+L3Afi9fvtwlSkywQEeQBwwZgcyQgM7k&#10;BtPhwkx0eAREiPP9PI8QIq7D91yb62UCeA2kidwjv0UfkzyEnwQxPi/oKHGCAgnLL7IJ1PnB/vom&#10;11PFvxYWJsI8Q6VGhhjEFTpXaM3uZVLfDokQRg2joUSoGCTTorxAOBXPD/9CXkwegUeRGZj8C5li&#10;RjLEiMEWPALbT1sj1BW2sjTA6xS2SnUQ8E5BtJhlxkQLEzn7uHFlRfUiRQEjkTBPk02gzg927G+S&#10;bXubZLvzr4WFiXLxDOkqt4XEm7sWy7Pr/in7GnanjrQPYMwwUOh2QhiWCFlEAeSGaBEhLD+HCu2I&#10;JGc8jPRXZpIxRZ/Zn4BdL8KIENPuIUIM0Fi/iKRor3hJjgm8Q6yDSPtGTGRFhugkYXk9uSAsRAaq&#10;OloyZGFRSISRobDvCg2Uqq5gWwis3LVQXtzwsOyqi9c7Xkygfxlx66gb42FDYxZRwNR2iBBg/S0S&#10;m/0AIYKQIOQUQWAgN5CgdLk/rC+nCdCQHqbUeyUdNyEfiWeAuClx4rpZkSGmV+oNif2Ze5qZko0b&#10;K92LWM+QhUVhERYm0+9QaH46oJACMSvk4nerdy9zE6fbA9C7DHLR2Rg0DA5GwxIhi6gg9IQAFqil&#10;TwbpDryNeIF0ljkRprgHMiRKQ478wDqHpOMQ0uM5IUOJJUuW+MZF6BS4wP1WoObHUV3SvDAvGTUH&#10;ial3P/jBD1Kf2mLytb2kumNxZrAErUDd4BDVHT4byHbrRMJ0a/LGbLKdAaGonp0T4jm9YNiwq9F9&#10;jyqnaAd0S1++dgXq4gDlwgrUp/Z+R8EM1S9+8YvAgc0xxxwjEydOTH0qLsgVQsnFGbb3AwmYzy99&#10;TDZ0WCzJ2rbTdPMNRuBIXCtQQ4SoX/Xy4Q2ib4ctWEkuEV4k+n9U3d5eYFegbvbCkt9DGQztNtZd&#10;gRqdjHPEhDkZi7aKN8gECdMQIzxJXA9QtkHrAdHuyUUyw/O0XerBD9ybZwB4g+AjCt1FA3BeYtas&#10;WYFJIjTyMDKE8gnrMBgPOqxfxnkQWEfgrrvuSn1qiynvdZRdsjiMIYgMQXA27m6rFPt0SUin6tbP&#10;esDRN0yr90N/h4RUF4fnWTIUAaVEhk7sflHqSP7xpz/9qU18XcFWHKeddlqrVWHjAqM6HWkCRpEs&#10;7ugFihNvBvsomv0yX5iz5r/y0MI/SMdu1UXxnMRJhhgdYxBoVxgl9Dn9OoxQUtYI55MMm2/yWWpQ&#10;MkQYiBlRvH8+CCFtOR/9Kg4oGRo/7HA5a9g7pUdNnxYyRLgLAkI+kDkZCgLj5QuUIxO26Efo1sWL&#10;FzfrOOe4H5hBRj6S2eYg8eZ9vHpDQR2hQ7AZiJIhluGgrHMiQ+aeIn7gISkwZXxRMHv2bPn5z3+e&#10;+tQaCYcMTnlPn9SnwoLChYFSyV4FUKpkaKtznzrnVjxq/67hF7ZkKD1KiQydO/hdBZs19aUvfSlQ&#10;OZ1wwgnylre8xV0DJE6g0NAxlDeA6NDn/PIQGF0yUCkEGVq1e4k8sOg3snHr+qKFkeIiQxhyTUjl&#10;PcxRfBBUDzLJhTrXMEclQclQvkFdZGI7Cwn0EBjSa5Rcd/Rn3b+VDDFgwUNL+6KdwAMWLFjgnuMH&#10;5RFckz3CAG0RD5AJpuuT48P0+jDyyfIatFGuu2jRojYTsiBlCM9F29f9VZP6hVfiAA+caWWGzSST&#10;8H6aV1BoPBvv41UYHZziGtQ92Ua8RAh0dOrQ71wkEyK03iEva3c2yiYfEqbo1SXpkqC+zr+cizBj&#10;LBtsd37H7yF+FsUH7RDDXwhRxecHdAV9g3PiEBQqAyJCUYAQ3NSpU93nCErILBSamhrdFaaRcgZ6&#10;DEOlZBNDBLELI0KExPAGKBGyaAb9kMFRPgRCQf2UogD6vkZ9aBPedkF/pd/iPKAPm6L5QXhlaH8m&#10;+MxCjKYOQliziGvOmzev5RnCwG90r1OeVbkIegZSxTVMfpJwGK5vy2bPMZCLZygbvPLKK26Ogh8S&#10;DpGY8u7ieIbidE3HgXUOMWFLD4gYCziGgTYKkQG1HRLSu3NbpZfOMwSJYh0i7pWUg66XBDYdt0cg&#10;CmjEle4ZKuSu9Z/4xCfc+/rh1FNPjd1DxSAK5cV1o0zpLoRnqLHpoLyxc4G7CSveEe5Xbp4h6hCD&#10;pfkVkB8MVbpQjK43xPlKfhHrGWomQ2YeSqVAw2STR0yVC0a91/Uw6ubIeHS8u8qboB3iQWLAgw7T&#10;9sdxPEP0KbhFENiTDOg5tEnTU6SeIVamNgdQ9Fk8zniEVJ+ZYbckLMtP+IFF6YKVrBG8SXVOvSIH&#10;05PlWAARpiMUgwiBfMbpLdoiiAgB2gEGEQUWl7AOCa7rKESoEGhsapQVKSJUbqDuGAUjGCwlQpBG&#10;iFQ6IoTR14UXyREiLF4Kg0GL0gTE0I8IQZ4ZRCCkWKjnNxNAyvk9hB5+olwFEqbXDuMttHX0CjPX&#10;0DPYDw29gSQP7ic0fovSRZ8uSenb1VFQHZNuqAzZXZd/9/WBBtyhqQ9FAiMzRgO000KBDkMnrLSR&#10;MEosDNQDnjJGaXEJ4YFSwoqdr8sTZUaEIEEQGUbDDF4QDAXtFzKDRzWs/5CQivGhr2ELIKalQk4t&#10;She0GZKSvUL7I9qEBM38CgNEh4Rsfk/bVp5Cm6SN67XxWCkhwjvkB9o+esY7yz1JzM5PUHIWFl6w&#10;UnVjsdlQEUDHghhojLxSkM5DXAmDpqfW/C31V3kAY0EYTcM5eIEIhyG033RtWL1BGhqzRMgiKvA+&#10;MkvLK0Hr/UQBMxdZDwiiRdtlGr7yFEJykBsEkg/R0pmveIzwQOlgwCsQIXgO/YSBrnX/WFhYBCIs&#10;RAbaOxl6fet/pcn5rxyguUQIBgESRGiL8ICOpNPVFwaHkTbEHwLE7y0RsogKZoGZSeC0N8Q8hkRt&#10;UxAhls6gPeMxZm8zRMFUfQgRwr290EUVgwQPKGE72rslQ2UOEp571CZcYfklFn9U0RwiZ3DXcg4J&#10;1/p93cFwJc/3em6187tD9wmedWLRvlDJnqE5m5+Tlzc85o4aSxWEDyAviJcIYRwgM1Fm4WEUuAYe&#10;UAgwv+P3lghZZALaDOsMqeB5QUeYxxBtV3huNGfHBKQcbxJEiDZOfioLNvrlifI959L2TXAf8g9V&#10;uAb3NY+ZaQ+WDJU5IEBdaxKuQFHIG1IxuY6eQ8K1fp9umnyD872eC+lquY/lQhWDdGSovYbTX9v8&#10;jCNPt9qNnrIgdBS0AGW+wcQB7o+hABgBDAD/IhgdDYPhDYo6s06JENdQImRJkEU+gZeHdka7o10D&#10;2i8EhfaIR4eQF20SEgOx8bZnziMBGiKk4TFCaJrgT+iMhH8VJUfmMXOgkGTFRz9JpwQtLCzaPyox&#10;TDbHIUJzNz8ndQebp0/jGSIXQokIypv8m7DV9+OC3hshEZX7q25mRI17n/AXBgMDgyFAoniDuA7X&#10;xSDxNwSI6zDThlwhC4t8gTaqXhmID+2PNgeJ52/CY/w9btw4XyLEORAh+iSEiQEA5xKCC2r7XIN+&#10;G4TkzpRr1Sul7Bq28EfnmoS7irXKrv2N7vpBfqtjW1hEQSWSoe0HNrcsrAhZwJXPKFRHsACPWD68&#10;YuheRrkqem/v/RlV6+hWDUtUTxAEimvzblwXwwIBggxxnfZYpxbxo3N1NzljyKWpT9mDWV3al2jD&#10;uuUOpIZ27m3XrCqNqIeWwQAeH86lXUOkAE4dtvdSCdrvTJG85+4/yn9eXCKb6rvI4HFHuIssIlFG&#10;FhalBUJmhMFUWJSRhRQRC4tsgKEMQ3sKk5Eo/crGJ2T5jnnuDBMW9lSyQK5C0BoqmQKFzbX9BEXO&#10;/VQgo9zXKxAXngnJxIsDueL+em28W1yPXA9LgjIHxJKZSZWIZCIp3Wpyn10LAdc2zL94efwWcmVW&#10;Ggsu0keY8YiXB64CeVK+woCBOgGcYwrtnt+bgldJkdy2doE89+Dv5I5vfEbed8318vGbbpNf3v+U&#10;LFm3S+qtc6hkAdEhJ4h/FTjzOKZC+2IXfEiSHnP+5x7T3fH1OOeEncvfehxw37CtQCzaByrBM4QX&#10;fH/dfnly2T/kX6/dK6vWrHKVJ4Ds4abHA8O7hhEPlDDlZQqeHmarmMJ5XMdPuIfmSCC4/TnmFc6N&#10;At5NnwUihLHgt4y2uT6htUyuV+kgwRyCDMhPoX0QrqxUQgS0jWUCzlfS4gVtkXKlTPHm0GZZZZ4w&#10;MaDtTp8+3d2qh8EA7ZdrmUSI4xAkU3TgoMK5PDsLMXK/qvHjx9/U8hqNB2THhpWy6LUX5LWXnpPn&#10;Xpov81dtlZ0HktLZ6TQ9Ola5NyROh7LALQXMkUyugrKYO3eue10vHCIq/acFx/zyCRo8EjUen2+w&#10;N9muA03uIohdapoV2Z66Jtmyp0l2O8eR3p2T7uwvvmf7Do45zcBdrLFrx4TsrWveZoPjhznHundq&#10;3liWa3Ms6TAjPXeP0/+37Ws+t6luj0ua+vfu5hIwiBGfCwVGBnQAXPuFAi5ZOjBtvpiGg87b4NTD&#10;2B5HFWRxQkIpL7zwQupTW7AFBomKYbH4fAMvDgbKdLdHgebfbN62SR6e8xeZvekJ9/coTf6FlHin&#10;63I+ug8dwDkoVBXIBm2T0aYK5+v1VDCitCO8O37C+dnCbR/OPfWZIGMYEZ6Fz1ybcsqlvjRkxzVy&#10;edZyBF4MypEypkwpSyXOeNnQS5UA2nnH6lo5dvhZLkHUrTjwnJptiy2MAN5HBWXHdhzoFsqTfua1&#10;qbQv2i7X5hq0Oc5lfzJIvAKdzHd4fcgh0rrgPFaapn6CBJ3O+Qx0ePbExTNnNh2KRIcgWSuHjTpc&#10;Jk4YJ4MH9JVhA3pIbR485Kwy+dRTT6U+tUbS6XdH2L3JXPjtTQZRYVFEBUSGLTsgLH57k213jCoE&#10;CuiO+UzHhwwBcpB6OWQK6N5kILF3o0t+aODswg8p69bRGUU7B7lGvsEqoxgVGnGhwCgFMsxIvZhk&#10;iM5fyL3J2Ofnhz/8YepTW1x55ZUyduxYV6EVC5nsTYYCRBlDGvhdg6P9Vu5/XZbWvewqRBR5WP+G&#10;QDEY9APK2guuVSiiiFHg3SgLBe9EX1Ggv3I12DrzjDr3e+dKAGVAW2JAQvlijGl7kIFKIIjo4O4d&#10;e8lHT77FLQv6EmXh1QPYc/oae4ApIOcMHCCPhMOCBrVcl5litGsAuWEgQfuFJAHqAGIFuB76ESKF&#10;1yhdvyPsxrPorvVV3/jch25KNux2DjpK4pAdbYumBtm7da28uXiuzHvlBXn+v3PkjQ07pS7ZSbr1&#10;GSD9+3STzk7Hp/PnIozyYHh+SDqGvN9RxSEipeYZgrR0cMhHTVXCYejNxhkKg+eng3MM6eSUl3ps&#10;3POdYzVOP+U3oNmj0/ZcZ+ATeu7Buj3uNH5GscTPmKKPMP2+Wi+SR1jPUOE8Qyj5WbNmpT61BbtC&#10;Y2ALZfD9EOYZ4jiKExKD6DRcfkMbqurWJK/uedR9fmav+PXtqkSVjOpxuPTu1F+SjVXOIKJ5RMu5&#10;pmg5mOJ3vbjB6BbdBEnjfSkDDAP3po/i3dLniaPtco9K9QwpKF90AkI50y+pA8gon73tsL3B9Azh&#10;KaNv0c/oV6bwHWVjHqPMAOsGheXgUcYQTNosupf2TXuj/cERuBYOCvoifZf+z714Fn5HG9V+7yc8&#10;L+e0eIacH7sU6ODu9bJ0/hyZM2euG6Z6/Y2tGeQMVUu3wePlyKnTZNr0GXLMUSOke5Zt4bHHHpO/&#10;/c1/+fuabkmZeGVxtkMoNc9QMYHbkmZjuj4LCesZKpxnCF1w9913pz61xTXXXOOO7krFM4Qhguwo&#10;8GB4PTk8K8qvMXFQ1lUtknlbnk990xpjeh4hnaq6OgS/g0zvd7p7bMOu1fLsmgdk28F17udCAkOr&#10;YQATGCaMDu2SAQJ9I58DBesZaobaBEg1pBP9QP1QJhDQQhDhYsH0DAG/fqbAC4RHxwtsadR2SkiN&#10;FBrKGFDmek1IuQ4MCddxbiZQz1Bi9erVvpRn7RvzZd3KlbJ311ZHIc6TRau2SyqiEo7qKfLBn35V&#10;3to7O4Pxr3/9Sx566KHUp9aoPaxKxl1SuM05TVgydAiWDFUOGXr11VflnnvuSX1qDergqquuKioZ&#10;ws1NkiWjRZQjdWOSIYA3z8z9IceJZ39h/YMyf+tLqaPNGNp1rAzoMtz9e2zPI6W2uu3ig/zm+XUP&#10;pD7lF+ic1Hg1kAwB3rFQ3lJLhg5B7QLtCaOMp4E6wlNRSM91oeElQ2GgP8ahq/EE4dlFBxIy87um&#10;kiG+S0dGuR4eopYw2ZVXXnkTIwuvJKprpfeAoXLW2y+RM992oVz41hNlypih0rd7jezbuVV27Kl3&#10;Zxi1QXKonHjpqTIqldSbKebMmSPsGeKHTj2rpPf4/C905gcMIVIqYbIoIJdnb724eT2EwQBbbOw8&#10;ILLfOeYndQedc1Nht7qGQ+cSAiMnCKAI0c8N1V3c8FtN6vxCgfZZiWEyjCKGqKqxpmBhMuLxTEH1&#10;A/0Ab4w3aTJuQHZQXBAfr6D4IEKAOqJt4vVh/yKeC8FoM4jRBGXazvMOEVpgEKF+nYfKtH6nuwRo&#10;RPeJ0r/zMOmQ9M8/2rRvrazevST1KT/AwKKoeR/VPZAhBXqIdyGUgNAX0uVLxQUbJjsEypz2BAHi&#10;X0g3eoLyoX9Aktoj0MEaJkuHdHoaYkU/pj/T3r2TFhS0ec6jfIMGglyDfkP/N/u8nxAmo94gTm6Y&#10;zPmxL6eBYQHm8YOmA9tlzfLF7mJHs2a/KgsXLJUtRrJuCzocL//7u8/LyVkOGH7961/LSy+1Hq0p&#10;eoyskRFnN89gKzR0BFBOniGmvkNusN2DujcnTe6rb5Kte32r3AWkZ0C35nP31jW5M8hAr84J6Zwi&#10;VHiGDjY2SVPnfk6HcEbaXZrPLxQq1TMEGdqyfptM73a29O00pCBkcMGCBfKf//wn9ak16AeXXXaZ&#10;+28+DTFKS70jfqBOzLLAKEFaw/Cbhd92/z118EXuv106dHdzgqIgLs8Q5IZ38wOEg3emraFzFBzH&#10;YBTT82A9Q61BPVEeEATaHSFLbAVkiLprj4QxE89QEPAY0f4pNwgOoD3hqQkCiyfSB6ZNm5Y60hrq&#10;GcomgbolZ6gVmurl+ccfllWr3pT6fbsdArRYlqzcIHsODUyCUXuqfOE3n5LjsnSe/OQnP5F58+al&#10;PrVG7/EdZehpxdkzx5IhS4ZKgQxt37BLTu95ZepI/sEqrs8/759Tw+jqkksuSX3KLyZMmJD6qy3w&#10;jGQ6At+yf707CaB3p8xDvZmSIZQ9o1UvqE/T22PCNKKmJxqjCxmxZKi0gG5AR6jHmnqlzgnJFspj&#10;V0hkS4YgP+T+AEiNt/1HIUN4c8y2T19AL4OcyVD9rnXyhqP0Fi5eJIsXObJkhazbFYX5GEh2lN5D&#10;x8nEo86Rq649RQZn6R287bbbAmeT9Z3SSQYdXxwFEAcZYiXonfsb3fV/FDv3H5qyDqmIc2q6u0Bi&#10;ivdAcgDUl5lhYfA7lwiZcgDNGerbb4B7rAATyFqh0snQ2wa+uyD5QuDZZ5+Vv/71r6lPrUFf+OIX&#10;v5j6lF+UkkHxI0Mo4CBiozNqvIDsBOVaYVT92pklQ6UJ6hfyg3FV7xBlVElkiERpVlEPA+Vi9hPy&#10;DSmvhQsXuqHFMDLENH2StL19ib5CX0I3M/CgLzKASKeneQ6ep4UMffr9/9O0fN3OjFebTnToKoPH&#10;TJbJzoUmTZokE8ePlAFdc3cH3nLLLW5B+6H/0bUyYHpxpvDGRYa272ts5UnxW+un1GETqItLht4+&#10;6D3uyKcQCJvdScLyjTfemPrU/hBEYl5e85Q8vPgPqU/poVPb/ZBpW7JkqHSBx4LctvZOhugTkB4l&#10;Q3yGgLDhKu3ZbNMa/lLPLedSNiycyFR4iAxg1ir6FXCMPmNuyUEeMUSI7yAvXA/yyTpogOtqX+Xf&#10;oMGECe3fLWRo5syZEWhQQmp6DpWxjgKeNGmi9OnZQ7o7fGDq5Amxd8gvf/nLLrv2w6ATOkvfI4oT&#10;ooqDDJFsvPNAo/SqPcR48AwRugKQJPXKlDIsGaocMnTvvfcGhskoi89//vOpT+UJylSVsBe40f3C&#10;WyzSuGD/8y2KHEAMVOHnE5YMlS4qhQyR64NXpXeXvvLhE77mtgeWt6D9M8uLd1YwIYo+prnHlA8e&#10;HtYYMu2HkiHaU1ifZIFXyterg9HPEDSeCwKWTZjM3/QmaqRL3+Eycfopct3HbpTv/Pi38vtf3S63&#10;fP7DcvUFZ8jkEYflZfVp4Kd8FFUdy4AphACiYxIhwBYYust8ORAhi8oBSikofw+QM1TqwPUepFh5&#10;P5Qz7+gnwJx9gpCfBCAikHGVQhAhC4tSAWTEJD0AT7H3WCagD0FMIDz0NSXa/MtnvscT5DfpgPvy&#10;27BFHNOhrfnt0Ecmn/suufCSd8il579FLjpzhowf1FUKkQ8PmyapKghVWU7Xt7CwyByMnPCGBmH0&#10;6NGpv4oPnpNRnlfwIuo6RF7g2ifhknwDnYZvCu/HHkemmPsiWVhYxA8GHPQ19Rwx2OCzDjrQS3ij&#10;4kZbMlS/RV5/8Kfy2x9/T7753Tvk5h/+Vh787xLZvL8xdUL+EOYVAlUdLRmyyB7kbJGfhfC3gllz&#10;HNNwpUUzSJ4OA7mChQIDJRI0g4ScApSkV/iOXAOv8sQrxG808RLi4xUbArKwyB70O/ptXGAgQmI0&#10;fVeTqYPAd14d4RWvxzg5pFuQz6dJmGX28n/+IHd+/VPy7quul49/5Xb5+d+ekMVrt/svuJgjLBmy&#10;yCdYRJKEdYTFJxXkbelxFqm0aA4vEccPAm5pvC14XgolJGgGCc/CyBFiYwq5NWEgn4PfWVhYxAv6&#10;LPk7JErHBUJx5OpxXVajJsztB/KH/PSEKbpHmqLqvr//7aYZ44dIny7V0rBnu2wPWln64D7ZtnaZ&#10;LJz9vLz4zNPy8qLV8sb6bbKrPilJqZM9O3e6sbxcJGy1W9Bvaq1U1RQnsQYWiZA8ba77UYkgMRAQ&#10;xy0GmD5Jh8g0gZTNZFlNG7B7P5vOAnb7p8274vwfu/V7UQorUIP9e+pkXLdpLfvy5Av0w5dffjn1&#10;qS2Iz0M0dGJBvoU6B7jQuS8eHZQsf0PcSJxkZ2zCW9SRCiPToIRjlDV9OZOyJEn2jU2LZUdyQ1E8&#10;R7wrxI9yKFZiLvfnOewK1K1BG2RAT7vAe6Fl1N7yydD/vF+fHofJ4X2Oc9sDpAR7YK4ejfeFMhk3&#10;blzqSLPDg/A155n2g6RsrmkmVaNz6bv0YcqRvkof5l89jpjLU3Bt7sF1mOxEv0ew23p9PaZ6g8EQ&#10;7bjqf66+9ibp1EP6DxsnR8w4Xo45YqT071EryYa9jhLaF7CTfaPU7d4qq5fNl1nPPiaPPj1bFq1c&#10;L9ucYXXCMTAN+5uXxc9UmKWEazsIA47uLMmUASs0LBk6BOoKtDcyBCBDHPVuMVJKZGh4zWT3eXAF&#10;e4UyiUP5/vnPfw4cdVH2F1xwQSs3M0oGpYICChN+gxICTJ1lSxGOY0CU8KDc8OqYv0N5ogDpf0OH&#10;DnXbHsSH9+U4Ctlv13pVqJYMxQdLhvxhyZA/GTLz7DIhQ5QbZYijhPN1FjdlSttXQmTaAiVD6AjV&#10;Dwi/4X7oEj3GdenPSoaSsLZDMkGOPP5sueTaG+Ty935CPvfZG+Srn7hGZp7IXj3BHpmGXetkyStP&#10;yj/vvVt+/MQuGdnqmtGFFwhF8WxQzti8p9GVHQXIvQrDAYfd6rPsN3Jktu1tPrbV+VfB9y3nelgx&#10;izHqd35Sn7oM5EKPEY4qJtifjeULEN1/DfROHUNYEFP3cStVQMr8iBDCYIJVo72CsokKPDFMlQ0C&#10;yYwoORSL7o+mRMUkMH5iDiRQVnocIqOK0O86nKtAEaLcLCws2i8glUqAvGDANHz4cJcs6eA8DJAd&#10;JUxBSJouZVMY/VZ17idHnn6JvPez35K7f/1LufkT18kZx0yU0X06Bc3Jlw5duvteL4oEvXixAXuk&#10;wHlGnVqbKdgsFcE7UUxAYvRZjLQZd9sOjvGvwjzXb9Vq/c5PIEEKPaYEqVhgpWy2D0HMVbNrnIGb&#10;HkfKYeFLAEGYPHlyizDywRPiDTEheEFYyt4r7D3mxSuvvOKO0oLAmiH0AzZDVO8EozFGadkCZZVN&#10;32Jpf97PwsKiuGCtH1O3YDeBeYyZnYAoEIO3bAE/YSAGIcIb5F35ml0szPv6iVdvpFX7jQd2yNol&#10;r8qzjz8mL762QFat3yJb99aLv9pzyFCHmnJ24PhCY5O444oZIrGwMIE3BoUCiUDYogOi4hUUBt4k&#10;3NlegTyRH2TKE088kbpDW3AfRmy4sCEwhLPUO4QHygydpQMKyQ8QnKiKkpFhLiTMC0igKTyjWTb/&#10;XfKkvJmY18rFb2FBu6fNajimEoG32NQtCkiRHuMcwL8sa6H9ivJDR5l9DVGSY56rwgQPyBW/Y7DH&#10;MQ3tcz3zWfyE35kwNmo9KPu2rpWVK1a409ZmzZ7jPsimLbskemQnKQMv/Kb86PoJWa1LxIJKP/zh&#10;D1Of2uLw63tLVRFCGBgM2Kdf3kFUrNnRXIh4HgjHlDPsCtTFIcSUua5AzUqvhMTo0DwTeS+Qk0yf&#10;jcUFTTKBcvn3v/+d+tQWLIh24oknuvczw9ooKxQRz3jEEUeE5rMsWrSoJe9r6tSpqaPN02GZ7s47&#10;jRw5soVkAZQnyg7vLCF1BedTN8DvvnzHOTyr2V54TjxgeKN5J0COA23LD4T3+M2qvYtlcdPzri4o&#10;BvBQB+VAFQrcn+ewK1AfArqBtkadUDdaRsy6DOsL5QhC7vTRscMmyDvHfdx9V8Lq2ANWljbhXYEa&#10;8HtmgqHD0QEKBjboL/SYAt3EvbznAr/zOZffZLUC9R/v+aF888uflPdf/U654toPy2du/q7c+au/&#10;yEtzl8iqTZkQIYcKdewlA/t1bXeeIYtDwCjRuAGNsRgCeAa/71T0GdsrIAUQBow0BhylgzLO1EuC&#10;IpgyZUqLQFTCwPo73Nub30cyNLk9KCe8KeoiTwfzPH6vBFtHirmA33MdyshUmICwnv5L2SEmEUI5&#10;okwR3pey4d0tLCziAQM6U/dAdiCO5jGdlo932zyu2xFp31RBh2SL5G/+9h957tWlsm5HXUDoyx+J&#10;mu4yaNw0OeVtl8n1H/2CfOOHP5d7f/9zuem8IdK+cucLD+w4ic5IsfNsvGC0A9HA6OriVfmW/Vsd&#10;Ara9Y4v0qR4svZIDWx0zZfvmnTkb0nIAI1BICTMtMPisncGqytkSQfKH8AoHAcWDFypoxAU5QxnR&#10;NvDy0lbCoOf5gWU20v0eVzdkR4G3yVyqAw8mBIfRuellAtwX4kbZ+QnT9FG4iOmJsrCwaJ+ItlFr&#10;dVfpP3y0DB0ySHp27ypTp8+QaVMmSJdsYmEhsGGyZrCh6/pdzeez5k2v2tLyteEWzdQDkS3w8kzq&#10;eKJMPOxo1+CnAwZx/o4XpPfgHs4oI54lEEi0W7T+Ndlbv9tNWs40FBUXIDkHdjb4btQKacTwU17e&#10;kFBU3HrrraFkiPCYOSoLgiZgkzvBzDMvNEwGGAkS3lLQtgjV4TEifAUxAbwfZI+cJQgZICzH+UHg&#10;2jyDzlozQciNeuR9ooJnfmLugzZM5tyf57BhskOwYbLMw2R4eygfxezZs10dj7dagU4jh5DBidmH&#10;9RroBw1zA8L1DAiZzp+ubTJYwrZrmKwtGarqLIcNHSV9+/SUwc4FTz7tTBkzYoB0c0hI0EvEBUuG&#10;mlHqZKiQYIQ/qmm6nDb57ZEMELMIyD1hdlU2s5P8QOd6dtlDsvNA9rMf4gB5Ots375ApfU7yJSQo&#10;YzwqhDKZ6ZXJ+jl4he68887Up7bAK3ThhRe65CIdGUJHoCtQMBAzb71BbHhOFKqXDGFA+A4Cio7R&#10;OtRZKH6A7PgpPvKBzAXZTFgylB0g29wf44+HUMOPlGWxyFkpwJKhwpEhrseACwSRoUzQQoau+fBn&#10;mkaPGStjx4xxZ6OMGTlIenZMZvQScaHSyRCL/+kUdnU+sDBgJx8P3K79zQsFklPWtR1tYAsRZJ8w&#10;UOO8d93eXS4ZOnzEW6Wmc7MBGtKDWX3NocSNu1tz+R0bVsiB3dul97CJ0qGmk3uugutu3dt8fu8u&#10;jvLOoC3RwTAExQDkAWVLX8SIY4SCCAnPSR+l7zI6iroUfjqv0EknneTmzITdW8G9ITSMvCAzKEhz&#10;nSBA4jZhLgwF3iPeEWBA/KbK4w3C2Ph5vFCS6UaBXlgylB0oAwYoXpDvUawJFaUAS4YKT4Y4l8GW&#10;6TFSMoSeSBdJwLNMzqCSoeQvbv+W3Pjx98jl550mR08Y4hIhi+IAY73LIUR765ukW8eEK35ECOzW&#10;c1PEob0AMsh7IaxNpNi6r0nW7Wp0Rd+YNZH0mIouJLlpT/P5JvY5XEbP4+9MgIeBzl4MyUSZ6mJk&#10;hDFRJN71N/wQJVfolFNOcf9G6UNywgDJgLzw7IS7IEYMJvyAF4vwF8+JQIR6OcqNhGxTuBbeLrNc&#10;VDIlQumAUUOpeiVKWVYKMPoQXJ3hUyxyaFFcMKCB3BQDkB10hR+i6Guv3rDMx8KinQEFQTIzozeI&#10;Sxh5gXyEhcfA6aef3uKRgbxAChgJQhqCwFRYVToQIp29BQh5qZcN0sbIEuPqeqYdYXSJMjMFo+v1&#10;LqUDI/MwRc278B5eYSTK6NIrPGcxARHlnQD/MrKNUzBsUcGzUK+M0oE5K9CickAfwlNIuIp+Wi7A&#10;E619SWGsM9QaNkx2CIUKk23Y1SgNzmlVztcDurU9h+0sdFuMHp2S7irKhIvSrZhMDW/a03x/tqHo&#10;3qltGbINh967j8/WK+a9Qb+uzefgndm+r/nahOt0k1O292AmHM/XN/W+7q7xPltysAWGvgPPynMA&#10;3m/P7uacoePGv026dmsefXZJ3YMVtM0tRcCaN1fIrh3bZNS4SVLTsVPLuYDrEloDHZ1yKIWVphdv&#10;OuiWU01VQsYe1vxA1MW6Xc3PObRnUta9sdgNT0QJkynou7RZcqjI68C7BKFRhQVReuqpp+T+++8P&#10;TYbHK/SFL3zBvafG6RWMzJS4BIH7QJ4gE7i0UUAoIu4JwdEEa8hTth4edBLl4wX3RggXevOnKEcU&#10;eRDwQnn7OnrghSWPFy1MRpnxnn7vGgeoA4h0mCcyKEwG0oUl8gXaUbENcaWGyc4b/F5ZuHBhi47x&#10;QgdB5u4S9DvKK9cwmZ8exIOLruE43wcBbzR6iGeg7eDNbiFDDTtXy4J5C2X13v5yzBlHyJp5rcnQ&#10;1tVz5KG/PyjzV6yT/Qcd49W1rwwafYQce/ppcvSwrrG4mCwZCidD5LvsSxn/gd2byVAUUMNrdzbf&#10;nw1Ke3du+8N0997m3JvwnWJwKheHUBb7jgFIFqE9sGl3o0uUIEODnGcFEJctqZwdExCrDgHrMZRC&#10;AnU+8epaRzE45QRJnTKwuRA2OmX3xrbmMh17WJVsfDNzMgRMQgQwdhh5PEX33Xdf2nAXYEPWM844&#10;w/0bBYRSw3tDGePh4ZoIoSyIkx9QOigfzuOZlHxlUkcoUL+tQwDfhRE6QnbmZpGAcgRB5Yhy1xCQ&#10;gjoods6QWX5xAsPN+7EEQVideO+P4QkjlYUCbauY0HLBPvAseFw51t7J0GVjP+Z6FSEhmcLbxyBI&#10;kBKTVOuAJsq5QHUBx/k+CHoegzFdMTzRuGdF0+O/vkt+9dDrstVp08l+M+XrP36vHJyvZOhw2Tb7&#10;t/L1790ni1MGtRWSnWXIjLfLxW+ZLL0D8luighFk2Oq37ZEMOUXckgMDqSCBmDrvn/K88B3ngB37&#10;Dnln+juEJRMypLPT2ITUb3YaBth7bxPbnXsrEQOQMQAZ0s1dIUJdU2TI3aw1RYaUXEGGtjnX8YLy&#10;qFQyNHd9igxVJWTygOZCwIv35vbmMh3dp0o2rMyODCnox4xaWQzxpZdecj0pUQC5+cxnPuOWO9cw&#10;R2N8huQwajONI9+h/E3jxLmcZ+bc+NUP53EtzuXafvASFM7ndyg1b99UIhhEhlCW5ZZAnS9gvJF0&#10;ZMgLyr7YoA0EtZdCgDJAKLfjR58lIxNT5fFl98uq/QtDDXIQaOOZLI3R1OQMZJsKN7kDXaJkiARq&#10;kGk7wOPjF8LmuoUktsxEU72R+PWnL2/606I9LQY52edt8tW7PyBNKTI0vtM8+cKX/iBLQ8PJSekx&#10;5R3y/suOlJ5t7WhkoLgeeeSR1Ke2mPLe3pKIygBiRD7JECRDZ09BcLyhGxKklUDg0cGzU0lo72Qo&#10;CnRdnmzJELkgDz/8sDz22GOusokKptKrVwhdEOSaJkGaMme0xnkos0mTJrUaEUNwUICA45AX/uV8&#10;fge4BtcCjOxM4sM74JXiuiZ0O44JEyb4kiGW3LdkKD2yJUMWzV4GyBh947iRZ8oxfc9xBxyUp5e8&#10;R0Um+Vs7D26W2bsfTX0qDGgjIwaNkreNuDZ1JHegm+ivxVrkNHHBzJkOrzyERK9z5eaffkiSCxwy&#10;1LBOFv76J/LbZRFYZ6KHnPipH8pnTumZ9XYcjz76qJvD4IdqhwhMvrr1KrKFQjZkiJATvE25myVD&#10;2cGSodzIEJ4g+lRQnkcQKL8rr7yyJfQVRoYUEBMSaXlWiA5J3AoICyEV6oT4v+YQUFfUmYLfIRAY&#10;XXARvPzyywUjQxgiv2UUyH/479InLBmyaAXaBWHGwf2HyVF9T5LeB4a7oSPyUYJCx2GAFJDInw0Y&#10;WCDUIaGlfAGPSrZEr1RRNW78+JtSf7uo6jZBzpw5XWTTBjmw6GH57VNrxJwnkOg8WI4+5QSZ2LdJ&#10;tq7fJgfUpSQHZN22XnLKmROkW5b2GoVHboEfOvWulj4TitNJUYwoeRoYijoKduxvcolQdYoNMVUc&#10;QHY0yRjsb3CunxqsE2LidMfuuOEwCBVTzZOO0nbXG+pATk+WhVumwDD1kkEyot+4SEoa40pddeze&#10;V+qbqtsFeYREoOCYmUWeD16TdAsq4oW5++673STpTEaZeHWmT58ul1xySRuDzzXD7s1sL3Ik1Djw&#10;3Cocg0hhIPgXmESI60J+CA+QaO1Npg66N4mqDFb8cjNoB9wDg+Q1SpQjBI82xXmm4MVCzOdHuNfu&#10;g9tki6xud4RBjSiEM59GtL2BEB1tw82lO2yyTO11utvmIJVB077TAZJBe85G6AP0ByY2sPeX3zn0&#10;M/oXuTJRhX7HmmV6jWzCf6WOqvEpMlTdd4Zc+akvyWffd7oMdfrChvVvyPxH/i4vbzSS4zoMlYs/&#10;+3n52MVnyXGnvEVOH7NTZj27VDSVqHFHoww7+3QZk+WKyU8//XRg7LfLwGrpOSre9USiIhsyBMkh&#10;DyYbMgQBYp0c1sKB/KhHqNKIEMiWDG1L9pFtB5IyOJXbVM5A2UYlQyjn//znP/LLX/7SLYtMgCcH&#10;EnTsscf6TmNPR4YU/Jbn1ZkkCggJBEuNLR4vCAmf8dygvNVj5EU+yBAjcL73Cs/Oc2I08DapcP3N&#10;e9ZZMmTRAtoeYbLB/YbJ+F7TpGpfJ9czygylqLYiTlB/6EzaPm3WzL/hOdEleK00tB1VaO9ezyu6&#10;Bq8sZVBo4f10UBUXmslQcohc8P++Klcd2VtqUrZjw8on5bF/vSabWrhQQrpPnSnvPmOU9HSYInlC&#10;tYMmS581/5Fn3kiNPJvq5bCjz5MZ/bNLgCKvgYbkh+7Da6Tb4OJM3Sw0GcIztDsVOsMjVGmhMRPZ&#10;kqGmzs7oJVldUWQIwvCjH/3IDWdBMqIC8kJu0Nvf/nZ3VlhQOUclQ4waUcrmwAYygvIyjS0J1YyC&#10;IUHprpkPMgQoU/3eFI5j0CBFKlz/jY1LLRmyaAF9020v3YfJtF5nuG2ez8Wc6k9InOegzaqHFeIC&#10;AaIfMUiB2NBnzDavgxfCyuZxQNug/5ptA7vIDHD6YKGFkC46Dr4Ql7iWIjnoODlpbGuvS93KxbLC&#10;9K4nesn4ycOl9Vmd5fCp46SFojTtlu07oidoegFjDUKNz3TvUkZnh8DUOUSHnCCkZ23CFaZQ6zGE&#10;qez6HblDHIMI6THIk55bz8I6KRCG45iSLIvKBYrub3/7m3z72992lV1UYNyPO+44+fCHP+x6g3Dt&#10;pwNKkVC2V0wvEM+jz4ECZTo/hAfvj5dEMHJFKRcD3Jtn8pNs1zyyqBxgkCH+h3XvJ4f3Od7tA3gb&#10;ISGlBp4LgkT/M/ujKfQHBife4xAiCAiDCz9AoLlmIYXBioaz45JmMnRYP0mt95ZCvaxeslwcW9uC&#10;RLfJMnZItUtYiPOrrN3tKJXUOY4alJ1rl7X6Pqow7RdFG4RyI0MkSuPxgeAgLP6H4OnRYwieIP2O&#10;qeccYwq7HnNObzmXHCIFidV6rkXlYvHixfKNb3wjo5liKHBmc1188cVy7rnnurkAUfMbdOaMVyBE&#10;2pfZ2kMHNpAKvDlxu7QtLIoNPJKux7CqkwyoGeF6GyEGpdzWGQDRH8kDigt6zUIKuYVMxIhT/BlG&#10;/RJZtGRny3R7UDv+CBnWoTlz3owlbtmyy6FOh9B4YFer76OKuq2D0KFrdqE3C4v2CLwv//jHP+SO&#10;O+4I3XLCC1zg5513nlx22WXuTKoo3qAowM2sfZlZXADDwMiyEICMkYNkCqO9XMFsNL0e9wCMkDGE&#10;FpUL2jh9sFvn7nLakIvdQQJelagbI1vkBsqaAVyckpg5c2ZTcsCFcssd18vEVDjwwGt3ynu+/KDs&#10;aGFDtTLtfd+R8wZukgGpjPJm1Mv8X3xCvvLARnGdFsnecs6Nt8u7J2cec4YMfe9730t9aosJV/SU&#10;jt2LQ4hQfJlOrQdb9hxaJNFvxWZAKAwPEPBbBRoPkN/U+nU7G91Ea/KSdGuM9ohsp9Yf7DNBEtUd&#10;ZcaQ8s9/wBBDNnRqPS7rZ5991vXIRAWj1RkzZrg5QbiZyWlAoUSFTq3Hzc7u9WHASLBaNKNPPFBB&#10;ePXVV91zo4SkICB4tLznkreQziOWzTpDTNmnzMlZM/Ov1tUtl9m7H3HLLpPyKxVQ72ZSrcJOrc8M&#10;9D0S7Lt17iGXjfy466HFNuBhKDZY44gBEuv1aM4P/YQttnhmpsV7AelHr9CmjzrqqNTRZjCoIOxN&#10;vzcnVhDJmTt3rquXWZW+3OH25saNz8ljc1ILL9avlof++IRBhBx0niJHH97FXT+IBCo6C1Kz67/y&#10;wNObmokQSA6VUSO7tHyfibTHGD3khZWadbVmQPhMjyFmMnVfh9RwzCQ3tc73ei6rRytYk4hjQVt7&#10;5BuQsTBhVWWAHfH7fk8OuU5sYfHKmgZZvDn7/LRyBEYfhfb3v/89IyKEomJbjRNOOMElVAxmsjXk&#10;/M6v/5qifZnp9X7L9EMulGDwL4TDFIiP95h5rvk9ZAoDhCFScsM7IuY6R37AQECK/ITEWL0v11VR&#10;cF+8AeUkGDI/ImSCgQSJ7WFCvVYyKCPKE1t46ZiPuG2B5H4GGuUKiA39y9wXrNLgeobcP7oMl2NO&#10;nCDVy/8rzy/dfojgOBSo15lfkm9cPVrWr1jhrl8wYEBf2bn0Ufn5bXfLo28eyrKuGnO1/N933iFD&#10;s3Dg0MnIfQhCOXqG2jN0e48gsNkrXits3obdzefyN94s0KPToa07wuDnGZq1usG9Dtt/TOzXuk20&#10;V88Qoz28QRjpqMAbBAFCSUOAcglZoSjTLbqogLTh9QHUGWsLQaLUEKunC5BvcMQRR7h/KxiFEmIz&#10;R6G66CJeLfKR+Dcd0i26yHP6zZziOAaO9zTzP3jmclyBmnJAh5FrgdH2A+8WleRQNkpmiwFCGrSF&#10;YoB3R7/gYele20suHX2DzJszz20P6TymhUI2niE8ubSRadOmtSL9oKI8Q6Bpz0r578MPybOtiJCD&#10;mnFywcXTpLnpNcqml/4gX/nEu+X6T93eigiJdJLJZ54ig4vDV0oO7PNFArVXzCRoYJ6n6oV/9Rjf&#10;lyII44WJ7jVGv9JjfTqTQN4c2qvAJZOyAsoXIvDPf/4zIyKEcrr88stdDwnekkLl7pBTaM4sw/WO&#10;EmZaL8oW4Z0UfkYN8mIqXROE3qIQoSiACFE2XsHYVhooV/JdoggGFlJVaEnn1SoEGJzhFYIwXDDq&#10;PVK3v871hOabCEFmuK9F/pDsG+YtT9TKEVd/WM4zXD0H1i2UV5ZtlTrPwKBm5Ey5+qz+ARnZlYd9&#10;DU1ubhAboJqyfV9rdsPUeP1OiQ+2Qo/tbEdT52uqE24IEDHDg0FghN6pqav06nKY7wi+vYMQE9Pl&#10;X3jhhVYEIgx4Ms4880w3SZrYP16ZQgHPArkTeH7wBDEKVc8KYT1GnzoCBZxTiBEl4a6wmaomCMFh&#10;eCyCoSsSF1qK7ZWHjKCT8IQM6j5CqhLV7jo7cc7MCgL9B+8MZCydhLV13sHvN7wX8PtOw8Um8AyS&#10;Y9aekPzqp8+XST7bzSc69pUpM6+TL50/Qg4tZZaQpg4d2+w9Vt33WLnm/WfLYbtbL1+fieDKbU/o&#10;6hj7GubFW2QNPAx9mobJ5CHTKyo8iTFmpthtt92W0YwoRqdXX3216w0qZCInIRb6MCFKHTUz9RV3&#10;PF4crTv+JYFXBRByiAtcy9QpqqxpR5CcKGBFXQyAhYUXkHhIAB6q4we8VfbtqnMJfaEGHIS+IF/p&#10;JMyW8g5+v1HCw55o3u/81v+jHPzyAcsZCeelmuTAepn7/Esyf8Va2VrfUXoPnSg9e9TIgC5JV7EC&#10;CmTFiuWy79V75Xv3LxGXRya7yOApp8g5b5khQzvnZvipwKBNWkE55gwxE6zeM6BnEUWdPQZYJ0iT&#10;jcmBIXxEPowupljjvHKlrkCNkR3YMEHOnHBhi/EEq3eQs9AcgmPmHejmlCk5SOWeM0Quy3333ZcR&#10;ScD7ctZZZ7mblRLGIKQQN1AT3pwh+gWEA92g3h5yk7i/GZZjVMu0dIgRI3wFoTO+43i6Kf6ECrku&#10;7xcERs46wjWRyWyy1atXtyzzUUk5Q+UAyh+iWoycIQYo3Jv7ThowXY4bcK4sX7jSbbfk0eYbmrdD&#10;+DjdZCP6JPXtlzNEjl6mYWDNJzNzhvBUz549u6WvF2vh1DjRTIY8QBlQ+FQyIzzQTIZWSNcdc+Wf&#10;c/ZL32FjZOIRE2RY98w6F8qKSvUC1969996b+tQWk67qJR2KNHMqWzJkkRuCyJACwrhgY7PxY9sN&#10;li8oVzLEqO8Pf/iDOxLLBCgoiBD/MpMrX/CSIfoExEG9L9QPhgKl6M3tCCJDqlDpUxC5MECGogCd&#10;pQmgeITwEFkyZMlQrtB7QwYunPge6bi3h2sjcRZoe8sngpKY/ZBNAnUY/O6dSd8tF/iyCxQIL6tE&#10;yESPSefKpz7+AXnXxWfJjLFDWiXWpRNccV53NZXDbJd0FZws3z5skUfgZTusS/l6zlBSDz74oNxy&#10;yy0ZESGMNHuJXXXVVW5ILJ9EyASDFtzjKFwlQjpTjT7uJUKMKNEnfsCIsC0AeiHdoquAUS26IkxM&#10;fZNOp1hYZAvatJ8X0qJ8URBXC+5wYpHE49X9jzIneXLo0KHuqNLHQdUKyerKDBVZBIPw4YheSRnS&#10;Iyl9PIRopHN83GHFCatGxfz58+WrX/2qS4YyUayM0K644go55ZRTWjwyhQI5QRgCRsqQDfowRAii&#10;4gfIE4SI5/R6UyBDjPK5JktrpCNEEC2uEyZxjtIhfOgtlQUr58iqxvnWO2xh0Q6RVzKEcmP2CG5y&#10;pthCeJgVhPuZ0SzKUUe0YRnwCecpE0Wai81zMQKGvBXaNWsRDs2/IlGdDXBNkH/FWkalCELO//d/&#10;/yc//vGP3RBGVNAGzz77bHnve9/ruqaL2R7puwxk+DdK6IU8Bz/CxG/x6Cghwr2fb7D2EOSTe+oM&#10;NxUzWRTCh95S2b57q+xp2laRMxstSgOEcb1t1itmG7aIjtjJEHFVFmJCiDUSq0bxEL9kcbVJkya5&#10;St2bBBZGhorpFSJcyPMzKmXmgIVFtiAk9tBDD8nXvvY119OQCdjWglWkmbni138KBQgY/RgCE+QN&#10;UuAR0v28goAnhyRUJUSUUb5B7hL9mcEZ+skUvT+rV/OeKugvC4tig5Cyt816hX4UBAi+2ueoUogB&#10;SikgFusOWaASSLBEyUNsqBAUHR4gVrUkkQvlGTSKDPUMteMQ2fZ9TbJ2R2MrYY8yP2zd2/bcTbuj&#10;rT/T3rF2Z6O8tLrBKaPm8pi74aD7GXnd+ftgeBQ27yAkBgn617/+FaqsvIAovO1tb5Prr7++JDyT&#10;9Gn6cRTvCGSDdyVxd8CAAamjbcE1CXFB9PAm4yHyC5tzDF3jFXQOuscrJNOTz0QCtQl0EInT6CUV&#10;yBjPqJ8pd95TpZwTjy3aD9SeqkyePNm1reYxc5KCF0F9KEz8+mJ7RE5kCAJDQjRZ6rjnKDQUG6Ev&#10;ZnWw6Bs5ARxLhzAyVNXO9RBNzStByOTcSoJbFkZh8LfKnromWVqkfczIr7nrrrvckFgm0+Xx/Bx7&#10;7LHu4okotyh9qJQR5fkhWHhsyDFkNIpXFugaKOgatvnwCgMxyssUyIsqcb97c8wUyJjOREMsLEoR&#10;ZptFsLV4Lb3HgwBxwi5nIkxGqARkTIYgLbjaEGa/vP76667SYhVOhBlosFW/mWhhCCND7Tl5mryX&#10;GmeQ3UoC8n79ztVtLyodlFmNOG2oscH1oHTrVOXmDakUeq0mwi1sqPr1r3/d7SOZgKTkCy+80J22&#10;W64eCXSCuS1HFJCQTR4S70xuBDoGsKI1Cl51jFdIKEfnmJJuk1YLC4vcgedI+YCflJNXKWMyRDI0&#10;yglhpMbUeFzK5DQg2S5AValhMhYK7Nsl2Up6d/avlu6d2p7bqzbjKmyXcMutabMk6ve4OSETB3Ry&#10;N3FVGdazcOVESAwS9Mgjj2QVEjvjjDPc0A7voeuElBvoz+QLEWIixykqKAN0CL9DmaJsAR4j1TFe&#10;iXt2F54mvHimkAtpYVEMmEvSkIfnbZteUU+q2X/yBZ5L+YCf4Bn3e8ZCCRMfosJ30UWUOaO66dOn&#10;u58Z5eK61vVCUNA6C4xptXHMrvjTn/4kTz/9dOpTa3Qd0kFGv7176lNhQWWTnc87l6thKlfQmcMW&#10;XfQC4wtZx0DiMSg0aCe///3vZeHChakj0YDhnzp1qhx++OFuWJlnhxQAXUQSbwfXhRSQ0FtooCbI&#10;w4HY6ArUYaDf4BHjfcytQSAVqqzDgK5B8UMKCZnhGdLV8KOAtoMypixZy8iPMNFW/KD39mJrwzp5&#10;rf4R953KCXbRxdyh98Z7yaKLu1c1uGVKjk5YWCoO0P5Z5iEboDew1dhw0ln4O9Oojc6mNBddRB+s&#10;XLnS7SvoL++yGZwf5uAoFJj0RP+PglZkqGHeb+TGe2bLrvoGSXYYIe//1idkstN3mFrOBowoFF4a&#10;cUd7+1bIsw+9JG/s2Ck7d9fK1HdeIccdlt0I/He/+527IaUfuo/oICPPsWSo0lAuZAhF88ADD8iT&#10;Tz6ZkScIsBrs0Ucf3TI7y/uepUKGSGpmQIQxDUvQVFAOKHGMlkke6Es6ys0EDLiyIUPAr++i9vxW&#10;wldQD+QeKXifhWtfs2SoiKh0MsS9o3hZISK6thdEgL6jZCgXeFe/huww2ww+4N1wmRQaysu7ECtO&#10;FvQZESWvjqY/cq6XrJnvY/ZJwMAKQsa1uKYJJmNk4hlrRYbqn/u2XPHNZ8i8cIarR8gX7/26HGuQ&#10;IR6SmH4L6ufKj99/ozywmUTHGpn+0Xvky2d1b7ORaxT8/Oc/d5f39kPPMTUy/MziEBFLhoqHciBD&#10;eFH/+Mc/um0kE/A+JEhjoJhFFbS3T6mQIbavyJTo+YH3zdSQQcIy8QzxnIxa063hRFl6w/r8BiUO&#10;STWVK3rg6dcesWSoiKh0MhSmJxQQB/oLpMNvO464PEMgChli1qbZ5tCTbOtFv/POMNW9zvCQm+Dd&#10;KQPzfRTcg3tBurweIN4XMuQ9ru/j1UXJTVu2yc7de2XfgXqHZdUfmp3ksMn03aZaalpOapD1azZI&#10;thO9w1xqyQrdqNSidEEn+9WvfuXOEsuECOH9gQSxlQahMUJI6RQcQCHo7KpiAfLA86YTvFwoNb/v&#10;CHuhhDIRXN2UN8QwiqBsIQB4svm9AoWpz8G7cF3vvQptZC0s4gQELWziAvrH2+bTSSY5f6UGvz6u&#10;78NgxzyefPd118hVV14u73zHJXLlrf+VliXP9r0ut33o/fLBD31EPv/FG+WnP/u53PaDH8pNX/mq&#10;fP2Wb8m3v/1t+foXvysPrDukoOsOHMh6qncoGWrHCdSFAL6/TXsaXdm5P9saslDgmr3jjjtk1qxZ&#10;qSPRwMjmoosuktNOO81dQZoOGNXLwAjIcOIWBSgWnjedkO/ESNHvuzDPBO9IaMuPXPLueMiiCMYA&#10;7yDeN64JGA0zEtXnyPdo3sKimCCXt5xJTDEQnODTVCfbN6yTNavflDffWO7+u2TxQnll1kvy3+ef&#10;lWeeeUb+u3BTc0jNRUJ69nGUTOpTprBkKL+oa2iWhuI6F8oeGNfbbrsto01VMcpvfetb5fjjj3dd&#10;3RhlwniQi0yAAYdQlTp4zmwUMa58whF4wUi+RjS/iDBhkHhd5xomIwcB4grpjGuih4VFscCODtov&#10;goRwEiAchvfTIjqSsS3qXz1cZkwfINkWf3iYLPWHhUURgaL5/ve/78bko8AMieEJYgEzjHIuSsqb&#10;QNgeQUgMEgMRIk8KksS/QUJyJQRMBfB7wmSUOTkD1jCIu1E2ifC5CqEYi8IDkk+7DpN0CcPk//ot&#10;XBomuoHyG2+84TvLMgzkVCoY6DBIKTSietST5wyKYf2VRBcZd8n75Pzh2Ssc6xnKDlTzwcZmaQyp&#10;8yqnmhFshZ5f5KhLWQFFcOutt0bODyJMdNlll8kxxxzjzhZjEUDNU7EIB8mVJKYSbqPMIJX8GySU&#10;Ned7hYRPvq/kMscAYSS1HEzSmKkA8taKHa6tVLDumF87N8W79YwX1KPZd6KI1j25gJmu6cVepAra&#10;TaHzHiGQUb34iYN1+5r273dYZd0+WfzHL8stD653k6CT/WbIJz70NulcX+eGBt5ctUpqO9W67v36&#10;ugNS13DQOa9KOnXvK8MmHCVTRvWKkHAdjC9+8Ysua/XDkFO6SJ+JzesaFRqlPpus3hkIbEztT8YC&#10;jul2at9X3+TucQZ61ibcXd9LFSjyUphNNm/ePHe2Ix6KdMCA4w0iHGYqgmxBQjB5MAClhMIrBphN&#10;xv2ZHZIvMEUW0oknJ99bAAS9DytfMxJuT7PJ4gIeIRLTmT2UqVGMAzqji/K3s8n8QWiYcBqTBMx2&#10;qrPJaNO07UzA9bhurrPJdFY6KNRsMgiYdxZq0Pskkx06SeduPaRXn8OkW4dDjD/RtZ9MmTpdZhx7&#10;vBxz3Aky5cipcuLJp8h5518gF116mbzz8ivkissvk4vedrpMz5EIgfAwWekabIv8AHdvh8Za6d25&#10;uNOBn3/+ebn77rsjESFCYXiDUDYQMgsLCwuL8oDhP66WCdfcLr/73W/ki1/4vNxw0RTpUUAO0l7C&#10;ZA0HnRFUXZMrhdgpPekUTeeahCuUkt4bCQublTpoD90b+snhA49ps5hWofDggw/KvffeGykswGrt&#10;Z511ljsiY5SEe9mitIHLHm+UKTotmRGneVzXLIKkh+kqCwuL0gUeXr+lB9DxrYLpyQ4dpXPX7tKt&#10;ew/p0bWmzVQz3IK4kOMWElLDDE6yjCaB7G9okm37mqW+AGyIPKBetQlXIEZ6b8TOHMsOGMlf//rX&#10;LhlKB/IwTjrpJHemGAuS6jY1FqUPiA1hOVMgQQC9ZB7XpHnaRqHzHiwsAG3Tazu9QjjPD7r1DETe&#10;73dhkmnSdClC35t+rAMb/tWBDWE4x5Q2yM7Vc+W5Rx6UR+Zu8Vk00RkJrXtN5jz9oPz0ztvlK1/5&#10;mtzy/TvkF/c9KrOXrnJj7LkKuR5hsAnUFoUCneOuu+6Sl156KXUkGEzVPvPMM93FE4lX2wX7ygfM&#10;6qPOoormMBGytYTXohggd9DPfpqiZN4EjgZyZACeEb/fhQnXJLfG1G/mNUsdJFFDgngXCBCRBnLe&#10;8Pjqcf6tGnjgzZu+94t/yVP/fUVWdDlW3j69n2xxWCQXGNS/Vmb/5qty0//9TV5dvka2bNvhFMwO&#10;2bZ5vaxaOk9enrNaOow5To6bPFj6OIVFgWUjrEny7LPPph69LXpP6Cg1XYsTdqAccKsxpTnKtOZk&#10;IiE1zqPWdnD+dUgc3ppCwbw3cqBBZJ8j/NsplXfFOR1S53Qs8PNlAsq9U0N3GdVnUuRkaJZYx3tJ&#10;kiEzkDIFI6Af/ehHsmzZstSRYGAQL7jgAjeBkqTpfC1whgJEgQESNdPNFskXGFVx/3wmNtPPVFnl&#10;ezsVlCH3iCq0pzc3LJcNjcsrlvSSN0dbpO1n079yBQMVZsZR/oXOI9R78+4T+k6Tup2NbnnQH/Od&#10;QI1egpCg11g81M+GqgDqyJtkDnGhzvBe+/0uSAj30y+5rzddgfLguSBG2ndVeGY8qJQbepljnMtv&#10;gF8fZ9kG7ufdLoTfcT0m0fjtTcYEJ67lfT50Ft5fygM9Sp8ncZvrcC62Qq8NqhK9ht3U7A1KSKcx&#10;p8v5R/dPkaG9suuJO+XmPy2SPQHRnqa6bbL85Vdl+5iz5IyJh0kXxyBgFDIVCuDRRx9NXbUtyooM&#10;JZ3RYxWEo/BEw7w3sutAk+xPLbTYraOSoeI9XyYoNBlilPCDH/wg0miHjgQRwiPETIp8KmZLhkoD&#10;tEdLhiwZKiYZYvFQdJufDVXhGZm15UeGsF9Mz/f7XZDwjuhV7wxC3pnvqQd0FH3XFA0l0170mBIh&#10;oNeFyKjwPb8j1Gce57NJaszvuAbXQigj8zvOh6jxL2XBbDzV17Rf3odyory4b2LmzJkpqpOQXufe&#10;LD/90FGyZP582f3GQ3Lvzx6XZekn0Uiix4nyqR9+Rk7pmV2joLI///nPpz61xZgLukuXAcWZUURB&#10;UrClOrU+DJt2O8z8IA1XZFB3bwZYaYPO03PfEDlr7KVtpmAGIdup9bhJ77zzzsClHUygjFhNms1S&#10;UYz5hC5yhyJQoICKAeoDoDxYMykfgJCSn2OGpUoF6AE7td5OrcdbMr3LOVJ7oJc7WYKyyDdynVoP&#10;IXjllVdc3TFx4kT3WFSgT9GrkCjImBeQCPpGVFCGmn9XSGAPgmb48vwLFiyQKueEm5oPVUm3CWfK&#10;zOl4hlbLggf/KE+vNZlQQjr1Gyszpk2QQdU7Zf02Yx+yA+tkW69T5MwJ3bLajgNW1148Q6UEQmFd&#10;a5rXEmItot11zUnVGjIrZRTKM8ReWBAhfpcOKARmjLGqcSHaAgofBQQxQFhBmBGqjoQKKYAcKWbK&#10;5WsRQ/qZ9QyVLmgHGI5K9wz1aRoqNY2d3ZBLIWaNqmcIIpZuMARpC/IMUWZ+hCYM6EU/z5ACDxHX&#10;jSo8P2Ew1WmmoLe5F1vs+H2fi5DKEKS30Guu53vmzIua+s64XD5w3dtk2pCu7nYar8+6V371rXtl&#10;wSGvlnQc+w657rJJMm34YBnQt6PM+skX5RsPrpaG1PcdjvyQ3P2Vc6V3FnbWeobyC2dgIGt3Nrst&#10;IUi9O5c+GSqEZ4gk6d/+9rctLt0wsIAi0+chQflceDAMjPCKBRYwQ/G1l0UXM4X1DFnPEPeeOfld&#10;0mVvP9m5Y6frHS4EKVTPUJRwnOoIP88QZZbp3ob0STznQZ6huMGz5jvs6Ae2HUkmh8yU//3MZTIj&#10;RYTA/qXzZLlBhCR5mBx/wVnSX6e4V/WSo695l5xkLETUsGqFrFZmZNEGeGQQtsEIgp6DRAVNX3/j&#10;XVeIe+l31Q4pRmhnfudWGvBEMn0+ChEiLMZO84wsvKujFhIoiWJJIYEXxgwNWliUCpze4P5XDODB&#10;0AhFkIRtRswAk5XXMxGIkB/wkpk5QHGh0LoG6HskB0ybLgPrd7vMt1m2yIqFy6UVF+p9jBw73hMW&#10;6Hy4TB13yFvTtHu77LD6KxAbdjW6sm1fsPHdsqf5nM3Ov1HBIo96bRKmTWzd23x8k3O9/t2SrnRy&#10;+grHdnvOrRRAfv7yl7/I/fffnzoSDDrmFVdc4RIha5wLB5IkdYaHhYVFM1gOghBSmHhnYplgMIfH&#10;PBOBYPmBHBtSDA7xhtKUdIAg8h7o96qTzrv8piE1u1x3mCsbZsvz/35Z1rawoYT0OOFKuWxqL9nV&#10;Kp6fkM2z/y5PrUjlFSUHyrEXniojs/AaEosOyxnqMrBaqjompLHBIV2NTW7YBwJZCBYZV86QEhW8&#10;M6wW7Yc9qVWjmeXFPmNRwPn8DjCVv5OxJpOugk0x6WwyvEL7nCpjWj1SqshHzhDt7Be/+IW8+OKL&#10;qSPBIBfgkksukRNPPNENk+Iih0gVYvZIKaKQs8ko4yh70RUSNmeouDlDGCvaB22Q8i9Ero4JzRka&#10;3+8oqanv4v5NXyinnCE+s2UQ+jGqUN5+OUNM7KBPtPCGEhXaKm02SEitoG4hismarn3cWKBKctMy&#10;Wbqr2bg2o7McPm2itKUBbFRnJFgnqiXEQ5cTVj2xRxb8brvM/802ef2X22TePVtlzt1b5bW7tsic&#10;n26RuT/f6hzf6n6/4N5tsvAP22Xxn7fLkr/ukKV/3yHL/rlTVjy4U954eJesfGSXvPn4bln11G5Z&#10;8+weWfv8Hln34l5Z//Je2Th7n2yas082v75ftizcL9sWH5A9aw9KUwxOAZKYkbDk5c7Od5zDv1EB&#10;cdJrs8aQCfKD9DsFZMzv3PYOFClrCJH7kg6Q3nPOOadl80GUnhJhkpgtLCwKC8gHfRiDXmgihtHH&#10;YFq0BkTQ5A5RBGcKgFh5v4N4+V1TSR1k0DyuOVEQHvM4ouHCFStWuJtdBwmEiORqiF9y+/4qGTxs&#10;mJsgNWxYf1k773XZbnKh2sNlxpRDDBOGytS9tStflNlLDpGhROcaadjoHOc7j+QjtqiAqDQyS2p/&#10;k9TvaXTXfziw3RlFbDkoezc2yJ51DbJ7Tb3sfLNedqyok+3L6lySs3XBAdk8b79Dfva7JGjDrH0u&#10;KVr7/F5Z88weWf3kHpc0rf7Pftn8UI3sXJobI2KHeITZXUHo1qn5nO5pdp43wXYcem3Ijwm8Sxw3&#10;d7JnfSGOlcOMsriAt+H73/++2/jTgQ53+eWXux2KEZbOMqOz0MGKMS3UwsKieFCPWLGBHvOzr6ZE&#10;WR4kLkBcmnlDdFGPL3rW+x1kCB3rPa4TlwgBmsd1Yg3EyjyOKGHGy0x4UUWXQuBfPcb5LEaZ3Pjc&#10;YzIntapi/eqH5JGXtx+aMu+g85QTZHIHhzikRsQU9rp1a2XhI/+Q57ccOjPZq6skNqxz3XFeIQkL&#10;d1SQBCVplQwOJmTziwcdQmVHB+UG2tZ3vvMdN8yTDnScT3/6026SNKMOLxkqtGvewsKidFCsJQUU&#10;hKv87KspYWQI75af/Q0TUgTKGeh0U0wypMdUrycbNz4s3/rkF+Ubt9woH//MPbLMdOIkesnxZx8r&#10;tQ31hwq5ca+sfeV++e0Di+XQ3q9J6TdyuHQJcDbAaJnyHCR8DyssdWxbkj8PVz5BjtXWvU2uVFLi&#10;9NKlS91VpaOMlkaPHi2f/OQnXTcuITHNU6J9msm8TP1ESVhYWFQWIEJhs7XyDbzV6KkwIeQTBMJ9&#10;XtubTqIkIbcXJB31LvvWzZMXnn9NVu1uPYupZtwFcvG0VMJW4zZZ8fif5Fe3/0B++o/XZJORLiQd&#10;J8g5F5wgE8ePd9d4yVTIgmdtkVLHvs3lu3bAvnqnnh1hRepKAOtGkCMUJUR75JFHykc+8pFWCfJ4&#10;hnDp4hnCTQ5YuwPSTqjYwsLCopAgeZrwUpjgvQoC3/nZ3zAptfW+8gmHDPkj0fUIufrD58nQlshA&#10;nWxeulBWbKtrFUZzKJOMPP86efvI5llm2cq5554buEJkqaAp+oz3kgQbtPaobd+5QnhumJl4zz33&#10;RJoOf/rpp8v111/fJgTGaqlel7jO5MDdPG/ePOshsrCwKBvEObW+PSLZ28frVzv4JPng174k548w&#10;jEGio3RuY0irZcApH5bPXjHeZ7ZZZmA1z3e/+92uq69USVFT8qBsXL+xoMJKpxj4XATv38BuCTms&#10;S8Jhv/7n+Em5gXDWww8/HLpMg4lLL71ULrroosAQLccRZiRo7pAuugghIo8ODxSx+nIsLwsLi9KH&#10;6hZTN4eJnmuRGRL7181pev6l+bJi7VbZsj8h3foOlQtmniEDuh2aQUbOxeJFr8nyv3xffv16c6io&#10;uuc4Oe2d75Fr3zpB4t4DVKcy8i/CCF//9hPv9/qZ8EbY914hWUyNnh/Y5O6kk05KfSoMVu9bIvN2&#10;PZv6VFjUdKqW2m7FGRm4Ux4PDIu8HQeLgP3yl78MrT8FXqBrrrnG3WMsHVauXOmSHkg6niH1FnGf&#10;ZcuWuWsP0XYAsxJIzMOrVA45cJmA1Wh5J7sdh92OgzZe6O049N7F2LeOKf0sBMq93zb+fySxuaub&#10;zFyI7TiwSQzGsgFbbzATC2Kk23HociFRwf2ZQYtuI2dJwSAQPUoZZAJ9H/Z18+r12bNnu7rTu8o/&#10;W5GwJYm+j4I2gd4nnWHEiBGpo83gON9764g8KDz63vcBCaegWigkD8nDsg+TuWCTS4YWL5B9C5+U&#10;+Y1jZNSkI2X6lFHSqzjbheUN8+fPlx//+MepT23xnve8J+PGFAbdvC4MKAA8D8XAun3LZd6O51Of&#10;Co/hXSbISaPfGroAH4T3gQceiOwNIm7+/ve/3yU3UUDZMxMNAg2Io6MEtH9o/Sh5B+QW4V5Ot0Ba&#10;OcGSIUuGLBkqHhmKYisA+hBB/6CH0EFKhnJBuZIhEt7JCVXERIYWu/P8mY/fXvHyyy+73oUgXH31&#10;1bGG8Mj8D8v+zxUoDW8uTCYgUZhGWGhAKgh5YRDDEutpq+QGRc3dIcHwgx/8oDudMhNAdnge+gGe&#10;IDrs8OHD3X+V8NDJUJCcp6QI4kz5F1p55wOWDFkyZMlQ8cgQ6+Gk01sMyPDi8Bu/jVqz0UVck/cv&#10;FBnimjy7PicTYFgehbrPhgxRBlxPEUSGKCNLhgyEkSEM3w033JD6FA+oLBpavkDnyVcCHIYxX0QO&#10;ErZkyZJAMkSTZcf5++67zy3DKECZfOADH3AJUbZA0aAc6CMAIkSfoK8oKWKZegwnyhPihLLk3tRD&#10;OZMiS4YsGVJCYslQaZIhwvmE9YEfGUJHkeqRCYLIQ77IEDqGvq/vykCUxSRBNmRo2rRp7jUVfu9D&#10;3eL5t2TIQBgZwpixeF+cwOhTtvkCxkWnhccNPGSZeliigtEAHRulh+I1AcF46qmn5LnnnksdSY9j&#10;jz1W3vGOd8SiuOgudE7KlfIFdFAMuBIiQCfmHDof4DuUE+cW2pDkCuoCVzXKz5IhS4YsGSptMoSO&#10;wU6rDS8nMuQNkykZYhCLXjAH97mSIe5FvyYNAm++JUMGQj1DNR3lY1/6lhzWOdGy0erqHY3uRqns&#10;8zWgW3P4bOeBJtm+r6VI26BjtUj/rodCbVudc70LIbJ/2KAYstKpy3yRIUiJMvZCgcYNEYqymjSg&#10;sb/zne+UY445JnUkPlCulC9hMRQlCghlg8LQDksZ0fnocCgqgCLHkLCiddiaIKWE119/3X0HCLCp&#10;EOMGRocBgiVDpQlLhsqDDGGjsdWK9kCGTE+XIhcyhL7Gy6/r0HGOJUMGwshQdYeOcvnHb5Exfaqk&#10;t0OIwCtrGtxd4CFHh/dvzs1Zt6tRVm0PXpCI3eMn9juUx/PGtkbZ6FnsEsJ05MDirXQaBTQbFES+&#10;wMqnNFYNxREWe+SRRyLvc0dHY/0gb4eLGzwP4TMtCxSm7q+DsgAQJ/oQCpT+BeiMdHz6UzFXtY0C&#10;yNDLWx6RBskPsVb0rh4oQztOcJV2qRFFiO3yzQssGbJkqChkCHts2mQ/oIsYnFE33vQIroOe4R0y&#10;gXlNdBp9E5QjGeI98HDzrwKCia6BIFkyZMCSodIBBII4Lsrmj3/8Y9HCYlGAwkDouLp8vZKdkSNH&#10;up8B5E7dsrqKNYqdWLg5eik1QIb+uf4n0q1Xng1gfZUk9hWmzrJCVaMkutW79VqJsGSo8GQIPYhe&#10;waNRTGD7IQ46cCs3MkQdcl/+BbyPtmPeg/exZMhAGBmqcZj2V77xbelYlXB3igdsb0HhJR071qm6&#10;2ZjVO7ym/mDrsJcJ81zA9hgNxNoM8K13B/pKBMrv7rvvdtl8FNBRzz//fDnttNNSRwoLyA6xZ3bH&#10;hxzRCelHOqpS6Hn0N8iR15VbalAydNiA/M18BHhfdAmDUgLPRT4Tho/wZqXCkqHCkyGArkBnRAGh&#10;Mox7XN5L3ptJIeUaJkP/olvRK+hkrsF9qTfTI4+3KPfElAoBpqqzQ1CUCAEIC8dMctPB+Z5jQWKe&#10;C8g38p5jiVDzmk+33HJLZCJERz3vvPNarSlRaNDBcCNPmDDBTTRmnEGHREHNmTPH7djmeaW60nqx&#10;QHmgDEtRLCyKBYw2+iKKQDLw4Ph9l40UguzlExBZdDBECGhZmkQIQJoy0saMkGCpuUopjv4sSgO0&#10;jz/84Q/u4pfq0kyHE044Qa699lp3xFoKoKNhQPH44GVlBEWbZ4TDKMsL2x8sSh0Qe4RRdil7MfMN&#10;ZjviFQL0W69ty0aM4EzOQNdU4iBLuQleJ5LFIUCUBblT6GEE7xLnIX7wDZOxOi+GhUbP1xyjEcQF&#10;EpairgAcFyiUdJ240FPrLVqDdvazn/0ssjcIwnHllVfK9OnTQ92ppQA/9zDhNFz/KK8oW4MUC4UK&#10;k5UqUJ6QWEbJlRomI5xLGyZElWkSbhzAuJVCmGxSxxOl98F4U0WYPRnnQI7BmNfzkS3KYTaZ7tZv&#10;DjSx13jozXIgTxMew3v4zcxzydDBvRtkxaKl8tKc+bJ2/SbZd6BeevTqLVXVHaXKUQB19Q1SW9tV&#10;+vTtL/37dpeOZUg8IV9UXhhYWI5kXT9YMpRfzJo1S/70pz9F9gbRma677jo3jw2UIxkCc+fOdUeY&#10;lgyVLiwZsmTIS4YItaSzJ1HB9fFqxAV0Yi6Ly5rAC8aEDz8yxCDOnCASBeQfo6vpR95Fe5cuXZoV&#10;GVJgo+mjHGdSCnXkBeSO71mqwBv+Tvz4/32o6anXVsmuiJ76ZKc+MnzikXL08SfKjHF9pFwiilRq&#10;kHtMwUj96aefTn1qDT8ytG0frmNx84h6dGr2Ou1vaJK9Iblu1U7/6d7xkIdqT12THPD0A7ycPVPX&#10;M7HbObfOc26Ue+MQ61Xb9nqlAIjAn//8Z3n22eib0Z544oly8cUXt2rM5UKGUAAQIo3FWzJU+rBk&#10;yJIhLxlivR4/Y5sN2PJIZ6HGAcpKc2TiAPk0eK/MeocM5SO8j043J2lR7gjrjnmT9nlHljUBeIbU&#10;w8buBczmhRR6Q4Z4h4g88J1J7kBi5syZWQYsO8hh0y6RG254p0ztEw9DzicotHRkCJb5z3/+M/Wp&#10;NfzIUKGn1i/bclC27G1dXSRcHz6g+XrrnXu/6XNvCNP0wfG4TeMEyvWnP/2pu/dMFGCMLr/8cjn6&#10;6KNTRw6h1MkQCopOiNJj5gMzIABkiFEhe53lc5+6XGDJkCVDlgxtkzEDJsuY6mmS3FsbKxmKGzxr&#10;HOSKOoc8+C34CBkCqsfiAF4bI2snEuiTeMEgP+oN4zrYAvI1vd4fwHe8G4NS7Lqiavz48Tel/s4Q&#10;jbJ33Tx5dtYOGX3y0TLIx5NRSqATwRrDhM5GqMwPxB7PPvvs1KdmQHyYFd+hKiH9UqtK473ZuT+4&#10;QjtWJ6Rvl0NsdbtzLt4hE6xArStam8ATtc+z7p333jt87s10/jhWtI4TL7zwgjttHgUbBYwMPvzh&#10;D7u7xvuBzo8LFiJkLgtRKqBTMpJCudBpVZGSx8YxFK6G/EoNKJfFu1+Wzl1Lr1wLARQ07YuwSKka&#10;wHwDwk4bxfiYBqRQYL0dDJiGQgoJ3p17Tx14sgzoMMotB7wKfoa2FID+87NvmQpeFYgVRAMxweCA&#10;/jB27Fjf32Yj6EK9F2VLOfM3AxA9jkCG6Y+cgzeItANzkVY8SDw3bYbz/XKFsfX8xvxdykI6nfyw&#10;YTJs1DgZPXacTHdG3sfMOFqmHTVFJo8fI8MG9pWunard6eVe1K95WO749SsSbbvM7ME2F3hRdhlb&#10;V6zZ0egeC/PE5BPDeiZlRK9kK6JByIpjQeIlOX06tz1/SA9/4gKJ8p5r3rt7wL15zlIBhOD3v/+9&#10;/O53v3MVTBQcf/zx8pnPfMY36a3cUaoEyMLCwiIMkESSq8Mkk1AapAYdj6h3H+Kjx1TwVOHVgQwF&#10;edO5lm6B5AUEiUENgzwNJzLgqTr93d++6dOf/7R86OoLHeIzVsaOGSMXXnihnHnmWXLa6WfIWWef&#10;IyefdoaMnzhJLjrvLHnrKVOlX/VWWblyizQ7IZpk79oDMvzck2SEkQsTN/CgrN3ZKF1rEtLFEQAR&#10;whNSd7DJ15OSKQi1ZOIZIjzGs5jrAuGp4ViQeNcQwlPkPYfQlx/8zo1671IAC9fdfvvt7hpCUcAI&#10;8IorrpBzzz03bbJiqXuGAAt74QViATVGLzqypN3RvqxnqDRhPUPWM8S9R/WZKN3ksJL3DMUF3jnM&#10;M0T4mPBlmFBWmYb/uS+pE9Q5ZU+dmx4cwDH0Jn3T+2wAG0AuFtfySyanDfFukC3eBduU/MjHL5Cp&#10;g7tI+qyfhFR37i0jjzxNLr3hFrnl2sOl5fEOLJPFb9q1UiyCwaKD3/rWt1oS3tIB5v+pT30qL5us&#10;FgsoBQQlQUc3AUFiJGVhYWFRDoAMkrYQJBAWXZMpCiBXixYtcicy6f5hkBm/ZHAGjyRaM0gJAjPI&#10;g+4PWeL50bkQIcJmyV7pWZAPqmXAjKNluP62ca/s3hOcJxMHDuuclCkDq6SP869ifN8q95iZkGxR&#10;WoDZs1wBidI07Cg46aSTXCKES7Q9gc7nN6plPQwUAaMoCwsLi3IAuTh4VoIkk8UfIUFEDCA36EFy&#10;fBkQAzxAXlLDvSE0nB80wMb7TpiO2WVekEStuZroXhLikw/O2ymZZ9w0ya4li2Wt/jDZRbp2yW8o&#10;hhlRbGVhbofBrCuOET6yKD3AuG+99VZ55plnUkfCAVkgFHnZZZe1WiyrPYFOjDD6UfJTjLCDhYWF&#10;RbFAeAsSgh5kZhqkBm854TCWGcGrw6QZBsQMqDnXC8gQ6xzhVed6fpg8ebL7Pb9HCPlzP0Jj/AbC&#10;xqwzwt/Jv9/0EfnUt34m9z3ygixZuU627donB4I2Gm2ql51r58tTf/ye3Hjn87JLT+s4UsYOK4x3&#10;hqnsbG6K5NcXZZELWM2bsFjU1aSZMTBz5kx3anx7Bsl/hMromN4OzGc6voWFhUV7AzoPYoJgF1hx&#10;mrwdvDcMhNlXEvJCbh4kRQeOwI8Q8R2DZjw8Qd4hfkNEgnshmorA/caMGSNTp05tyTFNysHtsuzZ&#10;++UX//cNuf3735T/+/635V1XXiEXXXqZXH7lVfKua651pzR/9zvfkk9+7BNy1Qc+J9/9zVOysmW9&#10;m4T0PuEtMqNrYbwzq3c0yqtrG1w50GDpUKmBRstsMbY1iRoWY0n3z33uc76JcJUAOjUdkjg5IyWU&#10;hYWFhUV7AIM8dBuRAtZVQ/DQkDJAKAviQ6qAX1gN0oJAYjSPyAThOKbX41Uy8zCxPZyvK1Rzbe6F&#10;cD42x7teVkBQr0kO1u2Xvbt3yvZtW93koj179/t6jJKHnSzvvupoyXOUzKIMQAP/3ve+J88991zq&#10;SDgID7397W+Xa665puAzREoBuIYZudBRGaXQUZkRR8ePcwVZCwsLi2IB78/ChQtdvQax0XWFWGgW&#10;EsRAEL3nF+oiYqDT7CE3Xu8QwHYwKYU160g9IL+IrT24J+BezP7jXoh34VTu7SZQ5zI5sOOQ0+Qj&#10;N98gJ/eJnihl0T7x4osvZjRbjGnkH/vYx+Scc86pOCLEaIZ3xlUMgQR8Jv6Nd4zOzNTSqJ41CwsL&#10;i1ICoStdY4htiABEiDQBBn6IemYgKxAlPzIEGCSiH7Etfl5zdCYEB7LEdSBCDCZJR4AEcS+8QV5A&#10;gvBW4Y1ftmyZJO/+7v/KtTNPksnDekmk5WiStdJ33PFy/vu+Irff+kk5a2hhkz9Z1HBg96QrrNSc&#10;DmxfsW5noysK9gLTY7uNRRx3+azeXE5gJWt9L6Q+zWoHrNGk55KLlQ1wTd57773ym9/8JnJ4h9jw&#10;DTfc4NtAKwF0XN0oENLDRogATxnTRVESjFTo/JYQWVQ6MKrqKeVfPKqFFNsHowOCQXIypETtAQsg&#10;ovNIjvZ6ZQBJ0uT+sC6QHyA1ECI/0B64H/fFA0V94Uninmwua+5zpuAcfsNglF3sSe1w85McNtbC&#10;AJYtmiMrlr3hXmx/fYPsr6uXgyQsO5Zy6/adMnT4KDlq2lTpVVs+U9kXbjrYsj3GMUObZyjxmeOA&#10;1Z51Fef7H3tJHv3br92/vcBQlfqu9d69ySb3rwpdcHHltkbZkNoXbcqAKukUsNhjEPBq/OxnP3On&#10;KUYBZXj++ee7SWt4R7wg6RqXKdn9maLU9ybzA25dlAYwN2rF1QtJYnTFqAklQucu1gw7uzeZ3ZsM&#10;QlCsvckgQzoNulhAd5059mLpc2CE600o5b3J4gLkAq9J2N5k3v4AKSFkBZgNxoCPf6k7PDZMl4fc&#10;eMFq0Qz+GCj7gefgedgLDZIDbUHnQ4YYOCq4NvcIijZAhNCtmn9EhIJ2TRuruuaaa27iYm5e0L56&#10;qantIpOOOFJGjRnrGJbRLrOqrkpKj25dZOig/tK/T9vVHEsZm/ce2hV+cGqbCz5zHLCFBZungkUr&#10;1sqKhXPcv73AEHlXoC41ePcmY8+ymqpggsO5ui9af+fc6pBzvXjllVfkrrvuatUQw0Cje//73+8m&#10;rvk1VEgBnYjO491NOApo5HTEUl6B2gueE6KjMyrUyFAGKFoMEEaAjsvfhM94TwhSIQHptStQ2xWo&#10;MWj0XYhBIUFOHX2Ce9NnCinofTwc/D2m7+HSsa67Ww52Ber1rs5CN5miScy6tYb+jjrkfHS832CV&#10;fsU1aWd+ZJuy5vroeCVAkFKeEYIOAeK6kCW/9sl5eIJ4H67Deeqx4t5cLzFr1qxD1tMBF8VwaWY3&#10;Fa/bJ9AYvctiFwpNNd2lqfNhrtHuWdtstJdvJRTU5IbLRgfsnI+x1xAQITbAZyUBnZzBtq5T9Ox/&#10;Z8kffvsr928vysEzVNfQJPuMmdlsXWKuy+TF/nqHKKZCaRBCNnRNBxr7X/7yl8hJ0oBFFNlSI2xE&#10;yTYodASUTqV4hhQQS9y0KFgzdEgHRhEzktFRMf2Szo/bmBFbIWA9Q9YzRFsslmeomMDwYnR5bzxD&#10;3XcPtp4hB3iG0FnkOSo4Hw8PJANvkNeTDZEhf4hr+Q14GexBWA4//PDUkUNAvxNGw0YosMl4iSBK&#10;2A0/QMB4ByVuACLEO5mDcvd9HKbmsgLyFqhkdqE1G7tJhoqKZLU0JZ3RgcN5NFdov1Mu7BqPEYfU&#10;5ApWqnz00UdTn1qjHMhQvkFjvOeeezIKi11++eUyffr01JFgVDIZwuvACqwQHS8hAihkDDIeCp0q&#10;ipdCjXO+9zSzZMiSIUuGLBkyAXlAB+HpV6C/GbjRPvxCYfQjbAgDar9cHggLdgD9rSQLcsVvGBTy&#10;PRg3bpxLtCBjQc4ZSJcOIPVfwLW5t9er55IhzRnSRM4gMsRmZ7CwQgM2R6Z3IQAZCvJ40PC/+c1v&#10;pj5VHmbNmuWuHxQ1SRqjfuqpp7peIfUyhqGSyRAwCRFKBuClZRRjAkVCn9Ql5s3zdTZa3LBkyJIh&#10;S4YsGTLhR4YAPAICwwrSfrqINrRy5cqWCJQX2Hu8Q0yB51zSJ5QEoduph7DwpIbCsCUpauMOytkr&#10;Dc8TYTo/HoNdi0yGYHqmS6xQUCOBcc03GcMrdP/996c+tQb3v/HGG1OfKgcY3z/96U/ywgsvpI6k&#10;x8knn+yuJErbIVnakqFoQBGQZAgwwAjQNYiA6XpGWdD5AQpDOz/lh8LwuqmzhSVDlgxZMmTJkIkg&#10;MgTwyuA8QfDeeKHhLsJppm3gGKREvd+A7/GU+4XVADoP3Udeoxmx4NmwQSZxIi+I2WO6zYcJ+njy&#10;of88Io8/+bS88uprsnjJMpk3f6HMX7hElq14Q95cvVY2bt4iu/bslb37D7izyooFXpjCyic0puiH&#10;9t7w/QA5/u53vxuZCMHAr7rqKnnHO94RiQBZtAaEh9kUCCMnXMB0aggSZJGd/zFKKGjAAEXPZ5TF&#10;+SgfBi/z5s1zz43qybOwsLCIAxAQSAf6xw8M0iAvkGuAPuNcVqY20wDQZ+jBICIEgYGYohshQtyX&#10;32B7CKV5PUiQM64Hj1Bvk4LfJGbOnNk8nIyIRLLavUmHmo7SsYZ/u8jU674pHzouP2RBPUPc0y9s&#10;ECdYL+f5559PfWoNRtsf+MAHUp+KD9ZHgpoyAUynz9cdbHLzqMLQweEotakp9Psbmtw93kxAYbp2&#10;TLgE6M9//nNkYwrLv+KKK1q8h6z+Cbm0nqHcwHuReAjoC4yEIJ2s3grwVvBZgQsa5aK/gcRrDhLn&#10;cX6msJ4h6xmyniHrGTIR5hkChPHRw9hrP+8Q0+jRZbrgIu2L8yhnwL/cNwg6qwx9pyQI0sQ9w+6N&#10;dwhvOvbKS7Kqxo8ff1Pq72hoanRYVYPU1+2Xffv2yp7de6THEWfJkX3q3ReKW4jx8eK8mLdC4gar&#10;KOsCeF5gfILWQCgGXt94UDbuZmp88xR6sGlPkyzb0iibnX+DhIUY+3RuPn/NjiZ3rSHz+4aGOnnw&#10;r3+Qf//7323YcxBmzJgh73znO12yqiBuTIiNOvPrDF5Q7hgdGnbQSCAMEAXaCZ0gaGZBOYK4O20f&#10;ofNjkCGZKGTEjXU75YtiQhj9cC59h3MpFz1XPauMzDg3KuzUeju1nrZD2NtLvts70IH63qP6TLRT&#10;61NgcMAgl5CTH9D9DE4ZPPjpGnQ1Ol/1EqQIzzi5Rugvv3wjfgMfoPzJIyYHiDrAxpBCo3o/7N6Q&#10;JuoUXcr9zO/TD9nTIiF1W1a6DDIfYsYB8w0KOgiVoASr9m2UP/30VpcURgENC2/Q1VdfnRWBscgM&#10;I0aMcD1vhMQQRuiMdLSfEItHIJV4yDhfz2WkxcjePDcq2bWwsLDIBHheIJAMik1AsNA9amshQegn&#10;9Br6yg8MRPgNXiD0l27vwaAOIuS1Pdwbwu69twISxIDSmxbjeoYSnQ6TYUP7SW1Nc9JlbacahzEl&#10;JdFEEmeaKFqiVsadcbGcNLpHC4PMl2B884nHH3/cZZ9+IHRDcnmpAF8LawN175g8tMq08w9rJrGQ&#10;ZKA452uYDIcNf3N85YKX5P57f+ay7ShgRHDdddfJlClTUkdaw3qG8gNGYygQBIJOeeG5oN5YoBGh&#10;HBk96XkIZYJyggDpufyNQkAxqXvaD9YzZD1D1jNkPUMm0nmGAHqfMD/kBFuAjmdABrHBM4MXm2nu&#10;5D56UymUNKHT0T/YE+oC4oQ+g9DQJjVdwAu9N8/ntT/wCOoQ3afeIfp4c85Q9UA554vfkbf23iLb&#10;nIfF8KtB2bdnt8yZO8dRlt1k0MABcqCuTuodwT3fLCI9Rx8uw7unN3ilji9/+cvuSNsPl156qZxy&#10;yimpT+0H1OEf//jHyN4gwHT5008/PZS02JyhwoFypnMDygDFQ5nrWh90eM11waijaFBmKCSAMqDM&#10;MPR+dWpzhmzOEG3G5gzZnCFFupwhBZM+IC8QGa4HIFboJsrU6+DABuiGrAzYFPQ79Bh6ivui45go&#10;wnNBkPzAvTk/aH8ycof4jvtwveacocbdsmLeNhk8fbx0P7i/FettcF5iy9Zt0t15oYGDBkvXbt2l&#10;R89e0rvPYdK3X38ZMLC/9ExtZ1Hu+Oc//+kqPj8cffTRoQld5QgIxB133OEmqEcBDfeyyy6Tt7zl&#10;LaGeBJCtZwiGjnGn42QijCDoSO3dM+QHjDSKWYURF4YLj4/G2On8lBPfK/HhPP42z+U8YJZhpXuG&#10;KB+UufUMWc+Q9Qw1I4pnCLKBLke4FjoFTw5ECILkXfoD4kVf4546UEM/6cQpnkEH1tgU/obI8J0f&#10;uB82Ds+UF9Qnv8VLjgOEZ0z2Tg3aG7c8Kff/Z4Xkd/J66QLDjQShUEqQqOTSLfnP5WC2GNPmadRR&#10;QINiNt0xxxwTydOTLVA+NM5Mhc5Gx/R22koD7w/JYdEyhJEPoywtJ2Zu4LXDsCsZ4jyUFO2fcxiZ&#10;cQ4CQap0qGK2qFxAgOg7UdMI/n97Zx4kx1Xn+dfVLbXOlmX5wAfGB4fxhUEEC55xDMfuwi7sAOOZ&#10;CYhYBmI2FiI2Fv6ZiP1rdyJ2I5ZdgjlYBwHEAAsDyz02jDmNOWxjazy2JfmQJVuWJVuWJevs1tGt&#10;vnvr8zp/1dmprKysqqzzfT8dL7oqKysrj5fv932/3++9DBm807QddIjp4NLW0MaQF0Sbk9ZZJSEa&#10;EYRA4XPWx+bQAec7SeGJDarV1uPB5PctxygOnW86fhTWYXsDP/2vf7rwpccXXewDq2907/9PH3Qf&#10;fsv1lR2mEnRy0sV2QSXPmlTxL/7iL6rGJ4sEMfTky7PuDZcUM2FeEhp2wmKPPPJItKQ2jKJ773vf&#10;692ReYVQI2Ey4CaoF3oT3ICMKMgK3YUIN7qJfBoAvDxAz8h6V4QlbT0aJMSQQSOEV+Ce0b8PNkxG&#10;3aJBrzYyJgRCD5NdPnyte/2at7oVA4tTU9j90w7wfCTDVO2AtqCeMBltC20M7QjtCdCe04ZwvtIg&#10;KRqvPh022iLCj5xX1kdMMRk0Hbo07w8dNZuQOfkII4N1EENMwIiNt0lqadPoeBu0gQMPffe/LXzu&#10;24+5cZ8nvcJd/d7/7P7nn73VrU2IIWs42w1xQobbtRrcaZ/5zGeid+eCUGqHoW2lGKJR/9rXvuYr&#10;bB4QxH/4h3/o3vrWt/prX8/N34gYYvvVErKz4Cak1yYxlA0hSBopJkSzeDzvadTwfDLTNev4ZMLy&#10;taChogHZcvIf3ejMy+Xe0qI4Ci1vhvsGl3613IQQCF0MXbXqJi+GuC/qaQeLohO/ae1FUgyxjHwc&#10;2g1EBm0JbYoJIPbVHp2R7DzYOthb2m3e8zvYCIRVPHTGctZjG9x7yXPA57RPiDZGoiU/Z9uIHiZz&#10;ZBt2PKxH4TvUZSZ65HEdA0889ujC+OlxNzUz6yv87MoN7h23vMmtSYghdjYZ42sHHEBW+KooEAjM&#10;rVMNnkvWjlAZYuiZo7Pu9RcVe66ZTJJJFPOeS1yU73//+31lbwSJod6A5Gh6SPF6QcNDyJH7nWu3&#10;e/dud9dLX3JnZ8e9GArtHIcuhmiDsQMYHkITtfIF+4mkGMKAVstRaRX8PnWwXZjNNZtPWxCv+3hj&#10;LLfQsHURTWmdJTw/fCcesrL2hd/iSfVp3iNGlHHsljeUtCVskxAbn5l3iO1xDIgcxJCRdTx4kCrP&#10;JgN2FPW/bDRZh8Nk/D491FaDO+6uu+6K3p3LX//1X3tD0GtwM/OA1a1bt0ZLskGQkCyOu5JKXW3u&#10;h1pIDPUONFS4w4HGgzoDNEAWl79z/+fd8wf2SgwFCPWDkIUl3YdEN4ihdoIcIG+Q9oB8Qjw8adBB&#10;srYCrUBCdFooD5HBevZgae4jS8Cnw019wlbwXbaRBo4KclvZl7Q8Ia4P3im7Py1xG7ApNpQ+63i8&#10;/el2MdQuuLif//zno3fn0m1i6OQk4QznBss6g/mG0iD3g7AY6joPXPP3ve99bvPmzV5Vc9NLDIUF&#10;jQr1BS+xiSJ4cvhu9+KhxanvJYbCQmIoHDGEl5h8IPOgpI3EMhA5iJRkvg4CyDzNhM/MO8M22R7b&#10;jYMjgjbcEqzTQJxR/7gH4/aEbRNKS7NxhMD4TYQWHnA8mtgI0zZxOObaVkp0JXtPzLndx+b84zTS&#10;ePDBB72AyyuEqDAf/ehH/RPnRbjQgJA7RJ4AnsFe9IYKIZoDb0qWEAKERlwI4ThBNNMx5eHSFMQK&#10;7QgiBxGSFELANuhgIZyqgUcIW4YwB36HghiL2zgED79HwQuEwCJfCK8TITVEVxo4eySG+gx69F//&#10;+tfd9773vYoizwJvDN4bHquRHMlF5aayNVLiOSii96BxYPRkclI0IUR/glDIO7gmDt4z2nw8PKS0&#10;EBEgJIWYotCO0LlCyBCCS8NEVTWxgliiLUIA4Qnidyi2vwy0ssll+T2KJW/ToTNhh9cqme8E/L7E&#10;UB9BZfzsZz/rtm3bFi3JBqX+J3/yJ37YvK8MiXAWFYdQWyPFFLwQQoj2QmiP3Jl6Cu02QiNvSJiQ&#10;Gt/D7vBdG6FKRwp7Qs6hPbwbQYLXmfWqCSKiE9XEGMeD6OLzeDI5Aomh9/weXiHSfHAIVAOhlvbI&#10;LZwCEkM9ypUbB901mwbd5ectXsIHHnjA/c3f/E1VZZ0EpU5YjEkUqfjcAAZZ/bgXrVhiG+o6vjxP&#10;oZIJIYRoDwgHBAPho3oK4oYOMXlReHZqwfp8D3GDEKG9x1ZQkiPDsC9sE6FSTRDh1SGiYGIH0UIe&#10;M4Vl1sHGpph9IQcI+8XvI8IYOp/WEUc0ZQk8iaEeZuPqAbdpzYAbXpj0SdLf//736wqL8VgNckPS&#10;hjNScalYVixUQtw2vjxPkRgSQoj2gGfEhAPeEh4unrfQ7tNeVxvVFYdxV4gUbAPfRZTQ3vOekBlR&#10;hWogiNK8NwgxtoPAYvQZuUccDyV+PKxn9iU+uowEa0aqIbbigz+AY0MwAWKRaSKSlBgpZiVtBdG9&#10;4KIkLLZ9+/ZoSTZUlne/+93uD/7gD7xrMU0ICSGEWBypVC2k060gAkw4kGdDaCpvQWQw+WAeEEP8&#10;Fh1qvmsjtEiQxq6kdczJ6bGwWRpsEyGFx4mQmwkmIhKMcLfjQbAx+jsNIh58zjaS8F1CcXaOkpRI&#10;krWStgHRndx///3ub//2b31CWR6ohB/60If8Q1ZJLuuXUUIIeHoCQghRJBhnbCLejrT5bboNPCiI&#10;CQQBwiGZA5oHiwLUAucJoiP50F7sSnLWaYP9sQ44uUnsr8FULswUHfcY4flhqhUEDGLLjgdhlOZZ&#10;ArbP7+NZSg7iYbnZPWxG3PnjZ6YuX3A/zxBJUCQn4YZCQRmIJA68U6AmUZ+thpP3xS9+MXp3Lt0y&#10;zxDX4zvf+Y6fFyEPVNg3velNPjTGbNLVKmoW1epGkTQ6zxA9N2YgBc0zVDz0wIjda54hzTMU2jxD&#10;GFNyMDHEr12/2V02e13XzjNk7SCCAa8/+Tf1gBjhOtP+0g5ngdeHeXt4ZmUahLeoL0zcax6jOITB&#10;iGrgvcIDZInX3GOIK/afeeoAIYS4i4Nk4XEgCB9+Iw2Oh2uV/H1CZOwf4ofPCQnyW3iLcoshjGgn&#10;wirsdDL+1wpQqr/85S+jd+fSDWKIi0h+EBc0DzRcH/vYx/z5I4ZLY8Zz3uq9jhJD4SIxJDEkMdTd&#10;YggbyfWhniIc6q2nXF+cAbTveWzDjh07/Lmhg10Ntkc7gdgwcWW23DxYBgIIEcfULvxHczBHEfuV&#10;JoaA36dtqrbPTNKIbWAf7ffx8rFNrmlyoBEesdxiCJcV2dvtht9HRbYajv9HP/pR9O5cOi2G7rvv&#10;Pr9/eUOZuBI/8pGPeM8alZCKw7BCGrN6H3wrMRQuEkMSQxJD3SuGaNtt9Bi5NWmTGtbCJkckAkM9&#10;r0UeMUQYCg8Qzxxjm8ztQ4ccWxKHc8vkiMnwnLXrnGvEUFLwsL/sN04a7FIaeI+4XiaGaMdwehj8&#10;th0vx971o8l8RXzta1tecNl1I4jBr3zlK+6OO+7IJYRQ1r/3e7/nH6th8VyWIYCIe9OwZWX6CyGE&#10;6A0QJc0IITrIbIOOZB4hlBdyVLE/iBrEGp0qE0IIH5wrfM56WXlKfJdtJGFf2Wf2nWNIQugNoYiH&#10;it+msC0bhUZBKJn9x0ZqaH0Xwwybn/nMZ7zCzQNi5z3veY9XuXhyLDMf6NGjsBFCeNrSKpAQtaCB&#10;oe5YoTESQrQfgjoYeERFI0II8HzhdSlKCOEBwiNEwXtDagd2jO3jWaUggIgyYa8QOmltCMdkSet4&#10;dNJSZdgm61nIK/7b/Ca2D5Fjv4v9s/mJKHg640gMdSm//e1v3ec+97llGfdZMCSSmaTxAHHRUdsI&#10;org3iUqPIqbSoNIliEReBsp/zNNBfWIUhhV6YDRWVhBLQojWQ8gHIdBo2Jp7l84xydZ5coWyYDt4&#10;qLArdLYpJnIQJAggEqMpFmrlP7aIkFoy6kFEiGiNCaa0aAb7zLGn/TYRELxl2EL73VrhTYmhLoML&#10;++Uvf9n98Ic/PKeCpEFFe/vb3+6HzFOpqUAknXHxUc1UtCgtzFceKmVcEKVVsk7QrWHKkKGhZQjr&#10;7rNb3ezCjG+YaMDiBeJiCIFE40Whjgkhiod2nc4uoaJGc5i4X/GOIDyagVQObAniLN7Bxg4xjQs2&#10;Km10G8nV2Ci8W2m2jn0z71AS1sf7gxeI37ff5lzYs8n4/bweMwRUiSQlSlpcLhQQBDzOotPw1F7C&#10;Ysy3kAemN7/tttv8hadio4Zt/gUSnXEj4lliplAjKYioUNXmbGgnNrxSdA/UqadObXHPTz7hjo8e&#10;c6Ojo763RyNlhQbNYvAUG7lIoX5R/+KFOiqEaA7uRUI9eR6bkQVioxGvEB1s0w7YENoKQIwQnaAg&#10;RBBBCBfERhoIFqIYbMM67WmQ8oHoAewZo8VI6re5guiYWVSE36QgwrJgm3YMdPxK1oujEWNDjD4y&#10;OIi4Ie1HuIi333577nl7WsVvfvMbHxajkueBDPwPfvCDFaPEteMaxmOrNrki15fKY5ggogJhtNJm&#10;C20n1DGOux3zSYn6GJ097L1C1CtEM/WFRsiKdaJo0Cg0htYYIcj5Trywvn2XHqEQoj4QDnRKmhnZ&#10;S8ekmfsP4WLawbxB3PtmVyg2px3tuomlJOgNbBlCJ00MsU0EH+0ONow5gbAVdJ5pbxiOT7HwWx5h&#10;R9vDdvCs2TEw4myg3EAtoIp4g0qLqymMJEOegeWdGFqOoedktYrvfve7bsuWLdG76rRqaD0V6Vvf&#10;+pYfrpgHKhijxTgnVB4qBNnwVDZEBZWRWKlBT5wJsliXyhI/l1xfvFFUNHKOcFmmgQu0VUPrTQhR&#10;obnW9UJFRtmDhtYXC43PL/Z/07mRqUqCJY0wDWkc2gYbvgokK/KeOpfMIeJ6xQV7fBJQ3PWtmrqh&#10;GTS0XkPru2VovU1oSFtcLYSUB9pzjg+bH78H82BD65m+xeC+xp5gf5KwnEFAiBq8WWkQDWE/4tsE&#10;wmDcf/EwGm0LEwjXo0lMTAH7Y9vDHprd8fMM0Wj5N7EGDUwMsTz5WRHwu5Rq26chbdVvGz/4wQ9y&#10;5Tb81V/9VcUgFAVC5Otf/7qvSHnAUPBcMcIRVASbAZTXGKg0MQRUXCowFx3hFD+ffIfvsg3mhEir&#10;XK0SQ1x7hjySLxT3SNaDxFDrMDE0uHF2Wd239sLAVW0u7DSod1Zv4m0Nr6lX1aCeW0+vlW1ALSSG&#10;JIa6QQxxv9DWEX5qRgjR3uNdIprQyCi0tHmGbJvYn7T7hE4/diRpfwA7T6HTfuONN3rhwpB4iLcX&#10;hMHsYavYqyysE4aGYbvAtqzdoViY0fbHe4a40dPUoYkhTjwHUTS46RAEaQYc5Uboqh71F8fUH9/N&#10;OnF/93d/F72qDob6j//4j6N3zcOF4AJt27atcrFrgRB585vf7PeF42Ea8vg1QxRQGQlPcC6T15Pe&#10;OJUYo0QliBs3jJ4JMhR3EmKrNIY0BFYZi4Cbg9+1Xk4jBk9iqHVUE0O1oDcXr9e8TnqIMCjxbVJf&#10;EVSWO8b68W1Yo53WTrUaiSGJoU6LIWwZ7TsRANpL82bUC/cVx8SxNTpoJU0MgU3lkowwASFyOr60&#10;80nvECGreOI1xO0+26t1zvldbL6BTbAOGnaFThW2DxvB/UzCNeIqXp8HHn300QV+CEGSFB3dIIYw&#10;vnmfpBsnrzfjU5/6VPSqOggEPDJFQKX49a9/7St2Hmj87SnzhLHibr0kGCES1cgVQhTFofJSGfl9&#10;KgDbi8dXTRDlFWdFw3VqxNDRODCyAiSGiqVRMZSERinZ2FEfra6xbWuUqAMUrquF0yzpmuWWMGrr&#10;tQOJIYmhTosh6iDeF9r2ZrxCdDaIBiAwGq3P1cQQ9py2GJGFVzcJ9zSCiWMw24M9op2hjaB+8Z7z&#10;zTGiC6pB24EHyeDcYP+S4Dzgt+LpISaG2D72wtqRgZ07dy6wUQ4g6TKTGFpM/vrEJz5RNZ+mHrjo&#10;9YTFaHh+//d/3998VBAETNaNkCWGgIrG+cYwYVS45nFBxE3CeU/C96gwjXjo8kCYMu1364WKzeim&#10;VkOvpZkGqVcoSgylQWjNrjm9VRM85MDRKFLXrJEip4x14rlGth5Qh7O8v80iMSQx1EkxRL1HZGDH&#10;0tr1vHC/YSPYHsfRKNXEEGB3AXuebDMQPNgfbDq2zN6jPzg2BAvfx35VA0FFW4A24bsG9pk2wTCb&#10;wkPKkxEHhBPnk3qNtrBox0C5ki+wUYmhc7n11lvdBz7wgaZFACr2V7/6lfvpT3/qL2QeqBC33HKL&#10;33fOAUq7lgGuJYaAisc6VJa8nhSMEefAKk3R8Ow7boxq+8wNQGWPCzc4O3vG7RvbtcxItoNVK9a4&#10;N191a/SuPSBe2+UJMVophuJwr3ONaW9MFGF47XpjjMCG0bJ+/JrT+7N71ARSkUgMSQx1SgxRz6l/&#10;dEgREM20wbT9PM/Lhp83SpYYwlYgNLAtaXYXIUJdwp5h/y1fl1yhZPsexzzFnAt+2+C+pwPMb5nX&#10;GHhqPcdb7XqRiM61RXeYo0NiKEMMffzjH/dJxc3Axf7mN7/pL04eMHjkBlE5uIg09HkboDxiCCyZ&#10;jQaecx9X1J3AxNDmzZujJcvhBqNBsv2cW5hzO45tcWdmTrrHDj3obzBupKybqUiG3Ep38Vx9D7tt&#10;ljdf8Xa3ZmVrxGg1OK/3HvlBy8WQQSNHPaDRizd4tD94frgXwNaDtHW5h4oURRJDEkOdEkPcg9gx&#10;7HOtznAWdMJp87lfsInNkCWGgAgD3hj2OdlucN+yH/F55TifCL1kZw8xY+txHuyet/sQe4dtTzse&#10;rhu/Q7thA43imBiKIzHUIjHEsfGk+Yceesir+jwgYHikBtDwM9y8HvKKISBmSiOPqqYiFhEGbJRa&#10;YijO9qP3eY/QrhOP+vecW24U6mgzjUU9JOPV7WDD9CWutNB6QZLk5el9rrRqcRRGu8D4xgUO8PsY&#10;YxpXE0VA4047BeZCpwE0bxIC2V43isSQxFAnxBB1G6NNJ5A2uhk4FhKV2U6z17CWGELAYIcIe6Xd&#10;e2anADuFpyoefaG+Ybtp2+OiiSgG54LvoA8Yrs/9jX5Iy1Hic9YjPyqpL0wMcU/X5RliR1thaLjY&#10;eCn6SQyRxc5zxZg3oZ5kZEaHvfOd7/Tng+/R+HJOktckCyoPLkoqKm7KrN5xXKFzfpIKvp1Y/kiW&#10;GHri2IPuxOTL7oXTz7jZ+SVD2Qkx1Ak4znrqU6NwTyL0qDs0Eng2k8KkkyB02C9Ksn5zjhBD8Zw8&#10;eps0mHY8jSAxJDHUbjHEOccuc88jYLLa8lqwDULebBM70yy1xBAwNJ4ODCPHkh4fE0NpQojtctwm&#10;gqhvFv6ifbd1uc/ZDvaO68F1SUI7wHFz3ydHSZsYqjtnqNX0uhhiXxkmf++991YUb15oZN/1rnf5&#10;c8B2qEBcWFyNeG3qnZWZykHGPt+rlUyM8aBS0KPuNMlhjvD8qV1u14lH/OsTk+Wewty53phQxFC7&#10;QAjRiFB38MDQOOXNc2s13B8mdGhguXdoH5IiB0EHNP5Wt1k32Sjnhe1JDEkMtUsMUc8RE4gYfq9Z&#10;zybbwUuCTYh7VRsljxiiHUGIIF6SXmW+S7udjGDQznDcdMC4rxFKdGSqdWL4DdJP+A28P2n5r9jl&#10;QsUQJ5Adrwd+iMJ2q4kRGjZ6Xb0qhvDiPPjgg+7+++9f5s7LC649vEHsH8dLZeXi02jjWWq1GAIq&#10;LDk59tvthikGOI/EdTE4cGTigHvg4I/dVFn8TMxmT4gpMVQsSTHUTdCoW0jM4F6pNpLM1ueYqGPN&#10;QINu9bMI2F6tUHa3IDHUXjFEnSWkhe1q1JsZh/sAe3LTTTdFS5ojjxgCS3+oRlIMmc3nfOexRyaG&#10;AO2C1kiCGAJsbdx7lCaGco1HtRh8PcXcWRxQ2ueUdhhfjD0Gs0gQGzzG4y//8i/dT37yk4aEEO7D&#10;97znPV4I0TCSH4QB4rx0Am665PVpdeH6c+xMwT47MO1Gp464rz71392P933Vv64lhERYUFdoV+Kl&#10;mhACWz8u7Mw1X0/hN9gWjXVRBYNHR7DoQgNPD7voItqDOSBoG4sQQoBXqCghT91FXEGyY5KEdp3U&#10;BwqeGYQ0r7Pyn9hP7rc82gBxjmCEavUUAcj+ogHY9yxaNzlHl0ASV1GjpVChX/jCF9ynP/1p/zwz&#10;1HG9cLHf9ra3VTxCqGO8It3WC28HqPMT40fc2PRR9w/Pft7dueeL0Sf1o0a7PdCw1GpU+g281kUX&#10;Qm5JYVdE4frQWSuy4HkF7i/avHaXkOob3hQ8FUUNWCLES51IPvOrUUgD4ZpQF8zzk6ewD3QseM33&#10;08DLi1OAbSe/Hy9syzDhZJGoJHRiEJV4hmtNdDxw4MCBBSp8VpiM8EO9F8dGKyFG4uP/4/TCaDJ+&#10;+5FHHvH5QJynRuGiIXxuvvlm77LLmgEUt3S7w2Qo93YNsT8zM+ZOTBz1+/rc7DY3Ndh4zhLnirAO&#10;dRVByTFgFLI8BqI6tcJkNGR8nnVPtRrLF6oHkvRpEPEMtcMj3Sm4D2w+pqIwEdQpuJ87Ud+wQb6u&#10;rzrPXbv+X7gL5l7V0jAZ9ZN5gNKGgjcKj33i/BU5GhybHc/HawQECh6ipI2innEOaIeqQX5pPP+P&#10;yAw2j5yhNK3BvrLP6BjsLpB8zbVlH4hSgH8cBwYEMZTcsdDFEEqWE5Z1YWrBicY1yEXgPJqRyUrG&#10;bKcYolJwray3ipJuFRMzp92hiRfc3hM73PYXt/heCw1Ls+5gtsMNYQ0255l608pj6VfyiKG0Hlg7&#10;4Z6q1qZUIxQx1AqwA50cZIEYs6T4TnDZyte4N6x7h3+NwbUck6Kh7abtTz67qxmwg3iFGg2TEV7C&#10;g08dYBsUhAgF+2qvKXRA7XW1tpfjY1vY/Gr5Z1xrtEMaNvK4FXgxhCFk55KELoaaAWHxlre8xd88&#10;3MxUlLT5DtLg2HHp4RJEudbTK6pXDMEzzzzjM/jxWlGRi2Z6fso9O/qYzwN6ZnSb/y3ECyKIfWz0&#10;Ro3DDcSNy3/qLfWGYwkx/NgMecUQ16yonIa84B5n/+jp1jvUmHuJhlhiqPfgfm42Ab5RaIuHZ9a7&#10;1699mzt/qHbb3W3Q2WSalXo95dxrd955px8cFA9L5YXfM/FkxYQSn9F22LLkOmnLrVAPEFq2ff6z&#10;LnWE+xutQmfJPuM/n8dLNSSGChZDiBBEBceNUbEeDRelHvcnF50RBTTe9Yzk6zYxtDhJ4nhliDzG&#10;FCHEeaFemIuyKBBE8d4D175VPbl+JK8YasQ70yy0R3gym0FiSNQD7RR26qI1l7vL1i097LObuWL9&#10;a8v7u5ikTH3H9tQLj466++67o3f9BTaOc2LF3ksMFSCGOJEkfhEOw4DEezF4g2jAUbMhiaHHjz3g&#10;Tk+PumfHHnPzC0uJzWZsMabUK85d0SCI8MZZ7oT1FCSKatMLYgjPUL0ePzxDGDaJIVEPJoaoc5RO&#10;gBelnk4jwm3jcHNzYv30Sw+48bHqw+L7EYmhJsQQrnqG7hGTNU8E0OByExFnZ8ZPEsJwNfa7GNpz&#10;8km37+QO//rwxItuau7cm6mWsS0SRJGNhMFlSj1u9W/2Or0ghhr5beUMiUYwMdRJaJMbEWK0d/Y9&#10;Oofc13mYm1pwB++K3gSEDyRysc1odAIaV+vFtxNGUTUCeUAMjb/tttu8UIsLISAhPaQG9+D4XnfX&#10;3q+4Rw7f4/af3u1LmhAiptvOREyuA8aPRD0aA3477rUTQog8IMBpSzpR+G06dvUW7JvZJjrjaeuk&#10;lonOJat3Eu8Z4kUnh9bjFSKcRO/daJVniIuNpwb4jW9/+9vehZ4HPDQ8Td6Sogl92TTfeFY4Fiov&#10;55L5GDi+TnmG6BHEz2cW9PY5nno9Q6emR90vXviGm5mfcZOztUUG54DjImeoHZ4hwxoCGgfOCdeN&#10;32/XVAK9hDxDQixhniHsUFaEoZXQftE+1wP1nTaPgTykCGDrsIfU/Vr3ztSpOffs9zs3erBTlOox&#10;tI3AqCiEQhYY4LyGuxZWcfgPvKYwhfj27dv9xIl4KEwAMGdBFlQkBM0f/dEfuXe84x1eCAGhMcQD&#10;8VyKuSM5lmZCTc2AkaLCY+yp/BxjngIcT5795iGpM/PT7htP/293554vuNPTY7mEENgogHbD72JA&#10;8RBZ/UAY0VhYPRFCiG6E9svsSt7Cd9LIs61S/8/FnEquZ5N1e84QBg2BAxg5vCNp2FBgerw2lwPh&#10;wdtvv/2cMCGGk7wbftt6yHivqk24hbeDh8zZM1I4rnZ7hug145Fifb5XFIS8pucWH2nyy/3fcWNT&#10;jc8zY54H6hTXttpN20oQ54TMTAjJW7CEPENCLNENnqFGwA4S8Uh6hrCBtSaNPHts1u2+o3raymtu&#10;2+CGVg24hbmy7Z1fqPyf539lWfTePi+X+fIyxtLwma13dmLSzU7PuVXDq8orlLdZ/tyvt+y7iW2V&#10;/y/+1uL2XEH92YGycFhAuPSqGKKBo4F+7rnnoiWL0OAlk84Y8ZUGleShhx7yT4pHGTPZos3NgCiq&#10;5T2CfhRDk7MT7tTMCbfz+MPuuZNPRkubA28MhonrS73AsDUK55TtNDIiDTFEQ0fdYTucL4RZI4mK&#10;/YTEkBBLhCiGxg/PuD0/qv68zev/bKMbWl2M9wgnBDYBu4ntbQQTSfMx8WSiaz4hvuIiypabSCsh&#10;WnoJLjCNtZXdu3d7IcSJRLhYYbJCxE+8JKGisw2EDALm1ltvdbfccosXLWwjVKbnJ93+08+4x47d&#10;736896uFCSEgTyfNyDYChpnrx81Ub0H00MBZ2I6ncnNjmodRCCFCBIGQxcBgd83sP1AacKUVA25o&#10;uORWrCm5lesH3fCGQbfq/CG35oIht/biclt/6Qq3/vKVbsOrVrrzrh52G1897M5/3Sq36bpV7sIb&#10;V7uL3rC6+4ODGDwMlRU8H4gfK/QQ6e3hWcKDYyVLzNg28VyxDcQQqp/tUPg+nqEiIU8lfhy1Cka+&#10;3ZT1sZ8h+slj/+Tu2f9d99Txf44+6V4QL4iYRgs9JoPXnHe8I50sEmRCiE6BByWLgc6kxLacgWef&#10;fXYBF3K3hcn4bprXCtES9yzwvbxJuQgSXIUYGwQHWO4KD0+Njy7Ca0TSNaKq3jAZIQZGs7E9zitJ&#10;2wiwRkCctSNM9vToo36m6G1H7o2WtA5ydjhfhDu4no26R+064uUpYmQY9YNQSqchjGP5be2Georn&#10;jPPJtUmGIPlcYTIRCiGGyU69MO32/aL6aLKbPn5+YbmedEhpb5oJkxVFVyVQY9hsmDuNHnDxuKAG&#10;+0JjWA8MNacRN+9MnDQhBvWKIQwzidtcWL5D44uRJlyH4ee380LF5dxxnHyfY85DvWJo36md7vDE&#10;fv/62bEn3HTK3ECtgGvB+eGccWM2avhNDCGOEaDNwjWy+tcJuN+6QYwBdY96JzEkQiZEMTS2d8q9&#10;cE/6CPCBUlkM/cfs79eDxFCEiSEaNwpJrTS2gLcHo46gyCsGDEIdVAaDhtDCITSECCAaRhrWosQQ&#10;2PFwLqmIvCeBut6HSmLkG3lqfV4xdHB8nw+HHTt70J2a7sxkm2acukkMdRrEGPWuk/D7hOqUQC1E&#10;mGJodM+U2//rdDFUWuHcjX/en2KoK3KGuGicFBpacnUQXkyWSOiqHiFEY0dCNSEqtmfFhBDbRZyx&#10;3awkXowSI8v6DZ4a/7Pnv+G2HPqZ23tyR8eEkEiHDoB1DDpVJBSECBtGWVWDZOV+pSNiCCW4c+fO&#10;ZfMB4aFh4j9UKwIIJZ4HhAvbouzdu7cyZBqlyfYo5nlgu1kiyGCoNcKqX5idn3Z37vmiT4o+NL7P&#10;nZxaHirsJHjxTKwKIYToLFmjyfo1eRraKoYQGYTdmD8HbxCeIGZ0Zig77jx6pnmToYHtEE5iWxTC&#10;JgbhNevt1rPNXgW3KOKSiSHxfJXPtvvFC//PfeuZz7rv7f4/3ivEU+S7BVzOJOkihKgXQgghOg/z&#10;7lSj1GXD6ouk5SoBY4foIf9m27ZtPu6POCHmv3nzZh8WI6YZFyysg3fnqaee8u/x/rANK0xiuHXr&#10;1or3hpwctkXJO/KqmyFTn3NikwrmgXVn5qbd9MJZd//BH7mvPvU/3EtnnvMTJ07OTURrdQ8cYydm&#10;nxZCCFEdP6tzFfraMxT3prQCnk32xBNPeHGDJ4BQ1U033eRzd+KwH+bhIeSFeMLA856ETbZhhWRI&#10;Ql94fXhwKknK/QReLRKnGYVG/lMteFbY2PRR9+zZre4fD3yp0EkS2wHiVwghROcJNmeIEV9FgmHD&#10;iCN+DDw3hEWYBTo5Kg0RxPqIJsv9wfsDbIP3CAISO9mGFUZ4kQ+UJwRGnhBeCPKJ+on5hTl3cHyv&#10;e/rEI+5nB77m9k4+Hn3SGyD6uH4kueP9E0II0VmCzRnKk1BcCzw4NnKLOX2YfJDhiIgg8ld4KCqj&#10;w5JD5xA75LmwPoIIrxHrL+a8LD4B3t7zvDC2YQWvUF4InRF2IsG6SMjTseOmxJOuOa8Y+3rnGMrD&#10;i2ee9d6fZ0a3u58//0338OFfRZ/0FiTJc46EEEJ0Bzzjqxp9nTNEAnMzIHqYv4Ch6BReI1RIiGbC&#10;QIRQtdmBmYkYEYFRZH3yh1ifgicHQ2nva82N0CoQbMxtklaYU8iOm0I4DwFI4bxyHhB7RY2WOlAW&#10;QTuOP+QeeOkud++BO92WQz+NPhFCCCEWbVYzqQfBjyYjD4f8nLwgYjD0TPLHfzwvDI+3ghCqNjye&#10;MBjfsYkRET6InSIeqVA0nBOOMa0wfD9+zBQmXKxnbqQ8HBp/3j16+Nfu4Zfvcf/88t1uYjZ9Qqxe&#10;pt9CmEII0QmYugYbS6fc0khwPOQl+HmGkiO6qoGAIb8HMUNIDK8HHh0KMzlTqs0GTDiN7+7fv99/&#10;FwEG/HanZ59MgyRtQmzVih1vvBQphE7NnXCPjt7jHj58j3v82ANudOpo9En/gGCm3vXTvE5CCNFp&#10;4tPK0L5iY/PM3xe8Z4gcl2qPRcA7wnB2CiKIRyCQ+IwXhFFPTHGfNT0+3+G7PCGe7zLRHqqV0Bjw&#10;utpvdxLCdBxbtZJHPDbC5Oy4++3BH7gd4/e558ef8o/N6Fe47q06j0IIERLYajxDadDOyREgoAAA&#10;HeJJREFU5rGzweYMpT0ZPgnxR7w4FOKReEAYGUZeDF6gavPFkD/ExIjk0tj38QLxXfKAEEFiiV+/&#10;+H13196vuJ+/8E13YHyPG5vtP0+QEEKI1oCtJlpDhMIerUNebz1keob6OUyGuKnGrl27olfOP7CU&#10;OX0ozHKMJymtR8/oKWaFpiC0cM9xcRhSb3MC8d1uzA/qFA8c+omfJXr/6Wfc0bMvuROTh6NP8oGX&#10;zkKOvQyiWQghRHPgdDAnBflDNjI7D5k5Q/0eJiMR2EJWcRAxCJc3vvGNfpJElCYlKYIYOo57bvv2&#10;7T4cxsm3EVR8j++bUjW1GjLzC/N+osStR37j/n7Xp93u0W3uzMyYX94InFPz0JGIjAitJxm+0+Bh&#10;pE5ZnRFCCFEf5ORSqpE3LzfYGag5QeTGpIW6br75Zh/SwlClfY5HAs8SzxtjckTAMCOu+C6FXKI0&#10;D1II2HnlPAGTJJ6aHnVPjz7qvrHrf7nHjv7Ozc7PZFbgvJAsh/fOKjyJ7sSOe2F257S6VQtzBwsh&#10;hFjMF2LUWNxeN9JGBvtsMgwo4qUeEECEv/AC8dgMPEN4kHDD3XDDDX6IuXDuyiuv9CLln3c84A5P&#10;vOj2ndrlfvDs7e6fDv08WqNYbH4nvHDcEEx/wHxIJsZ6AZt9PA0+MwHOcdnUDEIIIRah/bc0FPKF&#10;sM/1TG4bbM5QPUnMGCFGgjE03p48z6Mx8P7gQWK4uVjiyMQBd2hqn3vk9M/cT/b9X3fvgTuiT1oL&#10;wycp3BD0ELgh8BJ1syhilAM3LfUrCSKI/UfcMRqR4+G4OD5KPTe6EEKERt58IVjIGE3W12GytFyh&#10;JBgjjBBD5BkeT5I0Iojh5YwKSz50NXSOnD3gnh7d6h44+GP38NjP3PRC+lDHVoIY4gbAY2ePS0Fo&#10;ZCXMd5Lk1AyEwSYmJnwhOZz9x+WL9wsBb8dH0ahEIUTI0DYW1dkNfp6hNOipk4zLw1yZLJGwBC44&#10;RpMxwzSeILLWewU7HkqaB6JZGAX22NH7/UzRDx78iRudOhJ90jkQrVwzRJFNkdCtggi4RiSBU7hG&#10;FG5yRBDHQaI4oV1eC5EH6g8dOryIeZNIheglqN90HMnZNU85kRva03oJfgbqNHjkBEIIrxC9bwQQ&#10;Ey3y0FSLSfYSVAyOh2L5JoiD5GM2eEp+PYzPnPJ5QA8f/qXbeuS37vDE/uiT7gDhEBdEePY47m4K&#10;m7FPQA8HIcSNTOgM8UMxURdqMr5oHMS/CWqJIdHP0GbaiG3EETaPtrMe5jM8Q32dQB39TwURxIkl&#10;DMbjNgip9WpIgv3nOKxYeJDs+/jDVykcdx5+d/Au99sD/+D/7zzxsHvpTLFPxS8SRARigvASvQgS&#10;4DstiNgHRCmF14CxImRG4SZGwFFkxIQQ4lzo4GY9e6xemx1szlD0vypmnDBIvQyhFTOyFGbRZiLI&#10;tMIjRrJ46OVfuJ89//duz9jjbu/Jp8oi6Lnok+4GQYQY4qG43CCIIsJQJCS3c5g6Xh9+0zxAFPKa&#10;2C9ygOjBU5QYLYQQ2eD9oVOLV8iED20r7XsjKGcoMDC0Fj5KFgRDGswLdMeeL7hnRrf5J8k3Okli&#10;J0EQcdPgdUFw0KsgjGBDMFsFN6Z53ixvid9DpOKlo7BfEkDdBWI57jUlkV2IEKBtbEVuaavAcWEe&#10;dPad9pXOZb2pBaHmDA2Ue+RVj3zr1q3eYF533XXRkmLBAD///PN+XiI8NXG2bdvmjeP1118fLckH&#10;IS6Svcltqnf+JAMvyWOPPebWrlvrXve613kPEEnRzBo9t1DfJIZUSB4zwVDwPCP3DMQD30PpIxha&#10;AZfeRprRs+BGavScVYPt84w6iIstxBjHxnmxCcJE5yHPAANAnhZ10Lx2STp13ahDtEl4d/NiCfl8&#10;h+8KkQdrg6Gr26ny7UnHPG4rSD3g3sXm1DvI6fEvHy9vMHqT4Mp/vd5tuKqYp0jQKaa94b7shhxk&#10;iaEUEENbtt3vtkzc6acPaBbEAKc5eYxZtEMMxeG8Wf4Q3hlCVo0kK2OsOFYEFsdgILS4nu04FtE4&#10;cTFEfUg2qFzTZrxD1I9mDAs5jPUIIZAYEo1AXT994Ki76PhAQ21hGrSNlCK2x3a4n2ZWlNvvCwbc&#10;mrVr3YZyJxORYTmY9VLepDv88+pPtr/q36x3I1cUI4ZoZ2hvsLGW9N1JJIZSCFEMAeeOmwsXK5UT&#10;g8hNa67XavAdyznC6DBBItjDAtkG4kp0N9RREjFpSLn2XMdGe5fVoKGmTrczHCoxJBrBxNAV4/V5&#10;IrOgbbX7q1m4X5kmhjaWe8q2yT1MoV0Ga4fzwFceeaS6ULv6fSNu/WXF3LvdJoaKkbuiL6BSWsXE&#10;K4AYY8h7teRqbkZyf7jxWJeCAcXQIWQRQDyEVUKoN+BaIhoYLNEq0UCDrbwwESoIkyKEEMQ9+fFt&#10;kvNKMe8TbTrtcJ6ycWN2W11SArUIBW4g60EjivAMIIj4b6LIPAb0cPDuIYa4yfkOBU8WAqiWR0kI&#10;IURjEK7G40PHMwliqJFOR+RMqspAqPMMiTBBxCCISHI2QURCnrlfcW/yHpHEutx4rMt3KOr5CyFE&#10;66HzygjoopjPmGMI5BkKjJdffjl6FTYIoXiWP54gBBCxaMRPvPTijORCCNGL0CklTYG2uFayNKHv&#10;vATtGSKBOa1UyxMJAeZTCR2bYwOvUBx6IYTBLC6thFQhhGgfCCETOAgiXicFEe9pw6GewQ9zGXMM&#10;QV9PukjOR7KQQGnJV6JxqKTEdS2rv9vhxmJ/KZbpz4gKRirYE+IRQLwXQgjRXrAp5hUiX4iOKfbF&#10;bI0V1sGhwef1tNe1w2R97Bm69tprnRXCHYDByzsUrxvAYD/99NO+MNSQ5F0Md6dAlTOyigpJsjEV&#10;t9tHVJEDxNB69pfCSAVCX4wwsDAYpZfqhRBC9BPYOsQP9o1RYjZghWXWdlMQQoww4/N62uygw2T2&#10;IExKUXOJtJOdO3e6Xbt2eQFCwYiTwNuJJF5CSswpRF4NlRYRRKVlvqNuTCqmN8H+Uth39pmEaPaX&#10;wk3GfstLKIQQnQW7wvQXYDYOoWOCCLDj1n7jEaq386oE6h4AYYHapTz33HNu+/btvmDEUcXkslxz&#10;zTXR2u2BfaIgwPBIEVqykBiV85JLLvHelG4ZYm77i2hkfxFD7C+Fm4YbiAn22F+KRJAQQnQHtNO0&#10;38lpS2i7ra3mv7Xf9QohqJUqrKH1HYQKgBpmhBfPC6MgOvBioYxRxTfffLN/2nwjF78REGQkp+FR&#10;QVQQXgIqIKIMEdSIKm8Ftq+cQ/aVwizA7BvnkKHw7C+l0RtICCFE6zAhBK1so7M8Q/2cPA1dLYao&#10;ACR079ixwx08eNAP9bZRTK9+9avdDTfc0LJHhaSBsMALRIIaI87YP/aJgvjBq8K+dQMIIPaV3CX2&#10;lfPITWT7Sx4Q+6sh8UII0d2Qf0oUhA5sa8VQ9CKFfk6ehq4TQ4Ru8PwAxnz//v3eA0TYieeN8RR5&#10;SjuHdCOCSErDo4IXiNwaZv1ESNgjLIqaYr0ZbD8plhCNYLPkZ+LJtr8aESaEEL0FnVjsYavIGlo/&#10;0HspxXXRFWLIRl9RmOOInCCw56VceumlPh+IkE47QUgwvNyGLSIyEEEICfalkyPW4iCC2E8S7Gxo&#10;JYINARTfVxstKIQQQiTJDJOV5BlqOXiC8ABR8AYRvkEAXXHFFb7gyegENvEgQoPQEvlACAq8VN2Q&#10;XIxIs8J+4kZFrLGfFLxV7KvygIQQojehY4tdbAeZYTJ5hloDXhY8GAaei1e+8pW+IIRe8YpXRJ90&#10;FlySiAoKAqOVLsq8ED8mZGdCCLFm+4lYMzEUH3EghBCi90AIUUgNabX9yU6g7nPP0N69e50VjGy7&#10;4OIS1sGAX3311e6yyy7zHiEb2t1p8PwQXmL/yLXptAhC8JAHZA9MJbSIx4d97Kb9FEIIUTx4/Vtt&#10;G+cyhtb3fQK1GVgKAoUkZU56q8FwMxweTxDGnDBUN4HQQIl3er/woJEIjQeIMJjNq4Qnjfkm2Mdu&#10;2E8hhBC9TdBD66+//npnBe8ChrUd+TA2J087hFevQUK0hRARPohUG7pvheRoCSAhhOhf6AzTEW4X&#10;mTlD/e4ZsmHXFMJVCBTReRCk5E1ZYf4i5piwIoQQor9hokU6xNhlHBWtJnNofUiTLmKAbeQRGewg&#10;w9t+8JoxpQDXw4pGhAkhRJjQ/lezAUQOiCQQPWjWmRF0AjWJufFCiAZ4+ClCiLweIYQQQrQPvEJm&#10;j9tF0GEyRE+8MEpJCCGEEJ3DRlwTKWjXCOugw2SMSqKQMySEEEKI7gHb3I58Icj0DA31uWfoqquu&#10;chRGkolF5st/B6aeid4JIXoVe2Axo1aV/yhENnpqvVjG/MKce27yseidEOHBkF4GUZCUSQJ/r4IQ&#10;mpqa8r1rTUgqegFCYxRyeNtN0DlD0X8hhKiAgMCr0q55x4ToVRj6zrMhiyo8YYBCZ4RnS7YrRAYa&#10;Wi+EEEKIXPBsSIazW0mOym6mWB4vT2bAM5s1uS5CDC8S6/BUh2YJemh99F8IETD0QmlUCSfRAAsh&#10;lsNI66NHj/qCaCGUTGH4O/PCFVW4B/OGdRl+TygY720RYeB2hck4l5y7bkJiSAjhG1XCYjSq7RrG&#10;K0QvgNE+fPiw7yzQaaDgubn44ot9ueCCC7wQKap0knaFyRCQeLW6CYkhIYQQIobPAzp0zF14vCwC&#10;BgZ8Z4HZnS+55BJf7Any7ZwDqB20yzNkICq75RmbJRIlKTbTJaqXCy+EEEIES9kODq8cXvZ8yKzH&#10;YvQDmTlDfT4zRWnHjh2OcuzYMb8AdyAxSCGEEEKEQ5ZnaKDU5wnUDN2j4PaDyy+/vPJaCCGEEP1P&#10;llcISv3uGbrmmmscBUEkhBBCiN7g7NmzftBDEQ6MrORp0NB6IYQQQnQV5PYywo3HzBQzx1D0ogol&#10;TboohBBCiH6mVphMniEhhBBC9DXRgPKqSAwJIYQQoq+pmUCtMJkQQggh+plaOUPyDPUIPCtm7969&#10;0TshhBBC5EWeoT6BzHqmUNezlYQQQoj6CH5oPR4VCg9p7Ad41glTpwshhBAiH7XDZNGLPqW0a9cu&#10;Rzl+/LhbvXq1n7NACCGEEOGQ+VyyUrn08TPZoLRp0yZHWbVqlfeorFmzJvooTEZHR/WgWiGEEEGR&#10;NbS+30NkULryyisdhWeSIYhC58CBAxJDQgghgiLLM9TvydNQSaDesGFDxSvEk+vnyjLxkksu8e9D&#10;A3fgunXrondCCCFEf5P5xPqhADxD0f9lkD/EyKyLLrooWhIWXPbQw4VCCCHCoVbOUL8TwCEKIYQQ&#10;IousofWlUD1DQgghhAiHzDBZCDlDJAyL5fzu1B3RKyGEEKL/yU6gDsAz1C+TLRbJ1PxE9EqI8GA0&#10;JaXf5xURQiwR/ND66L8QQnjOnDnjZ6U/77zz3PDwcLRUCNHPaGi9EEIIIYImO2dIniEhhBBC9DlZ&#10;o8mCSKCO/gshAoX8oMnJSTc4ONhXYTEmjp2amnIrVqzwRQhRneATqKP/QohAYYJV8oQQDDysuV+Y&#10;mZlxZ8+e9Y8ZWrlyZbRUCJFG9gzU0Ys+RmJICCGECBx5hoQQQggRNBpaL4QQQoigyXw2WQgJ1Jdd&#10;dln0UgghhBAnDh9zl5wa8nNthUJWzlCRYTLy+JjHrNsoaZSFEEIIscTc7KwbmhvwIyxDoV2eIQZs&#10;UDZs2NBVo1cVJhNCCCF6DKaOgFKpGDOe+dT6FuQM8bifbnrkj8SQEEII0WMcPXrUe67OP//8aElz&#10;ZA6t16SLQgghhOh3ssNkGk0mhBBCiD4na2h9aUhiSAghhBB9TJZXCAYCUAoSQ0IIIUTAZOULgTxD&#10;QgghhOhranqGlEAthBBCiH4ma1g9KIG6zSwsZF8QIYQQQhRLzTBZAJ6hgbIAWaZA9u3b50ZHR70w&#10;2bx5c7S0caamptzp06cr5cyZM/7/qVOnznnNFN1DQ0NuZGTEz05Jib+296tWrYq2vgRTfO/Zs8fP&#10;udDoI0aYAGr37t3untFvuIsvvcANlPpfDQvB5G2HDx/29xX3j92rGzdudKtXr47W6j0mJyfdiRMn&#10;3Pr1630RIi+HXzzoXnV8hbvwwgujJd3HoUOH/ISLF198cbSkcU6fnnX33Xcyencu1374PDc8Uowi&#10;Gh8fdydPnvSPOlmzZk20tPMMzM3NLjxx7AG3/dj9fsGxY8fdG4f/lVs3uDF1dkhE0vT0tJs8O+kb&#10;m8r/ySn/+uyyZZNubjZjvF63Uz780tCii5AEMtSxvSaGuvif9yjn8uvK/8V145+nbiNav/J5ubCs&#10;m2blFP2PxJAQywlNDJ08Oet+97vqYui6f7/RrVhbTCCpa8XQ3Xd/d+H500+48WifTp067abHZ5yb&#10;HXTzk87NT5Uby6kB/9+KW5CxbiUMYzRBtUxE8T8hnBbFFKJrufiKf15ZFvvctlF5Xf5MhInEkBDL&#10;CU0MnTgx47ZsORW9O5frP7rRDa3qczH0yU9+Uok6wuMFVVkYLfNwJQSVCScTXxWR5teJlsU+XxRd&#10;sdeVbSxtV3QWiSEhlhOaGDp2bMY99FB1MXTjn5/vSiuKaaslhoRIo3x/LQsdJoRTXGQtF1Plwvf8&#10;//Jn0bppgm3Ztux7ygerIDEkxHJCE0NHjky7hx8+Hb07l5s+fn5h6RsSQ0J0E4iwpLAyEVURVpGg&#10;iomo+OcmspZtw/9P2Ub0vxvzwSSGhFhOaGLo0KEpt3XrmehdgnKT9YaPb4reNI/EkBBiWT7YokBC&#10;MJWXRf+XiayksIq99p/Z9yj2uvKf5UvbyEJiSIjlhCaGXnppym3fni6GaFNu/A8SQ4UzODzghlaX&#10;3CCj41fM+/+DqwbcwuCsWxiacwuzJGkPuPnJATc4t8LNnl0ol3KDXf6/0MMD04ToJOkhw8X/zDbG&#10;CFEa1qGh8oprZt3ay0ruwleP+KkuehWJIdEooYmhF1+cdI8/Ph69Ww72+YaPnh+9a57+FUPlhnSo&#10;fLJWlAUOImexlAXPmqXXlc/K642eHPVfm5+f9w1wHBqsFStWRO+c76nGmZuadzMTZVFUY+rwZliY&#10;W3DzCLLyfy/M/P/ysrIQmy//t88X/y8KNP779ex18vPYNpz8cKJHuPRta9yFN8kzJMIjNDH0wguT&#10;7skn08UQtvz6j2yM3jVP14qhT33qk+dM/EzPETVImR+ccaVh3ju3esOwW7th1ZLgKf/H01MrD4ID&#10;n5mZ8a+TAgg3/Nq1a/1reqFc3H7Gi6SEQFr8z/vF5XGRlSrOomUmuCqvE8uXthH9uBB1Qhuw+vzB&#10;SrjNh+F8iC7lPa/9ssXXyzxRvGa5facNCewSQ6JRQhNDe/eedTt3TkTvlrNypORe/+EAxNAPf/hf&#10;Fl6YHXMLl69369atW1wYEzezs7NewIyNjfkTT6FhycolYDZocg4MchJMcQ0ODrpNm5bij7ZN0VoW&#10;xRSCabnIqgiqiiiz/6y/+L3K69j3/LLodWWZfR5tY6HGFO8iYMq3vAmjdNG0+Hrxva0bfbbsfWy9&#10;2HdYZ3q23G6dHHXrR9a5kfNGoh8WojahiaE9e866p59OF0PDGwfdtX96XvSuebpaDO2fQwyNeA9N&#10;NS8Pj8rgABA1rENy5fDwcPRp2RDOz7ujR4/616xj6wHrrly50r9mWbXfEP2FrwcJ4RQXWVnirBJy&#10;jK2f9rmJr/g2FIoUafjkdZLKy0KK1wiqxWWLQgpvlU86TywvlZfb5/59yvfSlie/x3K//dh72w/R&#10;XYQmhnbvniiXs9G75ay+YNC99raAxNDJqONkwgUPThr2PDHz9MSJfwdhZZ4mIdoJOWVxD1dVERWJ&#10;rKQ4s3XP+V78dey/bUOIRlkUUTGhVP5fEWax5csEVySkln2v/B5He0Pfi7+PfS9EQhNDeIXwDqWx&#10;5uIh95oPbIjeNU/Xi6EzGwe9wMHDA4SyONHxhGYDMcQBsa59jhBiWK4QoeJFkRdMJqKiZV4wLYmz&#10;JU/XkqBKFWe2LPa5/x97zfeFaCVeRCUEVqpQiwmraoIrbXnye/yv5kGL70crhVpoYuipp8bdvn2T&#10;0bvlrLt0yF3z7wISQ4TJgPwgnjRvYS5EkYW4DJKhORhAAHFBhBDtx4ciEVQIo4qYigmrmHBK82bx&#10;/8xLM+7sMakq0Xt4cRQTSM0ItbhH7UzZvm2aGHQjI+v9d/nMb6Osv+z98tdL66R91gqKFENPPnnG&#10;vfACDx49l/WvXOGu/rfF5dz1hBiysBaeH5KeyRPiZI+MLM43YqKIZGo+37BhQ0/PQyKEWGR095R7&#10;8b4zSnoXogUkBRL/lwumfJ/FRdfExGk3WBZv55034pfxeqmkv+d7aTz++Bn34ovpYmjkypXuqnev&#10;j941T0+JIYMdZseBcBiiiIvBckaUJecBEkL0LnMzC+743jPu9PFxN7xitVsxuGKZV8l7m/AuRZ6l&#10;5e9jr8vLhRDdB8LKxBHCyF6fPFndM3zeNSvdq/5l4GIIFzw7zvB6vESWH4Q3CDEkr5AQ/QX3OZ5f&#10;vL42/1cjJMN1i0JpUTD51yam+F8WYZXwnf9s6TXrLImxaBuV9+XPWCZvlhAtY+Nrh90V7yhuMFRP&#10;iiGDkBijyDgI5heSEBKiPylKDLUTP/AjEkZeJJmXqiyaEFaV0YW8LwsnW+4Fm72P/ffL/frlkvbd&#10;+DrlzxfXLa9nn5ffC9EvbLpu2F1+q8RQBUaOkUvEqLGs9YQQvUsviqFuxETSfEwsmZiKi6ZqQq2m&#10;CMuzTuy3JdREo1xw4yp32S3FtQU9L4bAht1r9JgQ/YnEUP8joSbqYeSmebfu1dGbAkBHEG3qaTEk&#10;hOhvJIZEJ6mIpBQxlRRq/PfiKrHcfy8mtrKF2uLyNOFW2Qb//ftoJwPj/HdNucEWaBacKq2adsCo&#10;Z9oBiSEhRAWJISGqc65AMvGV8llivaqfxcWX/58QefZZ4ndsUEErBxNcessad+GN1Z9D2gi0MadO&#10;nYretRaLZuVBYkgIUUFiSIjexQYT+AEEMaFkoqkywjP22dJ6i+/nZubd7NBZP9niK17T20+VOHLk&#10;SPSqNhJDQogKEkNChA1T6SAiGDnOs0pDQZnQQgghhAgaiSEhhBBCBI3EkBBCCCGCRmJICCGEEEEj&#10;MSSEEEKIoJEYEkIIIUTQSAwJIYQQImgkhoQQQggRNBJDQgghhAgaiSEhhBBCBI3EkBBCCCGCRmJI&#10;CCGEEEEjMSSEEEKIoJEYEkIIIUTQSAwJIYQQImgkhoQQQggRNBJDQgghhAgaiSEhhBBCBE3ppekx&#10;N3fpOrdu3bpokRBCCCFEOMgzJITwLCwsuLm5OVcqlXwRQohQUIsnhPBMTU2506dPu7Vr17rVq1dH&#10;S4UQoUCHaHp62neGhoaGoqVhIDEkhBBCCC+GxsbGvBBav359tDQMJIaEEEIIETQSQ0IIIYQIGokh&#10;IYQQQgSNxJAQQgghgkZiSAghhBBBIzEkhBBCiKCRGBJCCCFE0EgMCSGEECJoJIaEEEIIETQSQ0II&#10;IYQIGokhIYQQQgSNxJAQQgghgkZiSAghhBBBIzEkhBBCiKCRGBJCCCFE0EgMCSGEECJoJIaEEEII&#10;ETQSQ0IIIYQIGokhIYQQQgSNxJAQQgghgkZiSAghhBBBIzEkhBBCiKCRGBJCCCFE0EgMCSGEECJo&#10;JIaEEEII4cbGxtzg4KAbGRmJloSDxJAQQggh3NTUlBsYGHArV66MloSDxJAQQgghgqY0eekat379&#10;+uitEEIIIURYlNyA824xIUS4LCwsuPn5ed8WlEpyGAshwkKtnhDCzczM+OTJ1atXu7Vr10ZLhRAi&#10;DCSGhBBCCBE0EkNCCCGECBqJISGEEEIEjcSQEEIIIYJGYkgIIYQQQSMxJIQQQoigkRgSQgghRNBI&#10;DAkhhBAiaCSGhBBCCBE0EkNCCCGECBqJISGEEEIEjcSQEEIIIYJGYkgIIYQQQSMxJIQQQoigkRgS&#10;QgghRNBIDAkhhBAiaCSGhBBCCBE0EkNCCCGECBqJISGEECJwZmdn/f/BwUH/PzQkhoQQQojAOX78&#10;uBsYGHCbNm2KloSFxJAQQgghgkZiSAghhBBBIzEkhBBCiKCRGBJCCCFE0EgMCSGEECJoJIaEEEII&#10;ETQSQ0IIIYQImtLIyEj0UgghhBAiPEplopdCCCGEEOEhJSSEcHNzc372WXWOhBAhopZPiMBBCI2O&#10;jrrh4WGnsLkQIjyc+/8wsalsg0fqiAAAAABJRU5ErkJgglBLAQItABQABgAIAAAAIQCxgme2CgEA&#10;ABMCAAATAAAAAAAAAAAAAAAAAAAAAABbQ29udGVudF9UeXBlc10ueG1sUEsBAi0AFAAGAAgAAAAh&#10;ADj9If/WAAAAlAEAAAsAAAAAAAAAAAAAAAAAOwEAAF9yZWxzLy5yZWxzUEsBAi0AFAAGAAgAAAAh&#10;ACk9KpFYBAAA1QoAAA4AAAAAAAAAAAAAAAAAOgIAAGRycy9lMm9Eb2MueG1sUEsBAi0AFAAGAAgA&#10;AAAhAKomDr68AAAAIQEAABkAAAAAAAAAAAAAAAAAvgYAAGRycy9fcmVscy9lMm9Eb2MueG1sLnJl&#10;bHNQSwECLQAUAAYACAAAACEA3PTwveAAAAAKAQAADwAAAAAAAAAAAAAAAACxBwAAZHJzL2Rvd25y&#10;ZXYueG1sUEsBAi0ACgAAAAAAAAAhAHE6BV3+HQEA/h0BABQAAAAAAAAAAAAAAAAAvggAAGRycy9t&#10;ZWRpYS9pbWFnZTEucG5nUEsFBgAAAAAGAAYAfAEAAO4mAQAAAA==&#10;">
                <v:shape id="Picture 1" o:spid="_x0000_s1032" type="#_x0000_t75" style="position:absolute;left:6369;top:3126;width:4640;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6eUwgAAANsAAAAPAAAAZHJzL2Rvd25yZXYueG1sRI/disJA&#10;DIXvF3yHIYJ361QFWaqjiOAiFFn/HiB00h/sZEpntta3NxcLe5dwTs75st4OrlE9daH2bGA2TUAR&#10;597WXBq43w6fX6BCRLbYeCYDLwqw3Yw+1pha/+QL9ddYKgnhkKKBKsY21TrkFTkMU98Si1b4zmGU&#10;tSu17fAp4a7R8yRZaoc1S0OFLe0ryh/XX2fALzIdBswom5++b+dl0f/4pjBmMh52K1CRhvhv/rs+&#10;WsEXevlFBtCbNwAAAP//AwBQSwECLQAUAAYACAAAACEA2+H2y+4AAACFAQAAEwAAAAAAAAAAAAAA&#10;AAAAAAAAW0NvbnRlbnRfVHlwZXNdLnhtbFBLAQItABQABgAIAAAAIQBa9CxbvwAAABUBAAALAAAA&#10;AAAAAAAAAAAAAB8BAABfcmVscy8ucmVsc1BLAQItABQABgAIAAAAIQCfU6eUwgAAANsAAAAPAAAA&#10;AAAAAAAAAAAAAAcCAABkcnMvZG93bnJldi54bWxQSwUGAAAAAAMAAwC3AAAA9gIAAAAA&#10;" stroked="t" strokeweight="2.25pt">
                  <v:imagedata r:id="rId15"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33" type="#_x0000_t62" style="position:absolute;left:6636;top:6051;width:23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68wwAAANsAAAAPAAAAZHJzL2Rvd25yZXYueG1sRE9Na8JA&#10;EL0X+h+WKfRmNlYRSV2ltlTEg2Ia7HXITpPU7GzIbk3y711B6G0e73MWq97U4kKtqywrGEcxCOLc&#10;6ooLBdnX52gOwnlkjbVlUjCQg9Xy8WGBibYdH+mS+kKEEHYJKii9bxIpXV6SQRfZhjhwP7Y16ANs&#10;C6lb7EK4qeVLHM+kwYpDQ4kNvZeUn9M/o2B2mmziDZ0O02+d/X5Mdul+WFdKPT/1b68gPPX+X3x3&#10;b3WYP4bbL+EAubwCAAD//wMAUEsBAi0AFAAGAAgAAAAhANvh9svuAAAAhQEAABMAAAAAAAAAAAAA&#10;AAAAAAAAAFtDb250ZW50X1R5cGVzXS54bWxQSwECLQAUAAYACAAAACEAWvQsW78AAAAVAQAACwAA&#10;AAAAAAAAAAAAAAAfAQAAX3JlbHMvLnJlbHNQSwECLQAUAAYACAAAACEA6ifOvMMAAADbAAAADwAA&#10;AAAAAAAAAAAAAAAHAgAAZHJzL2Rvd25yZXYueG1sUEsFBgAAAAADAAMAtwAAAPcCAAAAAA==&#10;" adj="33157,18147">
                  <v:textbox>
                    <w:txbxContent>
                      <w:p w14:paraId="48E0490B" w14:textId="55F96DB5" w:rsidR="004D5DCD" w:rsidRPr="004F30BA" w:rsidRDefault="004D5DCD" w:rsidP="00027DFE">
                        <w:pPr>
                          <w:rPr>
                            <w:sz w:val="18"/>
                          </w:rPr>
                        </w:pPr>
                        <w:r>
                          <w:rPr>
                            <w:sz w:val="18"/>
                          </w:rPr>
                          <w:t xml:space="preserve">A3 properties </w:t>
                        </w:r>
                        <w:r w:rsidR="002D188D">
                          <w:rPr>
                            <w:sz w:val="18"/>
                          </w:rPr>
                          <w:t>sou</w:t>
                        </w:r>
                        <w:r>
                          <w:rPr>
                            <w:sz w:val="18"/>
                          </w:rPr>
                          <w:t>th</w:t>
                        </w:r>
                        <w:r w:rsidR="002D188D">
                          <w:rPr>
                            <w:sz w:val="18"/>
                          </w:rPr>
                          <w:t xml:space="preserve"> </w:t>
                        </w:r>
                        <w:r>
                          <w:rPr>
                            <w:sz w:val="18"/>
                          </w:rPr>
                          <w:t>of the City south UCB</w:t>
                        </w:r>
                      </w:p>
                    </w:txbxContent>
                  </v:textbox>
                </v:shape>
                <w10:wrap type="tight"/>
              </v:group>
            </w:pict>
          </mc:Fallback>
        </mc:AlternateContent>
      </w:r>
      <w:r w:rsidR="00027DFE" w:rsidRPr="004D5DCD">
        <w:rPr>
          <w:rFonts w:ascii="Helvetica" w:hAnsi="Helvetica" w:cs="Helvetica"/>
          <w:sz w:val="22"/>
        </w:rPr>
        <w:t>The current A</w:t>
      </w:r>
      <w:r w:rsidR="000E6FE7" w:rsidRPr="004D5DCD">
        <w:rPr>
          <w:rFonts w:ascii="Helvetica" w:hAnsi="Helvetica" w:cs="Helvetica"/>
          <w:sz w:val="22"/>
        </w:rPr>
        <w:t>-</w:t>
      </w:r>
      <w:r w:rsidR="00027DFE" w:rsidRPr="004D5DCD">
        <w:rPr>
          <w:rFonts w:ascii="Helvetica" w:hAnsi="Helvetica" w:cs="Helvetica"/>
          <w:sz w:val="22"/>
        </w:rPr>
        <w:t>3 Zone applies to 110 parcels, most are west of 50 Street SW on the City’s western perimeter. There are three areas where A</w:t>
      </w:r>
      <w:r w:rsidR="000E6FE7" w:rsidRPr="004D5DCD">
        <w:rPr>
          <w:rFonts w:ascii="Helvetica" w:hAnsi="Helvetica" w:cs="Helvetica"/>
          <w:sz w:val="22"/>
        </w:rPr>
        <w:t>-</w:t>
      </w:r>
      <w:r w:rsidR="00027DFE" w:rsidRPr="004D5DCD">
        <w:rPr>
          <w:rFonts w:ascii="Helvetica" w:hAnsi="Helvetica" w:cs="Helvetica"/>
          <w:sz w:val="22"/>
        </w:rPr>
        <w:t>3 parcels cluster at the UCB, one pictured at below, then there are a few parcels north of Raven by Coyote Hill Park and one at the far west edge of the UCB north of the Trans Canada Highway. Finally, there is a small island of A</w:t>
      </w:r>
      <w:r w:rsidR="000E6FE7" w:rsidRPr="004D5DCD">
        <w:rPr>
          <w:rFonts w:ascii="Helvetica" w:hAnsi="Helvetica" w:cs="Helvetica"/>
          <w:sz w:val="22"/>
        </w:rPr>
        <w:t>-</w:t>
      </w:r>
      <w:r w:rsidR="00027DFE" w:rsidRPr="004D5DCD">
        <w:rPr>
          <w:rFonts w:ascii="Helvetica" w:hAnsi="Helvetica" w:cs="Helvetica"/>
          <w:sz w:val="22"/>
        </w:rPr>
        <w:t>3 west on the 3600 block of Lakeshore well within the UCB. A</w:t>
      </w:r>
      <w:r w:rsidR="000E6FE7" w:rsidRPr="004D5DCD">
        <w:rPr>
          <w:rFonts w:ascii="Helvetica" w:hAnsi="Helvetica" w:cs="Helvetica"/>
          <w:sz w:val="22"/>
        </w:rPr>
        <w:t>-</w:t>
      </w:r>
      <w:r w:rsidR="00027DFE" w:rsidRPr="004D5DCD">
        <w:rPr>
          <w:rFonts w:ascii="Helvetica" w:hAnsi="Helvetica" w:cs="Helvetica"/>
          <w:sz w:val="22"/>
        </w:rPr>
        <w:t xml:space="preserve">3 Zone minimum parcel area is only 2ha (5ac), the smallest </w:t>
      </w:r>
      <w:r w:rsidR="0048061A">
        <w:rPr>
          <w:rFonts w:ascii="Helvetica" w:hAnsi="Helvetica" w:cs="Helvetica"/>
          <w:sz w:val="22"/>
        </w:rPr>
        <w:t>of the three Agriculture zones.</w:t>
      </w:r>
      <w:r w:rsidR="00027DFE" w:rsidRPr="004D5DCD">
        <w:rPr>
          <w:rFonts w:ascii="Helvetica" w:hAnsi="Helvetica" w:cs="Helvetica"/>
          <w:sz w:val="22"/>
        </w:rPr>
        <w:t xml:space="preserve"> The zone purpose statement reads:</w:t>
      </w:r>
    </w:p>
    <w:p w14:paraId="78C67008" w14:textId="3602BAEB" w:rsidR="0048061A" w:rsidRDefault="00633E14" w:rsidP="00633E14">
      <w:pPr>
        <w:tabs>
          <w:tab w:val="left" w:pos="90"/>
          <w:tab w:val="left" w:pos="4770"/>
          <w:tab w:val="left" w:pos="5760"/>
        </w:tabs>
        <w:spacing w:before="120"/>
        <w:ind w:left="180"/>
        <w:jc w:val="both"/>
        <w:rPr>
          <w:rFonts w:ascii="Helvetica" w:hAnsi="Helvetica" w:cs="Helvetica"/>
          <w:sz w:val="22"/>
        </w:rPr>
      </w:pPr>
      <w:r>
        <w:rPr>
          <w:rFonts w:ascii="Helvetica" w:hAnsi="Helvetica" w:cs="Helvetica"/>
          <w:i/>
          <w:spacing w:val="-3"/>
          <w:sz w:val="22"/>
          <w:lang w:val="en-GB"/>
        </w:rPr>
        <w:t>T</w:t>
      </w:r>
      <w:r w:rsidR="00027DFE" w:rsidRPr="004D5DCD">
        <w:rPr>
          <w:rFonts w:ascii="Helvetica" w:hAnsi="Helvetica" w:cs="Helvetica"/>
          <w:i/>
          <w:spacing w:val="-3"/>
          <w:sz w:val="22"/>
          <w:lang w:val="en-GB"/>
        </w:rPr>
        <w:t>he A-3 Zone is intended to provide for the creation of two hectare parcels in areas specified in the OCP where further urbanization and servicing is not anticipated and where the Agricultural Land Commission (ALC) has either excluded the area from the Agricultural Land Reserve or where the ALC has agreed to the A-3 Zoning.</w:t>
      </w:r>
    </w:p>
    <w:p w14:paraId="15431285" w14:textId="4E0D8C26" w:rsidR="00027DFE" w:rsidRPr="004D5DCD" w:rsidRDefault="00027DFE" w:rsidP="0048061A">
      <w:pPr>
        <w:pStyle w:val="BodyText"/>
        <w:spacing w:before="80"/>
        <w:ind w:right="90"/>
        <w:jc w:val="both"/>
        <w:rPr>
          <w:rFonts w:ascii="Helvetica" w:hAnsi="Helvetica" w:cs="Helvetica"/>
          <w:sz w:val="22"/>
          <w:szCs w:val="22"/>
        </w:rPr>
      </w:pPr>
      <w:r w:rsidRPr="004D5DCD">
        <w:rPr>
          <w:rFonts w:ascii="Helvetica" w:hAnsi="Helvetica" w:cs="Helvetica"/>
          <w:sz w:val="22"/>
          <w:szCs w:val="22"/>
        </w:rPr>
        <w:t>There is a mix of A</w:t>
      </w:r>
      <w:r w:rsidR="000E6FE7" w:rsidRPr="004D5DCD">
        <w:rPr>
          <w:rFonts w:ascii="Helvetica" w:hAnsi="Helvetica" w:cs="Helvetica"/>
          <w:sz w:val="22"/>
          <w:szCs w:val="22"/>
        </w:rPr>
        <w:t>-</w:t>
      </w:r>
      <w:r w:rsidRPr="004D5DCD">
        <w:rPr>
          <w:rFonts w:ascii="Helvetica" w:hAnsi="Helvetica" w:cs="Helvetica"/>
          <w:sz w:val="22"/>
          <w:szCs w:val="22"/>
        </w:rPr>
        <w:t>3 within and outside of the ALR and there is a range of parcel sizes. Staff note that subdivision to a parcel size smaller than permitted in on A</w:t>
      </w:r>
      <w:r w:rsidR="000E6FE7" w:rsidRPr="004D5DCD">
        <w:rPr>
          <w:rFonts w:ascii="Helvetica" w:hAnsi="Helvetica" w:cs="Helvetica"/>
          <w:sz w:val="22"/>
          <w:szCs w:val="22"/>
        </w:rPr>
        <w:t>-</w:t>
      </w:r>
      <w:r w:rsidRPr="004D5DCD">
        <w:rPr>
          <w:rFonts w:ascii="Helvetica" w:hAnsi="Helvetica" w:cs="Helvetica"/>
          <w:sz w:val="22"/>
          <w:szCs w:val="22"/>
        </w:rPr>
        <w:t xml:space="preserve">3 zoned lands would require an Official Community Plan (OCP) amendment as all lands zones Agriculture are designated Acreage Reserve in the Official Community Plan.  </w:t>
      </w:r>
    </w:p>
    <w:p w14:paraId="492A427F" w14:textId="512887A8" w:rsidR="00027DFE" w:rsidRDefault="00027DFE" w:rsidP="004D5DCD">
      <w:pPr>
        <w:pStyle w:val="BodyText"/>
        <w:spacing w:before="80"/>
        <w:jc w:val="both"/>
        <w:rPr>
          <w:rFonts w:ascii="Helvetica" w:hAnsi="Helvetica" w:cs="Helvetica"/>
          <w:sz w:val="22"/>
          <w:szCs w:val="22"/>
        </w:rPr>
      </w:pPr>
      <w:r w:rsidRPr="004D5DCD">
        <w:rPr>
          <w:rFonts w:ascii="Helvetica" w:hAnsi="Helvetica" w:cs="Helvetica"/>
          <w:sz w:val="22"/>
          <w:szCs w:val="22"/>
        </w:rPr>
        <w:lastRenderedPageBreak/>
        <w:t xml:space="preserve">The task of SSMUH changes to the Zoning Bylaw does not include rezoning for subdivision or interpretation of OCP policy. The OCP review process is underway and the process is typically followed by zoning bylaw amendment, through which development, land use, and subdivision policies are properly established. </w:t>
      </w:r>
    </w:p>
    <w:p w14:paraId="1AE9255B" w14:textId="77777777" w:rsidR="00ED1AAF" w:rsidRPr="004D5DCD" w:rsidRDefault="00ED1AAF" w:rsidP="004D5DCD">
      <w:pPr>
        <w:pStyle w:val="BodyText"/>
        <w:spacing w:before="80"/>
        <w:jc w:val="both"/>
        <w:rPr>
          <w:rFonts w:ascii="Helvetica" w:hAnsi="Helvetica" w:cs="Helvetica"/>
          <w:sz w:val="22"/>
          <w:szCs w:val="22"/>
        </w:rPr>
      </w:pPr>
    </w:p>
    <w:p w14:paraId="2DBB3085" w14:textId="64B00E7C" w:rsidR="00027DFE" w:rsidRPr="004D5DCD" w:rsidRDefault="00ED1AAF" w:rsidP="00027DFE">
      <w:pPr>
        <w:tabs>
          <w:tab w:val="left" w:pos="5040"/>
          <w:tab w:val="left" w:pos="5760"/>
        </w:tabs>
        <w:jc w:val="both"/>
        <w:rPr>
          <w:rFonts w:ascii="Helvetica" w:hAnsi="Helvetica" w:cs="Helvetica"/>
          <w:b/>
          <w:bCs/>
          <w:sz w:val="22"/>
        </w:rPr>
      </w:pPr>
      <w:r w:rsidRPr="004D5DCD">
        <w:rPr>
          <w:rFonts w:ascii="Helvetica" w:hAnsi="Helvetica" w:cs="Helvetica"/>
          <w:noProof/>
          <w:sz w:val="22"/>
          <w:lang w:val="en-US"/>
        </w:rPr>
        <mc:AlternateContent>
          <mc:Choice Requires="wps">
            <w:drawing>
              <wp:anchor distT="0" distB="0" distL="114300" distR="114300" simplePos="0" relativeHeight="251658245" behindDoc="0" locked="0" layoutInCell="1" allowOverlap="1" wp14:anchorId="05E4A407" wp14:editId="18553AB2">
                <wp:simplePos x="0" y="0"/>
                <wp:positionH relativeFrom="column">
                  <wp:posOffset>158750</wp:posOffset>
                </wp:positionH>
                <wp:positionV relativeFrom="paragraph">
                  <wp:posOffset>130700</wp:posOffset>
                </wp:positionV>
                <wp:extent cx="675861" cy="318052"/>
                <wp:effectExtent l="0" t="0" r="10160" b="25400"/>
                <wp:wrapNone/>
                <wp:docPr id="17" name="Text Box 17"/>
                <wp:cNvGraphicFramePr/>
                <a:graphic xmlns:a="http://schemas.openxmlformats.org/drawingml/2006/main">
                  <a:graphicData uri="http://schemas.microsoft.com/office/word/2010/wordprocessingShape">
                    <wps:wsp>
                      <wps:cNvSpPr txBox="1"/>
                      <wps:spPr>
                        <a:xfrm>
                          <a:off x="0" y="0"/>
                          <a:ext cx="675861" cy="318052"/>
                        </a:xfrm>
                        <a:prstGeom prst="rect">
                          <a:avLst/>
                        </a:prstGeom>
                        <a:solidFill>
                          <a:schemeClr val="lt1"/>
                        </a:solidFill>
                        <a:ln w="6350">
                          <a:solidFill>
                            <a:prstClr val="black"/>
                          </a:solidFill>
                        </a:ln>
                      </wps:spPr>
                      <wps:txbx>
                        <w:txbxContent>
                          <w:p w14:paraId="34596B63" w14:textId="2BCD295B" w:rsidR="004D5DCD" w:rsidRDefault="004D5DCD">
                            <w: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4A407" id="_x0000_t202" coordsize="21600,21600" o:spt="202" path="m,l,21600r21600,l21600,xe">
                <v:stroke joinstyle="miter"/>
                <v:path gradientshapeok="t" o:connecttype="rect"/>
              </v:shapetype>
              <v:shape id="Text Box 17" o:spid="_x0000_s1034" type="#_x0000_t202" style="position:absolute;left:0;text-align:left;margin-left:12.5pt;margin-top:10.3pt;width:53.2pt;height:25.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5wTQIAAKkEAAAOAAAAZHJzL2Uyb0RvYy54bWysVE1v2zAMvQ/YfxB0X+ykTZsFcYosRYcB&#10;RVugGXpWZLk2JouapMTufv2elI+m3U7DLgpFPj+Rj2RmV32r2VY535Ap+HCQc6aMpLIxzwX/vrr5&#10;NOHMB2FKocmogr8oz6/mHz/MOjtVI6pJl8oxkBg/7WzB6xDsNMu8rFUr/ICsMghW5FoRcHXPWelE&#10;B/ZWZ6M8v8g6cqV1JJX38F7vgnye+KtKyXBfVV4FpguO3EI6XTrX8czmMzF9dsLWjdynIf4hi1Y0&#10;Bo8eqa5FEGzjmj+o2kY68lSFgaQ2o6pqpEo1oJph/q6ax1pYlWqBON4eZfL/j1bebR8ca0r07pIz&#10;I1r0aKX6wL5Qz+CCPp31U8AeLYChhx/Yg9/DGcvuK9fGXxTEEIfSL0d1I5uE8+JyPLkYciYROhtO&#10;8vEosmSvH1vnw1dFLYtGwR2alzQV21sfdtADJL7lSTflTaN1usSBUUvt2Fag1TqkFEH+BqUN65DI&#10;2ThPxG9ikfr4/VoL+WOf3gkKfNog5yjJrvRohX7dJwlTQdGzpvIFajnazZu38qYB/a3w4UE4DBgE&#10;wtKEexyVJuREe4uzmtyvv/kjHn1HlLMOA1tw/3MjnOJMfzOYiM/D8/M44elyPr4c4eJOI+vTiNm0&#10;S4JQ6AeyS2bEB30wK0ftE3ZrEV9FSBiJtwseDuYy7NYIuynVYpFAmGkrwq15tDJSx8ZEWVf9k3B2&#10;39aAebijw2iL6bvu7rDxS0OLTaCqSa1/VXUvP/YhDc9+d+PCnd4T6vUfZv4bAAD//wMAUEsDBBQA&#10;BgAIAAAAIQDNddZQ3AAAAAgBAAAPAAAAZHJzL2Rvd25yZXYueG1sTI/BTsMwEETvSPyDtUjcqN0C&#10;bQhxKkCFS08UxHkbu7ZFvI5sNw1/j3uC02g1q5k3zXryPRt1TC6QhPlMANPUBeXISPj8eL2pgKWM&#10;pLAPpCX86ATr9vKiwVqFE73rcZcNKyGUapRgcx5qzlNntcc0C4Om4h1C9JjLGQ1XEU8l3Pd8IcSS&#10;e3RUGiwO+sXq7nt39BI2z+bBdBVGu6mUc+P0ddiaNymvr6anR2BZT/nvGc74BR3awrQPR1KJ9RIW&#10;92VKLiqWwM7+7fwO2F7CSqyAtw3/P6D9BQAA//8DAFBLAQItABQABgAIAAAAIQC2gziS/gAAAOEB&#10;AAATAAAAAAAAAAAAAAAAAAAAAABbQ29udGVudF9UeXBlc10ueG1sUEsBAi0AFAAGAAgAAAAhADj9&#10;If/WAAAAlAEAAAsAAAAAAAAAAAAAAAAALwEAAF9yZWxzLy5yZWxzUEsBAi0AFAAGAAgAAAAhABFH&#10;vnBNAgAAqQQAAA4AAAAAAAAAAAAAAAAALgIAAGRycy9lMm9Eb2MueG1sUEsBAi0AFAAGAAgAAAAh&#10;AM111lDcAAAACAEAAA8AAAAAAAAAAAAAAAAApwQAAGRycy9kb3ducmV2LnhtbFBLBQYAAAAABAAE&#10;APMAAACwBQAAAAA=&#10;" fillcolor="white [3201]" strokeweight=".5pt">
                <v:textbox>
                  <w:txbxContent>
                    <w:p w14:paraId="34596B63" w14:textId="2BCD295B" w:rsidR="004D5DCD" w:rsidRDefault="004D5DCD">
                      <w:r>
                        <w:t>Map 1</w:t>
                      </w:r>
                    </w:p>
                  </w:txbxContent>
                </v:textbox>
              </v:shape>
            </w:pict>
          </mc:Fallback>
        </mc:AlternateContent>
      </w:r>
      <w:r w:rsidRPr="004D5DCD">
        <w:rPr>
          <w:rFonts w:ascii="Helvetica" w:hAnsi="Helvetica" w:cs="Helvetica"/>
          <w:noProof/>
          <w:sz w:val="22"/>
          <w:lang w:val="en-US"/>
        </w:rPr>
        <w:drawing>
          <wp:inline distT="0" distB="0" distL="0" distR="0" wp14:anchorId="0A590D0E" wp14:editId="7BD80671">
            <wp:extent cx="5533247" cy="7283668"/>
            <wp:effectExtent l="19050" t="19050" r="107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6525" cy="7301147"/>
                    </a:xfrm>
                    <a:prstGeom prst="rect">
                      <a:avLst/>
                    </a:prstGeom>
                    <a:noFill/>
                    <a:ln w="3175">
                      <a:solidFill>
                        <a:schemeClr val="tx1"/>
                      </a:solidFill>
                    </a:ln>
                  </pic:spPr>
                </pic:pic>
              </a:graphicData>
            </a:graphic>
          </wp:inline>
        </w:drawing>
      </w:r>
    </w:p>
    <w:p w14:paraId="169299C9" w14:textId="7978B41A" w:rsidR="00ED1AAF" w:rsidRPr="004D5DCD" w:rsidRDefault="00ED1AAF" w:rsidP="00B602A1">
      <w:pPr>
        <w:jc w:val="both"/>
        <w:rPr>
          <w:rFonts w:ascii="Helvetica" w:hAnsi="Helvetica" w:cs="Helvetica"/>
          <w:sz w:val="22"/>
        </w:rPr>
      </w:pPr>
    </w:p>
    <w:p w14:paraId="33A66BE7" w14:textId="78216BC9" w:rsidR="00027DFE" w:rsidRPr="004D5DCD" w:rsidRDefault="00027DFE" w:rsidP="00B602A1">
      <w:pPr>
        <w:jc w:val="both"/>
        <w:rPr>
          <w:rFonts w:ascii="Helvetica" w:hAnsi="Helvetica" w:cs="Helvetica"/>
          <w:sz w:val="22"/>
        </w:rPr>
      </w:pPr>
      <w:r w:rsidRPr="004D5DCD">
        <w:rPr>
          <w:rFonts w:ascii="Helvetica" w:hAnsi="Helvetica" w:cs="Helvetica"/>
          <w:noProof/>
          <w:sz w:val="22"/>
          <w:lang w:val="en-US"/>
        </w:rPr>
        <mc:AlternateContent>
          <mc:Choice Requires="wps">
            <w:drawing>
              <wp:anchor distT="0" distB="0" distL="114300" distR="114300" simplePos="0" relativeHeight="251658246" behindDoc="0" locked="0" layoutInCell="1" allowOverlap="1" wp14:anchorId="3530EF76" wp14:editId="27FDD0BC">
                <wp:simplePos x="0" y="0"/>
                <wp:positionH relativeFrom="column">
                  <wp:posOffset>5108519</wp:posOffset>
                </wp:positionH>
                <wp:positionV relativeFrom="paragraph">
                  <wp:posOffset>19685</wp:posOffset>
                </wp:positionV>
                <wp:extent cx="675861" cy="318052"/>
                <wp:effectExtent l="0" t="0" r="10160" b="25400"/>
                <wp:wrapNone/>
                <wp:docPr id="18" name="Text Box 18"/>
                <wp:cNvGraphicFramePr/>
                <a:graphic xmlns:a="http://schemas.openxmlformats.org/drawingml/2006/main">
                  <a:graphicData uri="http://schemas.microsoft.com/office/word/2010/wordprocessingShape">
                    <wps:wsp>
                      <wps:cNvSpPr txBox="1"/>
                      <wps:spPr>
                        <a:xfrm>
                          <a:off x="0" y="0"/>
                          <a:ext cx="675861" cy="318052"/>
                        </a:xfrm>
                        <a:prstGeom prst="rect">
                          <a:avLst/>
                        </a:prstGeom>
                        <a:solidFill>
                          <a:sysClr val="window" lastClr="FFFFFF"/>
                        </a:solidFill>
                        <a:ln w="6350">
                          <a:solidFill>
                            <a:prstClr val="black"/>
                          </a:solidFill>
                        </a:ln>
                      </wps:spPr>
                      <wps:txbx>
                        <w:txbxContent>
                          <w:p w14:paraId="7A19EE44" w14:textId="567E56EA" w:rsidR="004D5DCD" w:rsidRDefault="004D5DCD" w:rsidP="00027DFE">
                            <w: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EF76" id="Text Box 18" o:spid="_x0000_s1035" type="#_x0000_t202" style="position:absolute;left:0;text-align:left;margin-left:402.25pt;margin-top:1.55pt;width:53.2pt;height:25.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RNVQIAALoEAAAOAAAAZHJzL2Uyb0RvYy54bWysVE1vGjEQvVfqf7B8bxYIJARliSgRVaUo&#10;iQRVzsbrDat6Pa5t2KW/vs9eIF89VeVgxjPj+XjzZq9v2lqznXK+IpPz/lmPM2UkFZV5zvmP1eLL&#10;mDMfhCmEJqNyvlee30w/f7pu7EQNaEO6UI4hiPGTxuZ8E4KdZJmXG1ULf0ZWGRhLcrUIuLrnrHCi&#10;QfRaZ4Ne7yJryBXWkVTeQ3vbGfk0xS9LJcNDWXoVmM45agvpdOlcxzObXovJsxN2U8lDGeIfqqhF&#10;ZZD0FOpWBMG2rvoQqq6kI09lOJNUZ1SWlVSpB3TT773rZrkRVqVeAI63J5j8/wsr73ePjlUFZodJ&#10;GVFjRivVBvaVWgYV8Gmsn8BtaeEYWujhe9R7KGPbbenq+I+GGOxAen9CN0aTUF5cjsYXfc4kTOf9&#10;cW80iFGyl8fW+fBNUc2ikHOH4SVMxe7Oh8716BJzedJVsai0Tpe9n2vHdgJzBj0KajjTwgcoc75I&#10;v0O2N8+0YQ0qOx/1UqY3tpjrFHOthfz5MQKq1wZNRIw6LKIU2nWbMD0/4rSmYg/4HHUE9FYuKoS/&#10;Q4WPwoFxQAxbFB5wlJpQEx0kzjbkfv9NH/1BBFg5a8DgnPtfW+EUGv9uQJGr/nAYKZ8uw9HlABf3&#10;2rJ+bTHbek4ADwNCdUmM/kEfxdJR/YRlm8WsMAkjkTvn4SjOQ7dXWFapZrPkBJJbEe7M0soYOk4q&#10;wrpqn4SzhzkHEOSejlwXk3fj7nzjS0OzbaCySlyIOHeoHuDHgiQ2HZY5buDre/J6+eRM/wAAAP//&#10;AwBQSwMEFAAGAAgAAAAhAD7YD0vcAAAACAEAAA8AAABkcnMvZG93bnJldi54bWxMj8FOwzAQRO9I&#10;/IO1SNyok5aiJGRTISSOCBE4wM21l8QQr6PYTUO/HnOC42hGM2/q3eIGMdMUrGeEfJWBINbeWO4Q&#10;Xl8ergoQISo2avBMCN8UYNecn9WqMv7IzzS3sROphEOlEPoYx0rKoHtyKqz8SJy8Dz85FZOcOmkm&#10;dUzlbpDrLLuRTllOC70a6b4n/dUeHILhN8/63T6eLLfalqen4lPPiJcXy90tiEhL/AvDL35ChyYx&#10;7f2BTRADQpFdb1MUYZODSH6ZZyWIPcJ2swbZ1PL/geYHAAD//wMAUEsBAi0AFAAGAAgAAAAhALaD&#10;OJL+AAAA4QEAABMAAAAAAAAAAAAAAAAAAAAAAFtDb250ZW50X1R5cGVzXS54bWxQSwECLQAUAAYA&#10;CAAAACEAOP0h/9YAAACUAQAACwAAAAAAAAAAAAAAAAAvAQAAX3JlbHMvLnJlbHNQSwECLQAUAAYA&#10;CAAAACEA4bgkTVUCAAC6BAAADgAAAAAAAAAAAAAAAAAuAgAAZHJzL2Uyb0RvYy54bWxQSwECLQAU&#10;AAYACAAAACEAPtgPS9wAAAAIAQAADwAAAAAAAAAAAAAAAACvBAAAZHJzL2Rvd25yZXYueG1sUEsF&#10;BgAAAAAEAAQA8wAAALgFAAAAAA==&#10;" fillcolor="window" strokeweight=".5pt">
                <v:textbox>
                  <w:txbxContent>
                    <w:p w14:paraId="7A19EE44" w14:textId="567E56EA" w:rsidR="004D5DCD" w:rsidRDefault="004D5DCD" w:rsidP="00027DFE">
                      <w:r>
                        <w:t>Map 2</w:t>
                      </w:r>
                    </w:p>
                  </w:txbxContent>
                </v:textbox>
              </v:shape>
            </w:pict>
          </mc:Fallback>
        </mc:AlternateContent>
      </w:r>
      <w:r w:rsidRPr="004D5DCD">
        <w:rPr>
          <w:rFonts w:ascii="Helvetica" w:hAnsi="Helvetica" w:cs="Helvetica"/>
          <w:noProof/>
          <w:sz w:val="22"/>
          <w:lang w:val="en-US"/>
        </w:rPr>
        <w:drawing>
          <wp:inline distT="0" distB="0" distL="0" distR="0" wp14:anchorId="34202D2B" wp14:editId="1D022806">
            <wp:extent cx="5943600" cy="7860594"/>
            <wp:effectExtent l="19050" t="19050" r="1905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860594"/>
                    </a:xfrm>
                    <a:prstGeom prst="rect">
                      <a:avLst/>
                    </a:prstGeom>
                    <a:noFill/>
                    <a:ln w="3175">
                      <a:solidFill>
                        <a:schemeClr val="tx1"/>
                      </a:solidFill>
                    </a:ln>
                  </pic:spPr>
                </pic:pic>
              </a:graphicData>
            </a:graphic>
          </wp:inline>
        </w:drawing>
      </w:r>
    </w:p>
    <w:p w14:paraId="538B8B6A" w14:textId="56113FF9" w:rsidR="00027DFE" w:rsidRPr="004D5DCD" w:rsidRDefault="00027DFE" w:rsidP="00B602A1">
      <w:pPr>
        <w:jc w:val="both"/>
        <w:rPr>
          <w:rFonts w:ascii="Helvetica" w:hAnsi="Helvetica" w:cs="Helvetica"/>
          <w:sz w:val="22"/>
        </w:rPr>
      </w:pPr>
    </w:p>
    <w:p w14:paraId="2016A1B2" w14:textId="3EDA7B2E" w:rsidR="00027DFE" w:rsidRPr="004D5DCD" w:rsidRDefault="00027DFE" w:rsidP="00B602A1">
      <w:pPr>
        <w:jc w:val="both"/>
        <w:rPr>
          <w:rFonts w:ascii="Helvetica" w:hAnsi="Helvetica" w:cs="Helvetica"/>
          <w:sz w:val="22"/>
        </w:rPr>
      </w:pPr>
      <w:r w:rsidRPr="004D5DCD">
        <w:rPr>
          <w:rFonts w:ascii="Helvetica" w:hAnsi="Helvetica" w:cs="Helvetica"/>
          <w:noProof/>
          <w:sz w:val="22"/>
          <w:lang w:val="en-US"/>
        </w:rPr>
        <mc:AlternateContent>
          <mc:Choice Requires="wps">
            <w:drawing>
              <wp:anchor distT="0" distB="0" distL="114300" distR="114300" simplePos="0" relativeHeight="251658247" behindDoc="0" locked="0" layoutInCell="1" allowOverlap="1" wp14:anchorId="32BF9E8D" wp14:editId="2FA688E7">
                <wp:simplePos x="0" y="0"/>
                <wp:positionH relativeFrom="column">
                  <wp:posOffset>5524052</wp:posOffset>
                </wp:positionH>
                <wp:positionV relativeFrom="paragraph">
                  <wp:posOffset>198755</wp:posOffset>
                </wp:positionV>
                <wp:extent cx="675861" cy="318052"/>
                <wp:effectExtent l="0" t="0" r="10160" b="25400"/>
                <wp:wrapNone/>
                <wp:docPr id="19" name="Text Box 19"/>
                <wp:cNvGraphicFramePr/>
                <a:graphic xmlns:a="http://schemas.openxmlformats.org/drawingml/2006/main">
                  <a:graphicData uri="http://schemas.microsoft.com/office/word/2010/wordprocessingShape">
                    <wps:wsp>
                      <wps:cNvSpPr txBox="1"/>
                      <wps:spPr>
                        <a:xfrm>
                          <a:off x="0" y="0"/>
                          <a:ext cx="675861" cy="318052"/>
                        </a:xfrm>
                        <a:prstGeom prst="rect">
                          <a:avLst/>
                        </a:prstGeom>
                        <a:solidFill>
                          <a:sysClr val="window" lastClr="FFFFFF"/>
                        </a:solidFill>
                        <a:ln w="6350">
                          <a:solidFill>
                            <a:prstClr val="black"/>
                          </a:solidFill>
                        </a:ln>
                      </wps:spPr>
                      <wps:txbx>
                        <w:txbxContent>
                          <w:p w14:paraId="47D93A15" w14:textId="4191A705" w:rsidR="004D5DCD" w:rsidRDefault="004D5DCD" w:rsidP="00027DFE">
                            <w: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9E8D" id="Text Box 19" o:spid="_x0000_s1036" type="#_x0000_t202" style="position:absolute;left:0;text-align:left;margin-left:434.95pt;margin-top:15.65pt;width:53.2pt;height:2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EcVQIAALoEAAAOAAAAZHJzL2Uyb0RvYy54bWysVE1vGjEQvVfqf7B8LwsESIKyRJSIqhJK&#10;IiVVzsbrDat6Pa5t2KW/vs9eIF89VeVgxjPj+XjzZq+u21qznXK+IpPzQa/PmTKSiso85/zH4/LL&#10;BWc+CFMITUblfK88v559/nTV2Kka0oZ0oRxDEOOnjc35JgQ7zTIvN6oWvkdWGRhLcrUIuLrnrHCi&#10;QfRaZ8N+f5I15ArrSCrvob3pjHyW4pelkuGuLL0KTOcctYV0unSu45nNrsT02Qm7qeShDPEPVdSi&#10;Mkh6CnUjgmBbV30IVVfSkacy9CTVGZVlJVXqAd0M+u+6edgIq1IvAMfbE0z+/4WVt7t7x6oCs7vk&#10;zIgaM3pUbWBfqWVQAZ/G+incHiwcQws9fI96D2Vsuy1dHf/REIMdSO9P6MZoEsrJ+fhiMuBMwnQ2&#10;uOiPhzFK9vLYOh++KapZFHLuMLyEqditfOhcjy4xlyddFctK63TZ+4V2bCcwZ9CjoIYzLXyAMufL&#10;9Dtke/NMG9agsrNxP2V6Y4u5TjHXWsifHyOgem3QRMSowyJKoV23CdPREac1FXvA56gjoLdyWSH8&#10;ChXeCwfGATFsUbjDUWpCTXSQONuQ+/03ffQHEWDlrAGDc+5/bYVTaPy7AUUuB6NRpHy6jMbnQ1zc&#10;a8v6tcVs6wUBPAwI1SUx+gd9FEtH9ROWbR6zwiSMRO6ch6O4CN1eYVmlms+TE0huRViZBytj6Dip&#10;COtj+yScPcw5gCC3dOS6mL4bd+cbXxqabwOVVeJCxLlD9QA/FiSx6bDMcQNf35PXyydn9gcAAP//&#10;AwBQSwMEFAAGAAgAAAAhACjmV5PdAAAACQEAAA8AAABkcnMvZG93bnJldi54bWxMj8FOwzAMhu9I&#10;vENkJG4sLUOjLU0nhMQRIToOcMsS0wYap2qyruzpMSe42fo//f5cbxc/iBmn6AIpyFcZCCQTrKNO&#10;wevu8aoAEZMmq4dAqOAbI2yb87NaVzYc6QXnNnWCSyhWWkGf0lhJGU2PXsdVGJE4+wiT14nXqZN2&#10;0kcu94O8zrKN9NoRX+j1iA89mq/24BVYegtk3t3TyVFrXHl6Lj7NrNTlxXJ/ByLhkv5g+NVndWjY&#10;aR8OZKMYFBSbsmRUwTpfg2CgvN3wsOckvwHZ1PL/B80PAAAA//8DAFBLAQItABQABgAIAAAAIQC2&#10;gziS/gAAAOEBAAATAAAAAAAAAAAAAAAAAAAAAABbQ29udGVudF9UeXBlc10ueG1sUEsBAi0AFAAG&#10;AAgAAAAhADj9If/WAAAAlAEAAAsAAAAAAAAAAAAAAAAALwEAAF9yZWxzLy5yZWxzUEsBAi0AFAAG&#10;AAgAAAAhACUPARxVAgAAugQAAA4AAAAAAAAAAAAAAAAALgIAAGRycy9lMm9Eb2MueG1sUEsBAi0A&#10;FAAGAAgAAAAhACjmV5PdAAAACQEAAA8AAAAAAAAAAAAAAAAArwQAAGRycy9kb3ducmV2LnhtbFBL&#10;BQYAAAAABAAEAPMAAAC5BQAAAAA=&#10;" fillcolor="window" strokeweight=".5pt">
                <v:textbox>
                  <w:txbxContent>
                    <w:p w14:paraId="47D93A15" w14:textId="4191A705" w:rsidR="004D5DCD" w:rsidRDefault="004D5DCD" w:rsidP="00027DFE">
                      <w:r>
                        <w:t>Map 3</w:t>
                      </w:r>
                    </w:p>
                  </w:txbxContent>
                </v:textbox>
              </v:shape>
            </w:pict>
          </mc:Fallback>
        </mc:AlternateContent>
      </w:r>
      <w:r w:rsidR="0048061A" w:rsidRPr="004D5DCD">
        <w:rPr>
          <w:rFonts w:ascii="Helvetica" w:hAnsi="Helvetica" w:cs="Helvetica"/>
          <w:noProof/>
          <w:sz w:val="22"/>
          <w:lang w:val="en-US"/>
        </w:rPr>
        <w:drawing>
          <wp:inline distT="0" distB="0" distL="0" distR="0" wp14:anchorId="413D0471" wp14:editId="1F05B582">
            <wp:extent cx="6458959" cy="835865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Zones_ALR_East_8_5x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58959" cy="8358652"/>
                    </a:xfrm>
                    <a:prstGeom prst="rect">
                      <a:avLst/>
                    </a:prstGeom>
                  </pic:spPr>
                </pic:pic>
              </a:graphicData>
            </a:graphic>
          </wp:inline>
        </w:drawing>
      </w:r>
    </w:p>
    <w:p w14:paraId="177A203F" w14:textId="0CF8C897" w:rsidR="00EB0FD5" w:rsidRPr="0048061A" w:rsidRDefault="0048061A" w:rsidP="0048061A">
      <w:pPr>
        <w:jc w:val="both"/>
        <w:rPr>
          <w:rFonts w:ascii="Helvetica" w:hAnsi="Helvetica" w:cs="Helvetica"/>
          <w:sz w:val="22"/>
        </w:rPr>
      </w:pPr>
      <w:r w:rsidRPr="004D5DCD">
        <w:rPr>
          <w:rFonts w:ascii="Helvetica" w:hAnsi="Helvetica" w:cs="Helvetica"/>
          <w:noProof/>
          <w:sz w:val="22"/>
          <w:lang w:val="en-US"/>
        </w:rPr>
        <w:drawing>
          <wp:anchor distT="0" distB="0" distL="114300" distR="114300" simplePos="0" relativeHeight="251658244" behindDoc="1" locked="0" layoutInCell="1" allowOverlap="1" wp14:anchorId="5BF50B81" wp14:editId="7F169EBD">
            <wp:simplePos x="0" y="0"/>
            <wp:positionH relativeFrom="column">
              <wp:posOffset>-214630</wp:posOffset>
            </wp:positionH>
            <wp:positionV relativeFrom="paragraph">
              <wp:posOffset>0</wp:posOffset>
            </wp:positionV>
            <wp:extent cx="6361430" cy="8232140"/>
            <wp:effectExtent l="0" t="0" r="1270" b="0"/>
            <wp:wrapTight wrapText="bothSides">
              <wp:wrapPolygon edited="0">
                <wp:start x="0" y="0"/>
                <wp:lineTo x="0" y="21543"/>
                <wp:lineTo x="21540" y="21543"/>
                <wp:lineTo x="215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Zones_ALR_West_8_5x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61430" cy="8232140"/>
                    </a:xfrm>
                    <a:prstGeom prst="rect">
                      <a:avLst/>
                    </a:prstGeom>
                  </pic:spPr>
                </pic:pic>
              </a:graphicData>
            </a:graphic>
            <wp14:sizeRelH relativeFrom="margin">
              <wp14:pctWidth>0</wp14:pctWidth>
            </wp14:sizeRelH>
            <wp14:sizeRelV relativeFrom="margin">
              <wp14:pctHeight>0</wp14:pctHeight>
            </wp14:sizeRelV>
          </wp:anchor>
        </w:drawing>
      </w:r>
      <w:r w:rsidR="00027DFE" w:rsidRPr="004D5DCD">
        <w:rPr>
          <w:rFonts w:ascii="Helvetica" w:hAnsi="Helvetica" w:cs="Helvetica"/>
          <w:noProof/>
          <w:sz w:val="22"/>
          <w:lang w:val="en-US"/>
        </w:rPr>
        <mc:AlternateContent>
          <mc:Choice Requires="wps">
            <w:drawing>
              <wp:anchor distT="0" distB="0" distL="114300" distR="114300" simplePos="0" relativeHeight="251658248" behindDoc="0" locked="0" layoutInCell="1" allowOverlap="1" wp14:anchorId="5D7B1072" wp14:editId="4C553CE9">
                <wp:simplePos x="0" y="0"/>
                <wp:positionH relativeFrom="column">
                  <wp:posOffset>4989195</wp:posOffset>
                </wp:positionH>
                <wp:positionV relativeFrom="paragraph">
                  <wp:posOffset>336854</wp:posOffset>
                </wp:positionV>
                <wp:extent cx="675861" cy="318052"/>
                <wp:effectExtent l="0" t="0" r="10160" b="25400"/>
                <wp:wrapNone/>
                <wp:docPr id="20" name="Text Box 20"/>
                <wp:cNvGraphicFramePr/>
                <a:graphic xmlns:a="http://schemas.openxmlformats.org/drawingml/2006/main">
                  <a:graphicData uri="http://schemas.microsoft.com/office/word/2010/wordprocessingShape">
                    <wps:wsp>
                      <wps:cNvSpPr txBox="1"/>
                      <wps:spPr>
                        <a:xfrm>
                          <a:off x="0" y="0"/>
                          <a:ext cx="675861" cy="318052"/>
                        </a:xfrm>
                        <a:prstGeom prst="rect">
                          <a:avLst/>
                        </a:prstGeom>
                        <a:solidFill>
                          <a:sysClr val="window" lastClr="FFFFFF"/>
                        </a:solidFill>
                        <a:ln w="6350">
                          <a:solidFill>
                            <a:prstClr val="black"/>
                          </a:solidFill>
                        </a:ln>
                      </wps:spPr>
                      <wps:txbx>
                        <w:txbxContent>
                          <w:p w14:paraId="0BC143C3" w14:textId="395F602F" w:rsidR="004D5DCD" w:rsidRDefault="004D5DCD" w:rsidP="00027DFE">
                            <w:r>
                              <w:t>Map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B1072" id="Text Box 20" o:spid="_x0000_s1037" type="#_x0000_t202" style="position:absolute;left:0;text-align:left;margin-left:392.85pt;margin-top:26.5pt;width:53.2pt;height:25.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nVgIAALoEAAAOAAAAZHJzL2Uyb0RvYy54bWysVE1vGjEQvVfqf7B8bxZIIARliWgiqkoo&#10;iQRVzsbrDat6Pa5t2KW/vs9eIF89VeVgxjPjNzNvZvb6pq012ynnKzI575/1OFNGUlGZ55z/WM2/&#10;jDnzQZhCaDIq53vl+c3086frxk7UgDakC+UYQIyfNDbnmxDsJMu83Kha+DOyysBYkqtFwNU9Z4UT&#10;DdBrnQ16vVHWkCusI6m8h/auM/Jpwi9LJcNDWXoVmM45cgvpdOlcxzObXovJsxN2U8lDGuIfsqhF&#10;ZRD0BHUngmBbV32AqivpyFMZziTVGZVlJVWqAdX0e++qWW6EVakWkOPtiSb//2Dl/e7RsarI+QD0&#10;GFGjRyvVBvaVWgYV+Gmsn8BtaeEYWujR56PeQxnLbktXx38UxGAH1P7EbkSTUI4uh+NRnzMJ03l/&#10;3BsOIkr28tg6H74pqlkUcu7QvMSp2C186FyPLjGWJ10V80rrdNn7W+3YTqDPGI+CGs608AHKnM/T&#10;7xDtzTNtWIPMzoe9FOmNLcY6Ya61kD8/IiB7bVBE5KjjIkqhXbeJ0+GRpzUVe9DnqBtAb+W8AvwC&#10;GT4Kh4kDY9ii8ICj1ISc6CBxtiH3+2/66I9BgJWzBhOcc/9rK5xC4d8NRuSqf3ERRz5dLoaXscHu&#10;tWX92mK29S2BPDQI2SUx+gd9FEtH9ROWbRajwiSMROych6N4G7q9wrJKNZslJwy5FWFhllZG6Nip&#10;SOuqfRLOHvocMCD3dJx1MXnX7s43vjQ02wYqqzQLkeeO1QP9WJA0TYdljhv4+p68Xj450z8AAAD/&#10;/wMAUEsDBBQABgAIAAAAIQDIq9H/3gAAAAoBAAAPAAAAZHJzL2Rvd25yZXYueG1sTI/BTsMwEETv&#10;SPyDtUjcqJNWpWmIUyEkjgiRcoCbay+JIV5HsZuGfj3LCY6rfZp5U+1m34sJx+gCKcgXGQgkE6yj&#10;VsHr/vGmABGTJqv7QKjgGyPs6suLSpc2nOgFpya1gkMollpBl9JQShlNh17HRRiQ+PcRRq8Tn2Mr&#10;7ahPHO57ucyyW+m1I27o9IAPHZqv5ugVWHoLZN7d09lRY9z2/Fx8mkmp66v5/g5Ewjn9wfCrz+pQ&#10;s9MhHMlG0SvYFOsNowrWK97EQLFd5iAOTGarHGRdyf8T6h8AAAD//wMAUEsBAi0AFAAGAAgAAAAh&#10;ALaDOJL+AAAA4QEAABMAAAAAAAAAAAAAAAAAAAAAAFtDb250ZW50X1R5cGVzXS54bWxQSwECLQAU&#10;AAYACAAAACEAOP0h/9YAAACUAQAACwAAAAAAAAAAAAAAAAAvAQAAX3JlbHMvLnJlbHNQSwECLQAU&#10;AAYACAAAACEAMUvpZ1YCAAC6BAAADgAAAAAAAAAAAAAAAAAuAgAAZHJzL2Uyb0RvYy54bWxQSwEC&#10;LQAUAAYACAAAACEAyKvR/94AAAAKAQAADwAAAAAAAAAAAAAAAACwBAAAZHJzL2Rvd25yZXYueG1s&#10;UEsFBgAAAAAEAAQA8wAAALsFAAAAAA==&#10;" fillcolor="window" strokeweight=".5pt">
                <v:textbox>
                  <w:txbxContent>
                    <w:p w14:paraId="0BC143C3" w14:textId="395F602F" w:rsidR="004D5DCD" w:rsidRDefault="004D5DCD" w:rsidP="00027DFE">
                      <w:r>
                        <w:t>Map 4</w:t>
                      </w:r>
                    </w:p>
                  </w:txbxContent>
                </v:textbox>
              </v:shape>
            </w:pict>
          </mc:Fallback>
        </mc:AlternateContent>
      </w:r>
    </w:p>
    <w:p w14:paraId="1ED7922E" w14:textId="12AA5724" w:rsidR="0030058A" w:rsidRPr="004D5DCD" w:rsidRDefault="0030058A" w:rsidP="00C86023">
      <w:pPr>
        <w:rPr>
          <w:rFonts w:ascii="Helvetica" w:hAnsi="Helvetica" w:cs="Helvetica"/>
          <w:b/>
          <w:sz w:val="22"/>
        </w:rPr>
      </w:pPr>
      <w:r w:rsidRPr="004D5DCD">
        <w:rPr>
          <w:rFonts w:ascii="Helvetica" w:hAnsi="Helvetica" w:cs="Helvetica"/>
          <w:b/>
          <w:sz w:val="22"/>
        </w:rPr>
        <w:t>Relevant Policy(ies):</w:t>
      </w:r>
    </w:p>
    <w:p w14:paraId="22A4B9E7" w14:textId="77777777" w:rsidR="00EB0FD5" w:rsidRPr="004D5DCD" w:rsidRDefault="00EB0FD5" w:rsidP="00C86023">
      <w:pPr>
        <w:rPr>
          <w:rFonts w:ascii="Helvetica" w:hAnsi="Helvetica" w:cs="Helvetica"/>
          <w:b/>
          <w:sz w:val="22"/>
        </w:rPr>
      </w:pPr>
    </w:p>
    <w:p w14:paraId="2243D24F" w14:textId="77777777" w:rsidR="00EB0FD5" w:rsidRDefault="00EB0FD5" w:rsidP="00EB0FD5">
      <w:pPr>
        <w:jc w:val="both"/>
        <w:rPr>
          <w:rFonts w:ascii="Helvetica" w:hAnsi="Helvetica"/>
          <w:sz w:val="22"/>
        </w:rPr>
      </w:pPr>
      <w:r>
        <w:rPr>
          <w:rFonts w:ascii="Helvetica" w:hAnsi="Helvetica"/>
          <w:sz w:val="22"/>
        </w:rPr>
        <w:t xml:space="preserve">Prior to the June 30, 2024 deadline zoning and other bylaws will be brought forward for Council’s consideration that would be utilized by Council, staff and the public to review and approve Small Scale Multi Unit Housing (SSMUH). </w:t>
      </w:r>
    </w:p>
    <w:p w14:paraId="3ED7B31D" w14:textId="77777777" w:rsidR="00EB0FD5" w:rsidRDefault="00EB0FD5" w:rsidP="00EB0FD5">
      <w:pPr>
        <w:jc w:val="both"/>
        <w:rPr>
          <w:rFonts w:ascii="Helvetica" w:hAnsi="Helvetica"/>
          <w:sz w:val="22"/>
        </w:rPr>
      </w:pPr>
    </w:p>
    <w:p w14:paraId="6345C90C" w14:textId="1EE7D4B4" w:rsidR="006471BE" w:rsidRPr="00EB0FD5" w:rsidRDefault="00114461" w:rsidP="00EB0FD5">
      <w:pPr>
        <w:jc w:val="both"/>
        <w:rPr>
          <w:rFonts w:ascii="Helvetica" w:hAnsi="Helvetica"/>
          <w:b/>
          <w:sz w:val="22"/>
        </w:rPr>
      </w:pPr>
      <w:r w:rsidRPr="00EB0FD5">
        <w:rPr>
          <w:rFonts w:ascii="Helvetica" w:hAnsi="Helvetica"/>
          <w:b/>
          <w:sz w:val="22"/>
        </w:rPr>
        <w:t>Referral Comments</w:t>
      </w:r>
      <w:r w:rsidR="00980854" w:rsidRPr="00EB0FD5">
        <w:rPr>
          <w:rFonts w:ascii="Helvetica" w:hAnsi="Helvetica"/>
          <w:b/>
          <w:sz w:val="22"/>
        </w:rPr>
        <w:t>:</w:t>
      </w:r>
    </w:p>
    <w:p w14:paraId="60AD4CAD" w14:textId="77777777" w:rsidR="00EB0FD5" w:rsidRPr="004D5DCD" w:rsidRDefault="00EB0FD5" w:rsidP="00EB0FD5">
      <w:pPr>
        <w:rPr>
          <w:rFonts w:ascii="Helvetica" w:hAnsi="Helvetica" w:cs="Helvetica"/>
          <w:sz w:val="22"/>
        </w:rPr>
      </w:pPr>
      <w:r w:rsidRPr="004D5DCD">
        <w:rPr>
          <w:rFonts w:ascii="Helvetica" w:hAnsi="Helvetica" w:cs="Helvetica"/>
          <w:sz w:val="22"/>
        </w:rPr>
        <w:t xml:space="preserve">In the drafting of the various bylaws related to SSMUH, planning staff consulted with staff. </w:t>
      </w:r>
    </w:p>
    <w:p w14:paraId="712F59FE" w14:textId="33186EF2" w:rsidR="00980854" w:rsidRPr="00373AFC" w:rsidRDefault="00980854" w:rsidP="00B602A1">
      <w:pPr>
        <w:keepNext/>
        <w:keepLines/>
        <w:jc w:val="both"/>
        <w:outlineLvl w:val="0"/>
        <w:rPr>
          <w:rFonts w:ascii="Helvetica" w:eastAsiaTheme="majorEastAsia" w:hAnsi="Helvetica" w:cs="Arial"/>
          <w:sz w:val="22"/>
        </w:rPr>
      </w:pPr>
    </w:p>
    <w:p w14:paraId="4B650C8F" w14:textId="4989D84C" w:rsidR="006471BE" w:rsidRPr="00441DAE" w:rsidRDefault="006471BE" w:rsidP="00B602A1">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Fire Department</w:t>
      </w:r>
    </w:p>
    <w:p w14:paraId="483BB8C8" w14:textId="7E72010B" w:rsidR="006471BE" w:rsidRPr="00373AFC" w:rsidRDefault="00EB0FD5" w:rsidP="00B602A1">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3755B87E" w14:textId="77777777" w:rsidR="00B602A1" w:rsidRPr="00373AFC" w:rsidRDefault="00B602A1" w:rsidP="00B602A1">
      <w:pPr>
        <w:keepNext/>
        <w:keepLines/>
        <w:jc w:val="both"/>
        <w:outlineLvl w:val="0"/>
        <w:rPr>
          <w:rFonts w:ascii="Helvetica" w:eastAsiaTheme="majorEastAsia" w:hAnsi="Helvetica" w:cs="Arial"/>
          <w:sz w:val="22"/>
        </w:rPr>
      </w:pPr>
    </w:p>
    <w:p w14:paraId="6CB4E35D" w14:textId="4EEF32FD" w:rsidR="006471BE" w:rsidRPr="00441DAE" w:rsidRDefault="006471BE" w:rsidP="00B602A1">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Building Department</w:t>
      </w:r>
    </w:p>
    <w:p w14:paraId="49840115" w14:textId="69E6FD25" w:rsidR="006471BE" w:rsidRDefault="00EB0FD5" w:rsidP="00B602A1">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3ABD6721" w14:textId="77777777" w:rsidR="00373AFC" w:rsidRPr="00373AFC" w:rsidRDefault="00373AFC" w:rsidP="00B602A1">
      <w:pPr>
        <w:keepNext/>
        <w:keepLines/>
        <w:jc w:val="both"/>
        <w:outlineLvl w:val="0"/>
        <w:rPr>
          <w:rFonts w:ascii="Helvetica" w:eastAsiaTheme="majorEastAsia" w:hAnsi="Helvetica" w:cs="Arial"/>
          <w:sz w:val="22"/>
        </w:rPr>
      </w:pPr>
    </w:p>
    <w:p w14:paraId="3A27B06A" w14:textId="1615CB54" w:rsidR="006471BE" w:rsidRPr="00441DAE" w:rsidRDefault="006471BE" w:rsidP="00B602A1">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Engineering Department</w:t>
      </w:r>
    </w:p>
    <w:p w14:paraId="2838E967" w14:textId="3356F465" w:rsidR="006471BE" w:rsidRDefault="00EB0FD5" w:rsidP="00B602A1">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1EEE94EE" w14:textId="77777777" w:rsidR="00373AFC" w:rsidRPr="00373AFC" w:rsidRDefault="00373AFC" w:rsidP="00B602A1">
      <w:pPr>
        <w:keepNext/>
        <w:keepLines/>
        <w:jc w:val="both"/>
        <w:outlineLvl w:val="0"/>
        <w:rPr>
          <w:rFonts w:ascii="Helvetica" w:eastAsiaTheme="majorEastAsia" w:hAnsi="Helvetica" w:cs="Arial"/>
          <w:sz w:val="22"/>
        </w:rPr>
      </w:pPr>
    </w:p>
    <w:p w14:paraId="148A6AC5" w14:textId="52F4B810" w:rsidR="0030058A" w:rsidRPr="00441DAE" w:rsidRDefault="0030058A" w:rsidP="00B602A1">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Other</w:t>
      </w:r>
    </w:p>
    <w:p w14:paraId="17D2FEEC" w14:textId="13CEE4B4" w:rsidR="0030058A" w:rsidRDefault="00EB0FD5" w:rsidP="00B602A1">
      <w:pPr>
        <w:keepNext/>
        <w:keepLines/>
        <w:jc w:val="both"/>
        <w:outlineLvl w:val="0"/>
        <w:rPr>
          <w:rFonts w:ascii="Helvetica" w:eastAsiaTheme="majorEastAsia" w:hAnsi="Helvetica" w:cs="Arial"/>
          <w:sz w:val="22"/>
        </w:rPr>
      </w:pPr>
      <w:r>
        <w:rPr>
          <w:rFonts w:ascii="Helvetica" w:eastAsiaTheme="majorEastAsia" w:hAnsi="Helvetica" w:cs="Arial"/>
          <w:sz w:val="22"/>
        </w:rPr>
        <w:t>N/A</w:t>
      </w:r>
    </w:p>
    <w:p w14:paraId="4B0CB184" w14:textId="77777777" w:rsidR="00373AFC" w:rsidRPr="00373AFC" w:rsidRDefault="00373AFC" w:rsidP="00B602A1">
      <w:pPr>
        <w:keepNext/>
        <w:keepLines/>
        <w:jc w:val="both"/>
        <w:outlineLvl w:val="0"/>
        <w:rPr>
          <w:rFonts w:ascii="Helvetica" w:eastAsiaTheme="majorEastAsia" w:hAnsi="Helvetica" w:cs="Arial"/>
          <w:sz w:val="22"/>
        </w:rPr>
      </w:pPr>
    </w:p>
    <w:p w14:paraId="2290FFB4" w14:textId="3493EEB7" w:rsidR="00B602A1" w:rsidRPr="00EB0FD5" w:rsidRDefault="006471BE" w:rsidP="00B602A1">
      <w:pPr>
        <w:keepNext/>
        <w:keepLines/>
        <w:jc w:val="both"/>
        <w:outlineLvl w:val="0"/>
        <w:rPr>
          <w:rFonts w:ascii="Helvetica" w:eastAsiaTheme="majorEastAsia" w:hAnsi="Helvetica" w:cs="Arial"/>
          <w:sz w:val="22"/>
          <w:u w:val="single"/>
        </w:rPr>
      </w:pPr>
      <w:r w:rsidRPr="00441DAE">
        <w:rPr>
          <w:rFonts w:ascii="Helvetica" w:eastAsiaTheme="majorEastAsia" w:hAnsi="Helvetica" w:cs="Arial"/>
          <w:sz w:val="22"/>
          <w:u w:val="single"/>
        </w:rPr>
        <w:t>Planning Department</w:t>
      </w:r>
    </w:p>
    <w:p w14:paraId="079D5D12" w14:textId="5F13EB78" w:rsidR="00EB0FD5" w:rsidRPr="004D5DCD" w:rsidRDefault="00EB0FD5" w:rsidP="00EB0FD5">
      <w:pPr>
        <w:pStyle w:val="BodyText"/>
        <w:spacing w:before="80"/>
        <w:jc w:val="both"/>
        <w:rPr>
          <w:rFonts w:ascii="Helvetica" w:hAnsi="Helvetica" w:cs="Helvetica"/>
          <w:sz w:val="22"/>
          <w:szCs w:val="22"/>
        </w:rPr>
      </w:pPr>
      <w:r w:rsidRPr="004D5DCD">
        <w:rPr>
          <w:rFonts w:ascii="Helvetica" w:hAnsi="Helvetica" w:cs="Helvetica"/>
          <w:sz w:val="22"/>
          <w:szCs w:val="22"/>
        </w:rPr>
        <w:t>In closing, this aspect of SSMUH comprises relatively minor changes as compared to the changes in the single family Residential zones and staff do not foresee the proposed amendments to be controversial. These three Agriculture zones are made simpler.</w:t>
      </w:r>
    </w:p>
    <w:p w14:paraId="3B082E44" w14:textId="77777777" w:rsidR="00EB0FD5" w:rsidRPr="004D5DCD" w:rsidRDefault="00EB0FD5" w:rsidP="00EB0FD5">
      <w:pPr>
        <w:pStyle w:val="BodyText"/>
        <w:spacing w:before="80"/>
        <w:jc w:val="both"/>
        <w:rPr>
          <w:rFonts w:ascii="Helvetica" w:hAnsi="Helvetica" w:cs="Helvetica"/>
          <w:sz w:val="22"/>
          <w:szCs w:val="22"/>
        </w:rPr>
      </w:pPr>
      <w:r w:rsidRPr="004D5DCD">
        <w:rPr>
          <w:rFonts w:ascii="Helvetica" w:hAnsi="Helvetica" w:cs="Helvetica"/>
          <w:sz w:val="22"/>
          <w:szCs w:val="22"/>
        </w:rPr>
        <w:t>Advancing the attached proposed Bylaw to Council for first and second reading would place it on the agenda and continue the process in order to meet the June 30, 2024 deadline.</w:t>
      </w:r>
    </w:p>
    <w:p w14:paraId="0D186648" w14:textId="77777777" w:rsidR="00373AFC" w:rsidRPr="00373AFC" w:rsidRDefault="00373AFC" w:rsidP="00B602A1">
      <w:pPr>
        <w:keepNext/>
        <w:keepLines/>
        <w:jc w:val="both"/>
        <w:outlineLvl w:val="0"/>
        <w:rPr>
          <w:rFonts w:ascii="Helvetica" w:eastAsiaTheme="majorEastAsia" w:hAnsi="Helvetica" w:cs="Arial"/>
          <w:sz w:val="22"/>
        </w:rPr>
      </w:pPr>
    </w:p>
    <w:p w14:paraId="20361CDC" w14:textId="2FAE6D77" w:rsidR="00114461" w:rsidRPr="004D5DCD" w:rsidRDefault="006776F3" w:rsidP="00C86023">
      <w:pPr>
        <w:rPr>
          <w:rFonts w:ascii="Helvetica" w:hAnsi="Helvetica" w:cs="Helvetica"/>
          <w:b/>
          <w:sz w:val="22"/>
        </w:rPr>
      </w:pPr>
      <w:r w:rsidRPr="004D5DCD">
        <w:rPr>
          <w:rFonts w:ascii="Helvetica" w:hAnsi="Helvetica" w:cs="Helvetica"/>
          <w:b/>
          <w:sz w:val="22"/>
        </w:rPr>
        <w:t>Financial Considerations</w:t>
      </w:r>
      <w:r w:rsidR="00114461" w:rsidRPr="004D5DCD">
        <w:rPr>
          <w:rFonts w:ascii="Helvetica" w:hAnsi="Helvetica" w:cs="Helvetica"/>
          <w:b/>
          <w:sz w:val="22"/>
        </w:rPr>
        <w:t>:</w:t>
      </w:r>
    </w:p>
    <w:p w14:paraId="51AA363C" w14:textId="24FDB4ED" w:rsidR="00B602A1" w:rsidRPr="004D5DCD" w:rsidRDefault="00EB0FD5" w:rsidP="00B602A1">
      <w:pPr>
        <w:jc w:val="both"/>
        <w:rPr>
          <w:rFonts w:ascii="Helvetica" w:hAnsi="Helvetica" w:cs="Helvetica"/>
          <w:sz w:val="22"/>
        </w:rPr>
      </w:pPr>
      <w:r w:rsidRPr="004D5DCD">
        <w:rPr>
          <w:rFonts w:ascii="Helvetica" w:hAnsi="Helvetica" w:cs="Helvetica"/>
          <w:sz w:val="22"/>
        </w:rPr>
        <w:t>N/A</w:t>
      </w:r>
    </w:p>
    <w:p w14:paraId="3810394B" w14:textId="77777777" w:rsidR="00C86023" w:rsidRPr="004D5DCD" w:rsidRDefault="00C86023" w:rsidP="00373AFC">
      <w:pPr>
        <w:jc w:val="both"/>
        <w:rPr>
          <w:rFonts w:ascii="Helvetica" w:hAnsi="Helvetica" w:cs="Helvetica"/>
          <w:sz w:val="22"/>
        </w:rPr>
      </w:pPr>
    </w:p>
    <w:p w14:paraId="72B19640" w14:textId="09F9326D" w:rsidR="0030058A" w:rsidRPr="004D5DCD" w:rsidRDefault="0030058A" w:rsidP="00C86023">
      <w:pPr>
        <w:rPr>
          <w:rFonts w:ascii="Helvetica" w:hAnsi="Helvetica" w:cs="Helvetica"/>
          <w:b/>
          <w:sz w:val="22"/>
        </w:rPr>
      </w:pPr>
      <w:r w:rsidRPr="004D5DCD">
        <w:rPr>
          <w:rFonts w:ascii="Helvetica" w:hAnsi="Helvetica" w:cs="Helvetica"/>
          <w:b/>
          <w:sz w:val="22"/>
        </w:rPr>
        <w:t>Committee Recommendations:</w:t>
      </w:r>
    </w:p>
    <w:p w14:paraId="45B3FB07" w14:textId="5998F228" w:rsidR="00B602A1" w:rsidRPr="004D5DCD" w:rsidRDefault="00EB0FD5" w:rsidP="00C86023">
      <w:pPr>
        <w:jc w:val="both"/>
        <w:rPr>
          <w:rFonts w:ascii="Helvetica" w:hAnsi="Helvetica" w:cs="Helvetica"/>
          <w:sz w:val="22"/>
        </w:rPr>
      </w:pPr>
      <w:r w:rsidRPr="004D5DCD">
        <w:rPr>
          <w:rFonts w:ascii="Helvetica" w:hAnsi="Helvetica" w:cs="Helvetica"/>
          <w:sz w:val="22"/>
        </w:rPr>
        <w:t>N/A</w:t>
      </w:r>
    </w:p>
    <w:p w14:paraId="1069BC57" w14:textId="77777777" w:rsidR="00373AFC" w:rsidRPr="004D5DCD" w:rsidRDefault="00373AFC" w:rsidP="00C86023">
      <w:pPr>
        <w:jc w:val="both"/>
        <w:rPr>
          <w:rFonts w:ascii="Helvetica" w:hAnsi="Helvetica" w:cs="Helvetica"/>
          <w:sz w:val="22"/>
        </w:rPr>
      </w:pPr>
    </w:p>
    <w:p w14:paraId="21DDF8E8" w14:textId="55A229B9" w:rsidR="0030058A" w:rsidRPr="004D5DCD" w:rsidRDefault="0030058A" w:rsidP="00C86023">
      <w:pPr>
        <w:rPr>
          <w:rFonts w:ascii="Helvetica" w:hAnsi="Helvetica" w:cs="Helvetica"/>
          <w:b/>
          <w:sz w:val="22"/>
        </w:rPr>
      </w:pPr>
      <w:r w:rsidRPr="004D5DCD">
        <w:rPr>
          <w:rFonts w:ascii="Helvetica" w:hAnsi="Helvetica" w:cs="Helvetica"/>
          <w:b/>
          <w:sz w:val="22"/>
        </w:rPr>
        <w:t>Public Consultation:</w:t>
      </w:r>
    </w:p>
    <w:p w14:paraId="0F835CA4" w14:textId="77777777" w:rsidR="00EB0FD5" w:rsidRDefault="00EB0FD5" w:rsidP="00EB0FD5">
      <w:pPr>
        <w:keepNext/>
        <w:keepLines/>
        <w:jc w:val="both"/>
        <w:outlineLvl w:val="0"/>
        <w:rPr>
          <w:rFonts w:ascii="Helvetica" w:eastAsiaTheme="majorEastAsia" w:hAnsi="Helvetica" w:cs="Arial"/>
          <w:sz w:val="22"/>
        </w:rPr>
      </w:pPr>
      <w:r>
        <w:rPr>
          <w:rFonts w:ascii="Helvetica" w:eastAsiaTheme="majorEastAsia" w:hAnsi="Helvetica" w:cs="Arial"/>
          <w:sz w:val="22"/>
        </w:rPr>
        <w:t xml:space="preserve">The </w:t>
      </w:r>
      <w:r>
        <w:rPr>
          <w:rFonts w:ascii="Helvetica" w:eastAsiaTheme="majorEastAsia" w:hAnsi="Helvetica" w:cs="Arial"/>
          <w:i/>
          <w:sz w:val="22"/>
        </w:rPr>
        <w:t>Local Government Act</w:t>
      </w:r>
      <w:r>
        <w:rPr>
          <w:rFonts w:ascii="Helvetica" w:eastAsiaTheme="majorEastAsia" w:hAnsi="Helvetica" w:cs="Arial"/>
          <w:sz w:val="22"/>
        </w:rPr>
        <w:t xml:space="preserve"> prohibits Council from holding a Public Hearing for bylaw amendments that are for the sole purpose of implementing bylaw amendments related to SSMUH. Notice will be given in two consecutive editions of the newspaper in advance of Council considering first reading of the proposed bylaw. It is expected that first reading will be considered that the May 13, 2024 Regular Council meeting. </w:t>
      </w:r>
    </w:p>
    <w:p w14:paraId="502A0287" w14:textId="5F5B1710" w:rsidR="006776F3" w:rsidRPr="00373AFC" w:rsidRDefault="006776F3" w:rsidP="00B602A1">
      <w:pPr>
        <w:pStyle w:val="NoSpacing"/>
        <w:jc w:val="both"/>
        <w:rPr>
          <w:rFonts w:ascii="Helvetica" w:hAnsi="Helvetica"/>
        </w:rPr>
      </w:pPr>
    </w:p>
    <w:p w14:paraId="712F59FF" w14:textId="5B8ED1E1" w:rsidR="00D44C0A" w:rsidRPr="004D5DCD" w:rsidRDefault="006776F3" w:rsidP="00C86023">
      <w:pPr>
        <w:rPr>
          <w:rFonts w:ascii="Helvetica" w:hAnsi="Helvetica" w:cs="Helvetica"/>
          <w:sz w:val="22"/>
        </w:rPr>
      </w:pPr>
      <w:r w:rsidRPr="004D5DCD">
        <w:rPr>
          <w:rFonts w:ascii="Helvetica" w:hAnsi="Helvetica" w:cs="Helvetica"/>
          <w:b/>
          <w:sz w:val="22"/>
        </w:rPr>
        <w:t>Alternatives &amp; Implications:</w:t>
      </w:r>
      <w:r w:rsidR="00441DAE" w:rsidRPr="004D5DCD">
        <w:rPr>
          <w:rFonts w:ascii="Helvetica" w:hAnsi="Helvetica" w:cs="Helvetica"/>
          <w:b/>
          <w:sz w:val="22"/>
        </w:rPr>
        <w:t xml:space="preserve"> </w:t>
      </w:r>
    </w:p>
    <w:p w14:paraId="355D5DE0" w14:textId="21001F54" w:rsidR="00441DAE" w:rsidRPr="00441DAE" w:rsidRDefault="00E35D92" w:rsidP="00B602A1">
      <w:pPr>
        <w:pStyle w:val="NoSpacing"/>
        <w:jc w:val="both"/>
        <w:rPr>
          <w:rFonts w:ascii="Helvetica" w:eastAsiaTheme="majorEastAsia" w:hAnsi="Helvetica" w:cs="Arial"/>
        </w:rPr>
      </w:pPr>
      <w:r>
        <w:rPr>
          <w:rFonts w:ascii="Helvetica" w:eastAsiaTheme="majorEastAsia" w:hAnsi="Helvetica" w:cs="Arial"/>
        </w:rPr>
        <w:t>N/A</w:t>
      </w:r>
    </w:p>
    <w:p w14:paraId="127D8E20" w14:textId="77777777" w:rsidR="0030058A" w:rsidRPr="00441DAE" w:rsidRDefault="0030058A" w:rsidP="00B602A1">
      <w:pPr>
        <w:pStyle w:val="NoSpacing"/>
        <w:jc w:val="both"/>
        <w:rPr>
          <w:rFonts w:ascii="Helvetica" w:eastAsiaTheme="majorEastAsia" w:hAnsi="Helvetica" w:cs="Arial"/>
        </w:rPr>
      </w:pPr>
    </w:p>
    <w:p w14:paraId="710280F2" w14:textId="3E1F2182" w:rsidR="00114461" w:rsidRPr="00441DAE" w:rsidRDefault="00EB0FD5" w:rsidP="00B602A1">
      <w:pPr>
        <w:pStyle w:val="NoSpacing"/>
        <w:rPr>
          <w:rFonts w:ascii="Helvetica" w:eastAsiaTheme="majorEastAsia" w:hAnsi="Helvetica" w:cs="Arial"/>
        </w:rPr>
      </w:pPr>
      <w:r>
        <w:rPr>
          <w:rFonts w:ascii="Helvetica" w:eastAsiaTheme="majorEastAsia" w:hAnsi="Helvetica" w:cs="Arial"/>
        </w:rPr>
        <w:t>P</w:t>
      </w:r>
      <w:r w:rsidR="007E2B1B">
        <w:rPr>
          <w:rFonts w:ascii="Helvetica" w:eastAsiaTheme="majorEastAsia" w:hAnsi="Helvetica" w:cs="Arial"/>
        </w:rPr>
        <w:t>repared by:</w:t>
      </w:r>
      <w:r w:rsidR="007E2B1B">
        <w:rPr>
          <w:rFonts w:ascii="Helvetica" w:eastAsiaTheme="majorEastAsia" w:hAnsi="Helvetica" w:cs="Arial"/>
        </w:rPr>
        <w:tab/>
        <w:t xml:space="preserve">Planning Analyst &amp; </w:t>
      </w:r>
      <w:r w:rsidR="002A13DA">
        <w:rPr>
          <w:rFonts w:ascii="Helvetica" w:eastAsiaTheme="majorEastAsia" w:hAnsi="Helvetica" w:cs="Arial"/>
        </w:rPr>
        <w:t>M</w:t>
      </w:r>
      <w:r>
        <w:rPr>
          <w:rFonts w:ascii="Helvetica" w:eastAsiaTheme="majorEastAsia" w:hAnsi="Helvetica" w:cs="Arial"/>
        </w:rPr>
        <w:t>anager of Planning and Building</w:t>
      </w:r>
    </w:p>
    <w:p w14:paraId="0819C94A" w14:textId="474B26DE" w:rsidR="00114461" w:rsidRPr="00441DAE" w:rsidRDefault="00114461" w:rsidP="00B602A1">
      <w:pPr>
        <w:pStyle w:val="NoSpacing"/>
        <w:rPr>
          <w:rFonts w:ascii="Helvetica" w:eastAsiaTheme="majorEastAsia" w:hAnsi="Helvetica" w:cs="Arial"/>
        </w:rPr>
      </w:pPr>
      <w:r w:rsidRPr="00441DAE">
        <w:rPr>
          <w:rFonts w:ascii="Helvetica" w:eastAsiaTheme="majorEastAsia" w:hAnsi="Helvetica" w:cs="Arial"/>
        </w:rPr>
        <w:t>Reviewed by:</w:t>
      </w:r>
      <w:r w:rsidRPr="00441DAE">
        <w:rPr>
          <w:rFonts w:ascii="Helvetica" w:eastAsiaTheme="majorEastAsia" w:hAnsi="Helvetica" w:cs="Arial"/>
        </w:rPr>
        <w:tab/>
      </w:r>
      <w:r w:rsidR="000E6FE7">
        <w:rPr>
          <w:rFonts w:ascii="Helvetica" w:eastAsiaTheme="majorEastAsia" w:hAnsi="Helvetica" w:cs="Arial"/>
        </w:rPr>
        <w:t>Director of Planning &amp; Community Services</w:t>
      </w:r>
    </w:p>
    <w:p w14:paraId="604BDBA5" w14:textId="539FA11E" w:rsidR="00114461" w:rsidRPr="00441DAE" w:rsidRDefault="00114461" w:rsidP="00B602A1">
      <w:pPr>
        <w:pStyle w:val="NoSpacing"/>
        <w:rPr>
          <w:rFonts w:ascii="Helvetica" w:eastAsiaTheme="majorEastAsia" w:hAnsi="Helvetica" w:cs="Arial"/>
        </w:rPr>
      </w:pPr>
      <w:r w:rsidRPr="00441DAE">
        <w:rPr>
          <w:rFonts w:ascii="Helvetica" w:eastAsiaTheme="majorEastAsia" w:hAnsi="Helvetica" w:cs="Arial"/>
        </w:rPr>
        <w:t>Approved by:</w:t>
      </w:r>
      <w:r w:rsidRPr="00441DAE">
        <w:rPr>
          <w:rFonts w:ascii="Helvetica" w:eastAsiaTheme="majorEastAsia" w:hAnsi="Helvetica" w:cs="Arial"/>
        </w:rPr>
        <w:tab/>
      </w:r>
      <w:r w:rsidR="002F1DFC">
        <w:rPr>
          <w:rFonts w:ascii="Helvetica" w:eastAsiaTheme="majorEastAsia" w:hAnsi="Helvetica" w:cs="Arial"/>
        </w:rPr>
        <w:t>Chief Administrative Officer</w:t>
      </w:r>
    </w:p>
    <w:p w14:paraId="593638E2" w14:textId="77777777" w:rsidR="00114461" w:rsidRPr="00441DAE" w:rsidRDefault="00114461" w:rsidP="00B602A1">
      <w:pPr>
        <w:pStyle w:val="NoSpacing"/>
        <w:rPr>
          <w:rFonts w:ascii="Helvetica" w:eastAsiaTheme="majorEastAsia" w:hAnsi="Helvetica" w:cs="Arial"/>
        </w:rPr>
      </w:pPr>
    </w:p>
    <w:p w14:paraId="10311E2E" w14:textId="77777777" w:rsidR="00114461" w:rsidRPr="00441DAE" w:rsidRDefault="00114461" w:rsidP="00B602A1">
      <w:pPr>
        <w:pStyle w:val="NoSpacing"/>
        <w:rPr>
          <w:rFonts w:ascii="Helvetica" w:eastAsiaTheme="majorEastAsia" w:hAnsi="Helvetica" w:cs="Arial"/>
        </w:rPr>
      </w:pPr>
      <w:r w:rsidRPr="00441DAE">
        <w:rPr>
          <w:rFonts w:ascii="Helvetica" w:eastAsiaTheme="majorEastAsia" w:hAnsi="Helvetica" w:cs="Arial"/>
        </w:rPr>
        <w:t>Attachments:</w:t>
      </w:r>
    </w:p>
    <w:p w14:paraId="3C219FF6" w14:textId="06BDCD06" w:rsidR="00114461" w:rsidRPr="008E4AC8" w:rsidRDefault="00EB0FD5" w:rsidP="00980854">
      <w:pPr>
        <w:pStyle w:val="NoSpacing"/>
        <w:numPr>
          <w:ilvl w:val="0"/>
          <w:numId w:val="1"/>
        </w:numPr>
        <w:rPr>
          <w:rFonts w:ascii="Helvetica" w:eastAsiaTheme="majorEastAsia" w:hAnsi="Helvetica" w:cs="Arial"/>
        </w:rPr>
      </w:pPr>
      <w:r>
        <w:rPr>
          <w:rFonts w:ascii="Helvetica" w:eastAsiaTheme="majorEastAsia" w:hAnsi="Helvetica" w:cs="Arial"/>
        </w:rPr>
        <w:t>Appendix 1 – Draft Bylaw No. 465</w:t>
      </w:r>
      <w:r w:rsidR="00DE1D84">
        <w:rPr>
          <w:rFonts w:ascii="Helvetica" w:eastAsiaTheme="majorEastAsia" w:hAnsi="Helvetica" w:cs="Arial"/>
        </w:rPr>
        <w:t>6</w:t>
      </w:r>
    </w:p>
    <w:sectPr w:rsidR="00114461" w:rsidRPr="008E4A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entury Gothic"/>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A581D"/>
    <w:multiLevelType w:val="hybridMultilevel"/>
    <w:tmpl w:val="28D0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A5703"/>
    <w:multiLevelType w:val="hybridMultilevel"/>
    <w:tmpl w:val="AD04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029FB"/>
    <w:multiLevelType w:val="hybridMultilevel"/>
    <w:tmpl w:val="C5B4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994E18"/>
    <w:multiLevelType w:val="hybridMultilevel"/>
    <w:tmpl w:val="5E14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854"/>
    <w:rsid w:val="00005D0D"/>
    <w:rsid w:val="00027DFE"/>
    <w:rsid w:val="0007240C"/>
    <w:rsid w:val="000B4675"/>
    <w:rsid w:val="000E04AA"/>
    <w:rsid w:val="000E3E16"/>
    <w:rsid w:val="000E6FE7"/>
    <w:rsid w:val="001026D9"/>
    <w:rsid w:val="00114461"/>
    <w:rsid w:val="00154B21"/>
    <w:rsid w:val="001A7ECA"/>
    <w:rsid w:val="001E730B"/>
    <w:rsid w:val="001E778B"/>
    <w:rsid w:val="00242F62"/>
    <w:rsid w:val="0028080F"/>
    <w:rsid w:val="002A13DA"/>
    <w:rsid w:val="002D188D"/>
    <w:rsid w:val="002F1DFC"/>
    <w:rsid w:val="0030058A"/>
    <w:rsid w:val="00373AFC"/>
    <w:rsid w:val="003C78FB"/>
    <w:rsid w:val="003D0B13"/>
    <w:rsid w:val="003D2168"/>
    <w:rsid w:val="00441DAE"/>
    <w:rsid w:val="00445D28"/>
    <w:rsid w:val="004543D3"/>
    <w:rsid w:val="0048061A"/>
    <w:rsid w:val="004863D6"/>
    <w:rsid w:val="004D5DCD"/>
    <w:rsid w:val="004E76AF"/>
    <w:rsid w:val="004F2FC9"/>
    <w:rsid w:val="00512A81"/>
    <w:rsid w:val="00514C63"/>
    <w:rsid w:val="00552FBB"/>
    <w:rsid w:val="00633E14"/>
    <w:rsid w:val="006471BE"/>
    <w:rsid w:val="006629C3"/>
    <w:rsid w:val="006776F3"/>
    <w:rsid w:val="00683818"/>
    <w:rsid w:val="00723630"/>
    <w:rsid w:val="007375D6"/>
    <w:rsid w:val="00750B59"/>
    <w:rsid w:val="007B167D"/>
    <w:rsid w:val="007D041B"/>
    <w:rsid w:val="007E2B1B"/>
    <w:rsid w:val="007F38FA"/>
    <w:rsid w:val="007F5E2B"/>
    <w:rsid w:val="0089265C"/>
    <w:rsid w:val="008C552F"/>
    <w:rsid w:val="008E4AC8"/>
    <w:rsid w:val="00941798"/>
    <w:rsid w:val="009744A5"/>
    <w:rsid w:val="00980854"/>
    <w:rsid w:val="009C6AA8"/>
    <w:rsid w:val="00A13DED"/>
    <w:rsid w:val="00A74F94"/>
    <w:rsid w:val="00AF5746"/>
    <w:rsid w:val="00B602A1"/>
    <w:rsid w:val="00C665C7"/>
    <w:rsid w:val="00C72159"/>
    <w:rsid w:val="00C86023"/>
    <w:rsid w:val="00CE2A12"/>
    <w:rsid w:val="00CF5446"/>
    <w:rsid w:val="00D06C07"/>
    <w:rsid w:val="00D26693"/>
    <w:rsid w:val="00D44C0A"/>
    <w:rsid w:val="00D64D12"/>
    <w:rsid w:val="00D80A97"/>
    <w:rsid w:val="00DA222E"/>
    <w:rsid w:val="00DA3EB4"/>
    <w:rsid w:val="00DE1D84"/>
    <w:rsid w:val="00DE63C8"/>
    <w:rsid w:val="00DF423E"/>
    <w:rsid w:val="00E32E89"/>
    <w:rsid w:val="00E35D92"/>
    <w:rsid w:val="00E5028C"/>
    <w:rsid w:val="00E7277D"/>
    <w:rsid w:val="00EB0FD5"/>
    <w:rsid w:val="00ED1AAF"/>
    <w:rsid w:val="00F84A6B"/>
    <w:rsid w:val="00FF2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F59E0"/>
  <w15:chartTrackingRefBased/>
  <w15:docId w15:val="{30865DC9-F582-45A2-AD59-AB1462ED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854"/>
    <w:pPr>
      <w:spacing w:after="0" w:line="240" w:lineRule="auto"/>
    </w:pPr>
    <w:rPr>
      <w:rFonts w:ascii="Arial" w:hAnsi="Arial"/>
      <w:sz w:val="24"/>
      <w:lang w:val="en-CA"/>
    </w:rPr>
  </w:style>
  <w:style w:type="paragraph" w:styleId="Heading1">
    <w:name w:val="heading 1"/>
    <w:basedOn w:val="Normal"/>
    <w:next w:val="Normal"/>
    <w:link w:val="Heading1Char"/>
    <w:uiPriority w:val="9"/>
    <w:qFormat/>
    <w:rsid w:val="00980854"/>
    <w:pPr>
      <w:keepNext/>
      <w:keepLines/>
      <w:spacing w:before="480"/>
      <w:outlineLvl w:val="0"/>
    </w:pPr>
    <w:rPr>
      <w:rFonts w:eastAsiaTheme="majorEastAsia"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854"/>
    <w:rPr>
      <w:rFonts w:ascii="Arial" w:eastAsiaTheme="majorEastAsia" w:hAnsi="Arial" w:cs="Arial"/>
      <w:b/>
      <w:bCs/>
      <w:sz w:val="24"/>
      <w:szCs w:val="24"/>
      <w:lang w:val="en-CA"/>
    </w:rPr>
  </w:style>
  <w:style w:type="character" w:customStyle="1" w:styleId="NoSpacingChar">
    <w:name w:val="No Spacing Char"/>
    <w:basedOn w:val="DefaultParagraphFont"/>
    <w:link w:val="NoSpacing"/>
    <w:uiPriority w:val="1"/>
    <w:locked/>
    <w:rsid w:val="00980854"/>
    <w:rPr>
      <w:rFonts w:ascii="Times New Roman" w:eastAsiaTheme="minorEastAsia" w:hAnsi="Times New Roman" w:cs="Times New Roman"/>
      <w:lang w:eastAsia="ja-JP"/>
    </w:rPr>
  </w:style>
  <w:style w:type="paragraph" w:styleId="NoSpacing">
    <w:name w:val="No Spacing"/>
    <w:link w:val="NoSpacingChar"/>
    <w:uiPriority w:val="1"/>
    <w:qFormat/>
    <w:rsid w:val="00980854"/>
    <w:pPr>
      <w:spacing w:after="0" w:line="240" w:lineRule="auto"/>
    </w:pPr>
    <w:rPr>
      <w:rFonts w:ascii="Times New Roman" w:eastAsiaTheme="minorEastAsia" w:hAnsi="Times New Roman" w:cs="Times New Roman"/>
      <w:lang w:eastAsia="ja-JP"/>
    </w:rPr>
  </w:style>
  <w:style w:type="character" w:styleId="PlaceholderText">
    <w:name w:val="Placeholder Text"/>
    <w:basedOn w:val="DefaultParagraphFont"/>
    <w:uiPriority w:val="99"/>
    <w:semiHidden/>
    <w:rsid w:val="00980854"/>
    <w:rPr>
      <w:color w:val="808080"/>
    </w:rPr>
  </w:style>
  <w:style w:type="paragraph" w:styleId="BalloonText">
    <w:name w:val="Balloon Text"/>
    <w:basedOn w:val="Normal"/>
    <w:link w:val="BalloonTextChar"/>
    <w:uiPriority w:val="99"/>
    <w:semiHidden/>
    <w:unhideWhenUsed/>
    <w:rsid w:val="001E73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0B"/>
    <w:rPr>
      <w:rFonts w:ascii="Segoe UI" w:hAnsi="Segoe UI" w:cs="Segoe UI"/>
      <w:sz w:val="18"/>
      <w:szCs w:val="18"/>
      <w:lang w:val="en-CA"/>
    </w:rPr>
  </w:style>
  <w:style w:type="paragraph" w:styleId="BodyText">
    <w:name w:val="Body Text"/>
    <w:basedOn w:val="Normal"/>
    <w:link w:val="BodyTextChar"/>
    <w:rsid w:val="000E3E16"/>
    <w:rPr>
      <w:rFonts w:eastAsia="Times New Roman" w:cs="Arial"/>
      <w:sz w:val="20"/>
      <w:szCs w:val="20"/>
    </w:rPr>
  </w:style>
  <w:style w:type="character" w:customStyle="1" w:styleId="BodyTextChar">
    <w:name w:val="Body Text Char"/>
    <w:basedOn w:val="DefaultParagraphFont"/>
    <w:link w:val="BodyText"/>
    <w:rsid w:val="000E3E16"/>
    <w:rPr>
      <w:rFonts w:ascii="Arial" w:eastAsia="Times New Roman" w:hAnsi="Arial" w:cs="Arial"/>
      <w:sz w:val="20"/>
      <w:szCs w:val="20"/>
      <w:lang w:val="en-CA"/>
    </w:rPr>
  </w:style>
  <w:style w:type="paragraph" w:styleId="ListParagraph">
    <w:name w:val="List Paragraph"/>
    <w:basedOn w:val="Normal"/>
    <w:uiPriority w:val="34"/>
    <w:qFormat/>
    <w:rsid w:val="000E3E16"/>
    <w:pPr>
      <w:ind w:left="720"/>
    </w:pPr>
    <w:rPr>
      <w:rFonts w:eastAsia="Times New Roman"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47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15C38427F34BC48D3671C933D266FE"/>
        <w:category>
          <w:name w:val="General"/>
          <w:gallery w:val="placeholder"/>
        </w:category>
        <w:types>
          <w:type w:val="bbPlcHdr"/>
        </w:types>
        <w:behaviors>
          <w:behavior w:val="content"/>
        </w:behaviors>
        <w:guid w:val="{82E58E09-CD31-4BA7-AB2E-003411E9AEF0}"/>
      </w:docPartPr>
      <w:docPartBody>
        <w:p w:rsidR="006E17FF" w:rsidRDefault="00991802" w:rsidP="00991802">
          <w:pPr>
            <w:pStyle w:val="A815C38427F34BC48D3671C933D266FE"/>
          </w:pPr>
          <w:r>
            <w:rPr>
              <w:rStyle w:val="PlaceholderText"/>
            </w:rPr>
            <w:t>Click here to enter text.</w:t>
          </w:r>
        </w:p>
      </w:docPartBody>
    </w:docPart>
    <w:docPart>
      <w:docPartPr>
        <w:name w:val="FDC99F74549B4D52AD308F6AA6982F69"/>
        <w:category>
          <w:name w:val="General"/>
          <w:gallery w:val="placeholder"/>
        </w:category>
        <w:types>
          <w:type w:val="bbPlcHdr"/>
        </w:types>
        <w:behaviors>
          <w:behavior w:val="content"/>
        </w:behaviors>
        <w:guid w:val="{5E9B1FC3-884E-4A7A-B485-ECB6B3495622}"/>
      </w:docPartPr>
      <w:docPartBody>
        <w:p w:rsidR="006E17FF" w:rsidRDefault="00991802" w:rsidP="00991802">
          <w:pPr>
            <w:pStyle w:val="FDC99F74549B4D52AD308F6AA6982F69"/>
          </w:pPr>
          <w:r>
            <w:rPr>
              <w:rStyle w:val="PlaceholderText"/>
              <w:rFonts w:ascii="Century Gothic" w:hAnsi="Century Gothic"/>
            </w:rPr>
            <w:t>Click here to enter text.</w:t>
          </w:r>
        </w:p>
      </w:docPartBody>
    </w:docPart>
    <w:docPart>
      <w:docPartPr>
        <w:name w:val="DefaultPlaceholder_1081868576"/>
        <w:category>
          <w:name w:val="General"/>
          <w:gallery w:val="placeholder"/>
        </w:category>
        <w:types>
          <w:type w:val="bbPlcHdr"/>
        </w:types>
        <w:behaviors>
          <w:behavior w:val="content"/>
        </w:behaviors>
        <w:guid w:val="{775E2C6F-B51C-41FF-9C85-9D515A1ECA41}"/>
      </w:docPartPr>
      <w:docPartBody>
        <w:p w:rsidR="00D858E1" w:rsidRDefault="003F2D8B">
          <w:r w:rsidRPr="00E77527">
            <w:rPr>
              <w:rStyle w:val="PlaceholderText"/>
            </w:rPr>
            <w:t>Click here to enter a date.</w:t>
          </w:r>
        </w:p>
      </w:docPartBody>
    </w:docPart>
    <w:docPart>
      <w:docPartPr>
        <w:name w:val="D5C5A4F21D0B4063A9EB7398FD64F304"/>
        <w:category>
          <w:name w:val="General"/>
          <w:gallery w:val="placeholder"/>
        </w:category>
        <w:types>
          <w:type w:val="bbPlcHdr"/>
        </w:types>
        <w:behaviors>
          <w:behavior w:val="content"/>
        </w:behaviors>
        <w:guid w:val="{915F6382-16BC-4060-9CDD-533F439888A0}"/>
      </w:docPartPr>
      <w:docPartBody>
        <w:p w:rsidR="006B3CA0" w:rsidRDefault="00913AA4">
          <w:r w:rsidRPr="00DC49C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entury Gothic"/>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02"/>
    <w:rsid w:val="00162B37"/>
    <w:rsid w:val="001F3B27"/>
    <w:rsid w:val="002564BD"/>
    <w:rsid w:val="002869C5"/>
    <w:rsid w:val="002D49EA"/>
    <w:rsid w:val="003F2D8B"/>
    <w:rsid w:val="004B352F"/>
    <w:rsid w:val="005F2747"/>
    <w:rsid w:val="00623A75"/>
    <w:rsid w:val="006B3CA0"/>
    <w:rsid w:val="006E17FF"/>
    <w:rsid w:val="0070442E"/>
    <w:rsid w:val="007C26C0"/>
    <w:rsid w:val="00820B41"/>
    <w:rsid w:val="00913AA4"/>
    <w:rsid w:val="00991802"/>
    <w:rsid w:val="009B4EAC"/>
    <w:rsid w:val="00AD37ED"/>
    <w:rsid w:val="00B06ED7"/>
    <w:rsid w:val="00B90D3F"/>
    <w:rsid w:val="00B918F5"/>
    <w:rsid w:val="00BB7215"/>
    <w:rsid w:val="00CC644B"/>
    <w:rsid w:val="00D14EA1"/>
    <w:rsid w:val="00D858E1"/>
    <w:rsid w:val="00DA1514"/>
    <w:rsid w:val="00E1585E"/>
    <w:rsid w:val="00E753A5"/>
    <w:rsid w:val="00E80D50"/>
    <w:rsid w:val="00E97A75"/>
    <w:rsid w:val="00F248AD"/>
    <w:rsid w:val="00F46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7ED"/>
    <w:rPr>
      <w:color w:val="808080"/>
    </w:rPr>
  </w:style>
  <w:style w:type="paragraph" w:customStyle="1" w:styleId="A815C38427F34BC48D3671C933D266FE">
    <w:name w:val="A815C38427F34BC48D3671C933D266FE"/>
    <w:rsid w:val="00991802"/>
  </w:style>
  <w:style w:type="paragraph" w:customStyle="1" w:styleId="FDC99F74549B4D52AD308F6AA6982F69">
    <w:name w:val="FDC99F74549B4D52AD308F6AA6982F69"/>
    <w:rsid w:val="00991802"/>
  </w:style>
  <w:style w:type="paragraph" w:customStyle="1" w:styleId="AD4F2214B0914EE69D2A26911D07C51A">
    <w:name w:val="AD4F2214B0914EE69D2A26911D07C51A"/>
    <w:rsid w:val="00E158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waiting_x0020_Attachments xmlns="http://schemas.microsoft.com/sharepoint/v3">true</Awaiting_x0020_Attachments>
    <Recommendation_x0020_FR xmlns="http://schemas.microsoft.com/sharepoint/v3" xsi:nil="true"/>
    <eSCRIBE_x0020_Department xmlns="http://schemas.microsoft.com/sharepoint/v3">2</eSCRIBE_x0020_Department>
    <Report_x0020_Number xmlns="http://schemas.microsoft.com/sharepoint/v3" xsi:nil="true"/>
    <SignaturesRequired xmlns="http://schemas.microsoft.com/sharepoint/v3" xsi:nil="true"/>
    <FamilyId xmlns="http://schemas.microsoft.com/sharepoint/v3">a6b803c4-7186-4cba-a4a7-5dcbc66124bb</FamilyId>
    <Closed_x0020_Description xmlns="http://schemas.microsoft.com/sharepoint/v3" xsi:nil="true"/>
    <eSCRIBE_x0020_Meeting_x0020_Type xmlns="http://schemas.microsoft.com/sharepoint/v3">3</eSCRIBE_x0020_Meeting_x0020_Type>
    <LegislativeItem xmlns="http://schemas.microsoft.com/sharepoint/v3" xsi:nil="true"/>
    <Sponsor xmlns="http://schemas.microsoft.com/sharepoint/v3">
      <UserInfo>
        <DisplayName/>
        <AccountId xsi:nil="true"/>
        <AccountType/>
      </UserInfo>
    </Sponsor>
    <Document_x0020_Description_x0020_FR xmlns="http://schemas.microsoft.com/sharepoint/v3" xsi:nil="true"/>
    <RequestedBy xmlns="http://schemas.microsoft.com/sharepoint/v3" xsi:nil="true"/>
    <CustomPermissions xmlns="http://schemas.microsoft.com/sharepoint/v3" xsi:nil="true"/>
    <Status xmlns="e5969812-aec6-4691-84ac-c1170ca3a44a">Added</Status>
    <MapParcelOwner xmlns="http://schemas.microsoft.com/sharepoint/v3" xsi:nil="true"/>
    <Recommendation xmlns="http://schemas.microsoft.com/sharepoint/v3" xsi:nil="true"/>
    <Closed_x0020_Description_x0020_FR xmlns="http://schemas.microsoft.com/sharepoint/v3" xsi:nil="true"/>
    <LegislativeSponsors xmlns="http://schemas.microsoft.com/sharepoint/v3">
      <UserInfo>
        <DisplayName/>
        <AccountId xsi:nil="true"/>
        <AccountType/>
      </UserInfo>
    </LegislativeSponsors>
    <Document_x0020_Description xmlns="http://schemas.microsoft.com/sharepoint/v3" xsi:nil="true"/>
    <Pending_x0020_Late_x0020_Approval xmlns="http://schemas.microsoft.com/sharepoint/v3">false</Pending_x0020_Late_x0020_Approval>
    <ConfidentialReason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Staff Report for Planning" ma:contentTypeID="0x010100658619C53A8A417DAE26FD517B363A2F005C2B97A3E06D9649B93AA9752034C9B70018E190C6835B1A4DBC6A0C7A6E07BB69" ma:contentTypeVersion="2" ma:contentTypeDescription="eSCRIBE Reports" ma:contentTypeScope="" ma:versionID="1bd7692b52ae12df4d3780861c1a35d0">
  <xsd:schema xmlns:xsd="http://www.w3.org/2001/XMLSchema" xmlns:xs="http://www.w3.org/2001/XMLSchema" xmlns:p="http://schemas.microsoft.com/office/2006/metadata/properties" xmlns:ns1="http://schemas.microsoft.com/sharepoint/v3" xmlns:ns2="e5969812-aec6-4691-84ac-c1170ca3a44a" targetNamespace="http://schemas.microsoft.com/office/2006/metadata/properties" ma:root="true" ma:fieldsID="7d3e346264ca18b44eb0b71e4a6c3ee9" ns1:_="" ns2:_="">
    <xsd:import namespace="http://schemas.microsoft.com/sharepoint/v3"/>
    <xsd:import namespace="e5969812-aec6-4691-84ac-c1170ca3a44a"/>
    <xsd:element name="properties">
      <xsd:complexType>
        <xsd:sequence>
          <xsd:element name="documentManagement">
            <xsd:complexType>
              <xsd:all>
                <xsd:element ref="ns1:eSCRIBE_x0020_Department" minOccurs="0"/>
                <xsd:element ref="ns1:eSCRIBE_x0020_Meeting_x0020_Type" minOccurs="0"/>
                <xsd:element ref="ns2:Status" minOccurs="0"/>
                <xsd:element ref="ns1:Sponsor" minOccurs="0"/>
                <xsd:element ref="ns1:Document_x0020_Description" minOccurs="0"/>
                <xsd:element ref="ns1:Document_x0020_Description_x0020_FR" minOccurs="0"/>
                <xsd:element ref="ns1:Closed_x0020_Description" minOccurs="0"/>
                <xsd:element ref="ns1:Closed_x0020_Description_x0020_FR" minOccurs="0"/>
                <xsd:element ref="ns1:Recommendation" minOccurs="0"/>
                <xsd:element ref="ns1:Recommendation_x0020_FR" minOccurs="0"/>
                <xsd:element ref="ns1:Report_x0020_Number" minOccurs="0"/>
                <xsd:element ref="ns1:Awaiting_x0020_Attachments" minOccurs="0"/>
                <xsd:element ref="ns1:ConfidentialReasons" minOccurs="0"/>
                <xsd:element ref="ns1:LegislativeItem" minOccurs="0"/>
                <xsd:element ref="ns1:LegislativeSponsors" minOccurs="0"/>
                <xsd:element ref="ns1:SignaturesRequired" minOccurs="0"/>
                <xsd:element ref="ns1:MapParcelOwner" minOccurs="0"/>
                <xsd:element ref="ns1:RequestedBy" minOccurs="0"/>
                <xsd:element ref="ns1:FamilyId" minOccurs="0"/>
                <xsd:element ref="ns1:CustomPermissions" minOccurs="0"/>
                <xsd:element ref="ns1:Pending_x0020_Late_x0020_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CRIBE_x0020_Department" ma:index="1" nillable="true" ma:displayName="eSCRIBE Department" ma:list="{17492664-2710-4886-95D7-22B5FC5A2550}" ma:internalName="eSCRIBE_x0020_Department" ma:readOnly="false" ma:showField="Title" ma:web="{e5969812-aec6-4691-84ac-c1170ca3a44a}">
      <xsd:simpleType>
        <xsd:restriction base="dms:Lookup"/>
      </xsd:simpleType>
    </xsd:element>
    <xsd:element name="eSCRIBE_x0020_Meeting_x0020_Type" ma:index="2" nillable="true" ma:displayName="eSCRIBE Meeting Type" ma:list="{BEBF42D3-4004-43C8-B771-458CA2B4EC10}" ma:internalName="eSCRIBE_x0020_Meeting_x0020_Type" ma:readOnly="false" ma:showField="MeetingType" ma:web="{e5969812-aec6-4691-84ac-c1170ca3a44a}">
      <xsd:simpleType>
        <xsd:restriction base="dms:Lookup"/>
      </xsd:simpleType>
    </xsd:element>
    <xsd:element name="Sponsor" ma:index="4" nillable="true" ma:displayName="Sponsor" ma:description="" ma:list="UserInfo" ma:internalName="Spons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Description" ma:index="5" nillable="true" ma:displayName="Document Description" ma:internalName="Document_x0020_Description">
      <xsd:simpleType>
        <xsd:restriction base="dms:Note"/>
      </xsd:simpleType>
    </xsd:element>
    <xsd:element name="Document_x0020_Description_x0020_FR" ma:index="6" nillable="true" ma:displayName="Document Description FR" ma:hidden="true" ma:internalName="Document_x0020_Description_x0020_FR">
      <xsd:simpleType>
        <xsd:restriction base="dms:Note"/>
      </xsd:simpleType>
    </xsd:element>
    <xsd:element name="Closed_x0020_Description" ma:index="7" nillable="true" ma:displayName="Closed Description" ma:internalName="Closed_x0020_Description">
      <xsd:simpleType>
        <xsd:restriction base="dms:Note"/>
      </xsd:simpleType>
    </xsd:element>
    <xsd:element name="Closed_x0020_Description_x0020_FR" ma:index="8" nillable="true" ma:displayName="Closed Description FR" ma:internalName="Closed_x0020_Description_x0020_FR">
      <xsd:simpleType>
        <xsd:restriction base="dms:Note"/>
      </xsd:simpleType>
    </xsd:element>
    <xsd:element name="Recommendation" ma:index="9" nillable="true" ma:displayName="Recommendation" ma:internalName="Recommendation">
      <xsd:simpleType>
        <xsd:restriction base="dms:Note"/>
      </xsd:simpleType>
    </xsd:element>
    <xsd:element name="Recommendation_x0020_FR" ma:index="10" nillable="true" ma:displayName="Recommendation FR" ma:hidden="true" ma:internalName="Recommendation_x0020_FR">
      <xsd:simpleType>
        <xsd:restriction base="dms:Note"/>
      </xsd:simpleType>
    </xsd:element>
    <xsd:element name="Report_x0020_Number" ma:index="11" nillable="true" ma:displayName="Report Number" ma:internalName="Report_x0020_Number">
      <xsd:simpleType>
        <xsd:restriction base="dms:Text"/>
      </xsd:simpleType>
    </xsd:element>
    <xsd:element name="Awaiting_x0020_Attachments" ma:index="12" nillable="true" ma:displayName="Awaiting Attachments" ma:description="Is this Report waiting for attachments?" ma:internalName="Awaiting_x0020_Attachments">
      <xsd:simpleType>
        <xsd:restriction base="dms:Boolean"/>
      </xsd:simpleType>
    </xsd:element>
    <xsd:element name="ConfidentialReasons" ma:index="13" nillable="true" ma:displayName="ConfidentialReasons" ma:hidden="true" ma:internalName="ConfidentialReasons">
      <xsd:simpleType>
        <xsd:restriction base="dms:Text"/>
      </xsd:simpleType>
    </xsd:element>
    <xsd:element name="LegislativeItem" ma:index="14" nillable="true" ma:displayName="LegislativeItem" ma:description="Is this Report a Legislative Item?" ma:internalName="LegislativeItem">
      <xsd:simpleType>
        <xsd:restriction base="dms:Boolean"/>
      </xsd:simpleType>
    </xsd:element>
    <xsd:element name="LegislativeSponsors" ma:index="15" nillable="true" ma:displayName="LegislativeSponsors" ma:description="" ma:list="UserInfo" ma:internalName="LegislativeSponso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ignaturesRequired" ma:index="16" nillable="true" ma:displayName="SignaturesRequired" ma:description="Are signatures required?" ma:internalName="SignaturesRequired">
      <xsd:simpleType>
        <xsd:restriction base="dms:Boolean"/>
      </xsd:simpleType>
    </xsd:element>
    <xsd:element name="MapParcelOwner" ma:index="17" nillable="true" ma:displayName="Map and Parcel No. / Owner" ma:internalName="MapParcelOwner">
      <xsd:simpleType>
        <xsd:restriction base="dms:Note"/>
      </xsd:simpleType>
    </xsd:element>
    <xsd:element name="RequestedBy" ma:index="18" nillable="true" ma:displayName="RequestedBy" ma:internalName="RequestedBy">
      <xsd:simpleType>
        <xsd:restriction base="dms:Note"/>
      </xsd:simpleType>
    </xsd:element>
    <xsd:element name="FamilyId" ma:index="19" nillable="true" ma:displayName="FamilyId" ma:internalName="FamilyId">
      <xsd:simpleType>
        <xsd:restriction base="dms:Unknown"/>
      </xsd:simpleType>
    </xsd:element>
    <xsd:element name="CustomPermissions" ma:index="20" nillable="true" ma:displayName="CustomPermissions" ma:internalName="CustomPermissions">
      <xsd:simpleType>
        <xsd:restriction base="dms:Note"/>
      </xsd:simpleType>
    </xsd:element>
    <xsd:element name="Pending_x0020_Late_x0020_Approval" ma:index="21" nillable="true" ma:displayName="Pending Late Approval" ma:internalName="Pending_x0020_Late_x0020_Approv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5969812-aec6-4691-84ac-c1170ca3a44a" elementFormDefault="qualified">
    <xsd:import namespace="http://schemas.microsoft.com/office/2006/documentManagement/types"/>
    <xsd:import namespace="http://schemas.microsoft.com/office/infopath/2007/PartnerControls"/>
    <xsd:element name="Status" ma:index="3" nillable="true" ma:displayName="Status" ma:default="Pending" ma:hidden="true" ma:internalName="Status">
      <xsd:simpleType>
        <xsd:restriction base="dms:Choice">
          <xsd:enumeration value="Invalid"/>
          <xsd:enumeration value="Pre-Submission"/>
          <xsd:enumeration value="Draft"/>
          <xsd:enumeration value="ReviewStarted"/>
          <xsd:enumeration value="Reviewed"/>
          <xsd:enumeration value="ApprovalStarted"/>
          <xsd:enumeration value="ApprovedToSubReports"/>
          <xsd:enumeration value="Pending"/>
          <xsd:enumeration value="Approved"/>
          <xsd:enumeration value="Rejected"/>
          <xsd:enumeration value="Added"/>
          <xsd:enumeration value="PendingMeetingAssignment"/>
          <xsd:enumeration value="PendingMeetingApproval"/>
          <xsd:enumeration value="Cancelled"/>
          <xsd:enumeration value="WorkflowPaused"/>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9DD2-2EE3-4E5F-A291-42F8018B7195}">
  <ds:schemaRefs>
    <ds:schemaRef ds:uri="http://schemas.openxmlformats.org/package/2006/metadata/core-properties"/>
    <ds:schemaRef ds:uri="http://schemas.microsoft.com/sharepoint/v3"/>
    <ds:schemaRef ds:uri="http://schemas.microsoft.com/office/2006/documentManagement/types"/>
    <ds:schemaRef ds:uri="http://purl.org/dc/dcmitype/"/>
    <ds:schemaRef ds:uri="http://schemas.microsoft.com/office/infopath/2007/PartnerControls"/>
    <ds:schemaRef ds:uri="http://purl.org/dc/terms/"/>
    <ds:schemaRef ds:uri="e5969812-aec6-4691-84ac-c1170ca3a44a"/>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3807B66-D0FA-4C5B-8631-42B09DF93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969812-aec6-4691-84ac-c1170ca3a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B544D-A6ED-4E3A-97A9-CCB0D716A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1799</Words>
  <Characters>10256</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ZON 1290 A-1, A-2, and A-3 Zones (SSMUH)</vt:lpstr>
    </vt:vector>
  </TitlesOfParts>
  <Company/>
  <LinksUpToDate>false</LinksUpToDate>
  <CharactersWithSpaces>12031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 1290 A-1, A-2, and A-3 Zones (SSMUH)</dc:title>
  <dc:subject/>
  <dc:creator>Andrew Smith</dc:creator>
  <cp:keywords/>
  <dc:description/>
  <cp:lastModifiedBy>Kathy Frese</cp:lastModifiedBy>
  <cp:revision>2</cp:revision>
  <cp:lastPrinted>2024-01-31T22:47:00Z</cp:lastPrinted>
  <dcterms:created xsi:type="dcterms:W3CDTF">2024-05-07T19:03:00Z</dcterms:created>
  <dcterms:modified xsi:type="dcterms:W3CDTF">2024-05-07T19:03:00Z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0x010100658619C53A8A417DAE26FD517B363A2F005C2B97A3E06D9649B93AA9752034C9B70018E190C6835B1A4DBC6A0C7A6E07BB69</vt:lpwstr>
  </property>
  <property fmtid="{D5CDD505-2E9C-101B-9397-08002B2CF9AE}" pid="3" name="Is Confidential">
    <vt:bool>false</vt:bool>
  </property>
  <property fmtid="{D5CDD505-2E9C-101B-9397-08002B2CF9AE}" pid="4" name="eSCRIBE Meeting Date">
    <vt:lpwstr>DPL_Apr15_2024</vt:lpwstr>
  </property>
  <property fmtid="{D5CDD505-2E9C-101B-9397-08002B2CF9AE}" pid="5" name="eSCRIBE Document Status">
    <vt:lpwstr>Added</vt:lpwstr>
  </property>
  <property fmtid="{D5CDD505-2E9C-101B-9397-08002B2CF9AE}" pid="6" name="Awaiting Attachments">
    <vt:bool>true</vt:bool>
  </property>
  <property fmtid="{D5CDD505-2E9C-101B-9397-08002B2CF9AE}" pid="7" name="ConfidentialReasons">
    <vt:lpwstr/>
  </property>
  <property fmtid="{D5CDD505-2E9C-101B-9397-08002B2CF9AE}" pid="8" name="Contributor Comments">
    <vt:lpwstr>No Comments</vt:lpwstr>
  </property>
  <property fmtid="{D5CDD505-2E9C-101B-9397-08002B2CF9AE}" pid="9" name="FamilyId">
    <vt:lpwstr>a6b803c4-7186-4cba-a4a7-5dcbc66124bb</vt:lpwstr>
  </property>
  <property fmtid="{D5CDD505-2E9C-101B-9397-08002B2CF9AE}" pid="10" name="SupportingDocuments">
    <vt:bool>true</vt:bool>
  </property>
  <property fmtid="{D5CDD505-2E9C-101B-9397-08002B2CF9AE}" pid="11" name="Pending Late Approval">
    <vt:bool>false</vt:bool>
  </property>
  <property fmtid="{D5CDD505-2E9C-101B-9397-08002B2CF9AE}" pid="12" name="SignaturePages">
    <vt:bool>false</vt:bool>
  </property>
  <property fmtid="{D5CDD505-2E9C-101B-9397-08002B2CF9AE}" pid="13" name="CategoryId">
    <vt:r8>35</vt:r8>
  </property>
</Properties>
</file>